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4E" w:rsidRPr="00076B6E" w:rsidRDefault="00BC0A4E" w:rsidP="000540E7">
      <w:pPr>
        <w:spacing w:after="0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76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«Зеркало прогрессивных преобразований»</w:t>
      </w:r>
      <w:r w:rsidRPr="00076B6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5150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07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предложена коллективом авторов: Т.В. </w:t>
      </w:r>
      <w:proofErr w:type="spellStart"/>
      <w:r w:rsidRPr="00076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Светенко</w:t>
      </w:r>
      <w:proofErr w:type="spellEnd"/>
      <w:r w:rsidRPr="0007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И.В. </w:t>
      </w:r>
      <w:proofErr w:type="spellStart"/>
      <w:r w:rsidRPr="00076B6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Галковской</w:t>
      </w:r>
      <w:proofErr w:type="spellEnd"/>
      <w:r w:rsidRPr="0007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Е.Н. Яковлевой</w:t>
      </w:r>
      <w:r w:rsidR="00076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6B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40E7" w:rsidRDefault="00A604C6" w:rsidP="00BC0A4E"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5419090</wp:posOffset>
            </wp:positionH>
            <wp:positionV relativeFrom="paragraph">
              <wp:posOffset>0</wp:posOffset>
            </wp:positionV>
            <wp:extent cx="1425575" cy="1786890"/>
            <wp:effectExtent l="0" t="0" r="3175" b="3810"/>
            <wp:wrapThrough wrapText="bothSides">
              <wp:wrapPolygon edited="0">
                <wp:start x="0" y="0"/>
                <wp:lineTo x="0" y="21416"/>
                <wp:lineTo x="21359" y="21416"/>
                <wp:lineTo x="21359" y="0"/>
                <wp:lineTo x="0" y="0"/>
              </wp:wrapPolygon>
            </wp:wrapThrough>
            <wp:docPr id="18" name="Рисунок 18" descr="https://phonoteka.org/uploads/posts/2023-03/1679957738_phonoteka-org-p-motivatsionnie-plakati-art-krasivo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3-03/1679957738_phonoteka-org-p-motivatsionnie-plakati-art-krasivo-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B6E" w:rsidRDefault="00E9072E" w:rsidP="00A061C3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604C6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Постановка проблемы</w:t>
      </w:r>
      <w:r w:rsidRPr="00A604C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604C6">
        <w:rPr>
          <w:rFonts w:ascii="Times New Roman" w:hAnsi="Times New Roman" w:cs="Times New Roman"/>
          <w:bCs/>
        </w:rPr>
        <w:t xml:space="preserve">(Написать проблему) </w:t>
      </w:r>
      <w:r w:rsidR="00076B6E" w:rsidRPr="00A604C6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</w:t>
      </w:r>
    </w:p>
    <w:p w:rsidR="00A604C6" w:rsidRDefault="00A604C6" w:rsidP="00A604C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A2D65E" wp14:editId="08069E1B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5172075" cy="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5006792" id="Прямая соединительная линия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4pt" to="407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" strokecolor="black [3040]"/>
            </w:pict>
          </mc:Fallback>
        </mc:AlternateContent>
      </w:r>
    </w:p>
    <w:p w:rsidR="00A604C6" w:rsidRPr="00A604C6" w:rsidRDefault="00A604C6" w:rsidP="00A604C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177800</wp:posOffset>
                </wp:positionV>
                <wp:extent cx="5172075" cy="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68C9A07" id="Прямая соединительная линия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4pt" to="403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" strokecolor="black [3040]"/>
            </w:pict>
          </mc:Fallback>
        </mc:AlternateContent>
      </w:r>
    </w:p>
    <w:p w:rsidR="00076B6E" w:rsidRPr="00E9072E" w:rsidRDefault="00076B6E" w:rsidP="00076B6E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E9072E" w:rsidRPr="00E9072E" w:rsidRDefault="00E9072E" w:rsidP="00E9072E">
      <w:pPr>
        <w:numPr>
          <w:ilvl w:val="0"/>
          <w:numId w:val="3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0D582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Причины, создающие проблему</w:t>
      </w:r>
      <w:r w:rsidRPr="00E9072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9072E">
        <w:rPr>
          <w:rFonts w:ascii="Times New Roman" w:hAnsi="Times New Roman" w:cs="Times New Roman"/>
        </w:rPr>
        <w:t>(формулировка начинается с «НЕ…» или «НЕТ)</w:t>
      </w:r>
    </w:p>
    <w:p w:rsidR="00E9072E" w:rsidRPr="00E9072E" w:rsidRDefault="000D5826" w:rsidP="00E9072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102235</wp:posOffset>
                </wp:positionV>
                <wp:extent cx="2196465" cy="699770"/>
                <wp:effectExtent l="5715" t="5080" r="7620" b="952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6A677B5" id="AutoShape 5" o:spid="_x0000_s1026" style="position:absolute;margin-left:370.2pt;margin-top:8.05pt;width:172.95pt;height:5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102235</wp:posOffset>
                </wp:positionV>
                <wp:extent cx="2196465" cy="699770"/>
                <wp:effectExtent l="8890" t="5080" r="13970" b="952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5AE4466" id="AutoShape 4" o:spid="_x0000_s1026" style="position:absolute;margin-left:179.2pt;margin-top:8.05pt;width:172.95pt;height:5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102235</wp:posOffset>
                </wp:positionV>
                <wp:extent cx="2196465" cy="699770"/>
                <wp:effectExtent l="5080" t="5080" r="8255" b="952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9AFAA2A" id="AutoShape 3" o:spid="_x0000_s1026" style="position:absolute;margin-left:-22.85pt;margin-top:8.05pt;width:172.95pt;height:5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"/>
            </w:pict>
          </mc:Fallback>
        </mc:AlternateContent>
      </w:r>
    </w:p>
    <w:p w:rsidR="00E9072E" w:rsidRPr="006D28A6" w:rsidRDefault="00E9072E" w:rsidP="00E9072E">
      <w:pPr>
        <w:spacing w:line="360" w:lineRule="auto"/>
        <w:jc w:val="both"/>
        <w:rPr>
          <w:b/>
          <w:bCs/>
        </w:rPr>
      </w:pPr>
    </w:p>
    <w:p w:rsidR="00E9072E" w:rsidRDefault="00BD56A5" w:rsidP="00E9072E">
      <w:pPr>
        <w:spacing w:line="360" w:lineRule="auto"/>
        <w:jc w:val="both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4FE229" wp14:editId="5CA43A26">
                <wp:simplePos x="0" y="0"/>
                <wp:positionH relativeFrom="column">
                  <wp:posOffset>3781425</wp:posOffset>
                </wp:positionH>
                <wp:positionV relativeFrom="paragraph">
                  <wp:posOffset>52070</wp:posOffset>
                </wp:positionV>
                <wp:extent cx="1177290" cy="704850"/>
                <wp:effectExtent l="38100" t="0" r="2286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7290" cy="7048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9C5CA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97.75pt;margin-top:4.1pt;width:92.7pt;height:55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" strokecolor="#bc4542 [3045]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4FE229" wp14:editId="5CA43A26">
                <wp:simplePos x="0" y="0"/>
                <wp:positionH relativeFrom="column">
                  <wp:posOffset>3457575</wp:posOffset>
                </wp:positionH>
                <wp:positionV relativeFrom="paragraph">
                  <wp:posOffset>90170</wp:posOffset>
                </wp:positionV>
                <wp:extent cx="45719" cy="609600"/>
                <wp:effectExtent l="38100" t="0" r="6921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096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10119B" id="Прямая со стрелкой 15" o:spid="_x0000_s1026" type="#_x0000_t32" style="position:absolute;margin-left:272.25pt;margin-top:7.1pt;width:3.6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" strokecolor="#bc4542 [3045]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4FE229" wp14:editId="5CA43A26">
                <wp:simplePos x="0" y="0"/>
                <wp:positionH relativeFrom="column">
                  <wp:posOffset>1838324</wp:posOffset>
                </wp:positionH>
                <wp:positionV relativeFrom="paragraph">
                  <wp:posOffset>52069</wp:posOffset>
                </wp:positionV>
                <wp:extent cx="1362075" cy="657225"/>
                <wp:effectExtent l="0" t="0" r="47625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6572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71AF89" id="Прямая со стрелкой 14" o:spid="_x0000_s1026" type="#_x0000_t32" style="position:absolute;margin-left:144.75pt;margin-top:4.1pt;width:107.2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" strokecolor="#bc4542 [3045]" strokeweight="1.5pt">
                <v:stroke endarrow="block"/>
              </v:shape>
            </w:pict>
          </mc:Fallback>
        </mc:AlternateContent>
      </w:r>
    </w:p>
    <w:p w:rsidR="00E9072E" w:rsidRDefault="00BD56A5" w:rsidP="00E9072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4FE229" wp14:editId="5CA43A26">
                <wp:simplePos x="0" y="0"/>
                <wp:positionH relativeFrom="column">
                  <wp:posOffset>3971925</wp:posOffset>
                </wp:positionH>
                <wp:positionV relativeFrom="paragraph">
                  <wp:posOffset>326390</wp:posOffset>
                </wp:positionV>
                <wp:extent cx="676275" cy="123825"/>
                <wp:effectExtent l="38100" t="0" r="28575" b="857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1238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636E3B" id="Прямая со стрелкой 17" o:spid="_x0000_s1026" type="#_x0000_t32" style="position:absolute;margin-left:312.75pt;margin-top:25.7pt;width:53.25pt;height:9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" strokecolor="#bc4542 [3045]" strokeweight="1.5pt">
                <v:stroke endarrow="block"/>
              </v:shape>
            </w:pict>
          </mc:Fallback>
        </mc:AlternateContent>
      </w:r>
      <w:r w:rsidR="000D58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6985</wp:posOffset>
                </wp:positionV>
                <wp:extent cx="2196465" cy="699770"/>
                <wp:effectExtent l="5715" t="5080" r="7620" b="9525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D2ABD26" id="AutoShape 34" o:spid="_x0000_s1026" style="position:absolute;margin-left:365.7pt;margin-top:.55pt;width:172.95pt;height:5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"/>
            </w:pict>
          </mc:Fallback>
        </mc:AlternateContent>
      </w:r>
      <w:r w:rsidR="000D58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6985</wp:posOffset>
                </wp:positionV>
                <wp:extent cx="2196465" cy="699770"/>
                <wp:effectExtent l="12700" t="5080" r="10160" b="952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14E40D9" id="AutoShape 33" o:spid="_x0000_s1026" style="position:absolute;margin-left:-22.25pt;margin-top:.55pt;width:172.95pt;height:5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"/>
            </w:pict>
          </mc:Fallback>
        </mc:AlternateContent>
      </w:r>
    </w:p>
    <w:p w:rsidR="00E9072E" w:rsidRDefault="00BD56A5" w:rsidP="00E9072E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12065</wp:posOffset>
                </wp:positionV>
                <wp:extent cx="1203960" cy="76200"/>
                <wp:effectExtent l="0" t="0" r="7239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76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C8189B5" id="Прямая со стрелкой 13" o:spid="_x0000_s1026" type="#_x0000_t32" style="position:absolute;margin-left:150.45pt;margin-top:.95pt;width:94.8pt;height: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" strokecolor="#bc4542 [3045]" strokeweight="1.5pt">
                <v:stroke endarrow="block"/>
              </v:shape>
            </w:pict>
          </mc:Fallback>
        </mc:AlternateContent>
      </w:r>
      <w:r w:rsidR="00E907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0D5826">
        <w:rPr>
          <w:rFonts w:ascii="Times New Roman" w:hAnsi="Times New Roman" w:cs="Times New Roman"/>
          <w:b/>
          <w:sz w:val="28"/>
          <w:szCs w:val="28"/>
        </w:rPr>
        <w:tab/>
      </w:r>
      <w:r w:rsidR="000D5826">
        <w:rPr>
          <w:rFonts w:ascii="Times New Roman" w:hAnsi="Times New Roman" w:cs="Times New Roman"/>
          <w:b/>
          <w:sz w:val="28"/>
          <w:szCs w:val="28"/>
        </w:rPr>
        <w:tab/>
        <w:t>Проблема</w:t>
      </w:r>
    </w:p>
    <w:p w:rsidR="00076B6E" w:rsidRDefault="00076B6E" w:rsidP="00E9072E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E9072E" w:rsidRPr="00E9072E" w:rsidRDefault="00E9072E" w:rsidP="00E9072E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E9072E" w:rsidRPr="00076B6E" w:rsidRDefault="000D5826" w:rsidP="00E9072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D5826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="00E9072E" w:rsidRPr="00E9072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E9072E" w:rsidRDefault="00E9072E" w:rsidP="00E907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E9072E" w:rsidRPr="00076B6E" w:rsidRDefault="00E9072E" w:rsidP="00E9072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907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Задачи: </w:t>
      </w:r>
      <w:r w:rsidRPr="00076B6E">
        <w:rPr>
          <w:rFonts w:ascii="Times New Roman" w:hAnsi="Times New Roman" w:cs="Times New Roman"/>
        </w:rPr>
        <w:t xml:space="preserve">(Какие этапы надо выполнить, чтобы </w:t>
      </w:r>
      <w:r w:rsidR="000D5826">
        <w:rPr>
          <w:rFonts w:ascii="Times New Roman" w:hAnsi="Times New Roman" w:cs="Times New Roman"/>
        </w:rPr>
        <w:t>достичь цели</w:t>
      </w:r>
      <w:r w:rsidRPr="00076B6E">
        <w:rPr>
          <w:rFonts w:ascii="Times New Roman" w:hAnsi="Times New Roman" w:cs="Times New Roman"/>
        </w:rPr>
        <w:t>)</w:t>
      </w:r>
    </w:p>
    <w:p w:rsidR="00E9072E" w:rsidRPr="00E9072E" w:rsidRDefault="00E9072E" w:rsidP="00E907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72E">
        <w:rPr>
          <w:rFonts w:ascii="Times New Roman" w:hAnsi="Times New Roman" w:cs="Times New Roman"/>
          <w:bCs/>
          <w:sz w:val="28"/>
          <w:szCs w:val="28"/>
        </w:rPr>
        <w:t>1._________________________________________________________________________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E9072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E9072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</w:t>
      </w:r>
    </w:p>
    <w:p w:rsidR="00E9072E" w:rsidRDefault="00E9072E" w:rsidP="00E907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4.______________________________________________________________________</w:t>
      </w:r>
    </w:p>
    <w:p w:rsidR="00E9072E" w:rsidRDefault="00E9072E" w:rsidP="00E907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5.____________________________________________________________________</w:t>
      </w:r>
    </w:p>
    <w:p w:rsidR="00E9072E" w:rsidRPr="00076B6E" w:rsidRDefault="00E9072E" w:rsidP="00076B6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6._____________________________________________________________________</w:t>
      </w:r>
    </w:p>
    <w:p w:rsidR="00076B6E" w:rsidRDefault="00076B6E" w:rsidP="00076B6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5826" w:rsidRDefault="000D5826" w:rsidP="00076B6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5826" w:rsidRDefault="000D5826" w:rsidP="00076B6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072E" w:rsidRPr="00076B6E" w:rsidRDefault="00076B6E" w:rsidP="00076B6E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076B6E"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 w:rsidRPr="00076B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0D582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Приемы и способы</w:t>
      </w:r>
      <w:r w:rsidR="00E9072E" w:rsidRPr="00076B6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E9072E" w:rsidRPr="00076B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9072E" w:rsidRPr="00076B6E">
        <w:rPr>
          <w:rFonts w:ascii="Times New Roman" w:hAnsi="Times New Roman" w:cs="Times New Roman"/>
        </w:rPr>
        <w:t>(Что необходимо сделать для решения задач?)</w:t>
      </w:r>
    </w:p>
    <w:tbl>
      <w:tblPr>
        <w:tblStyle w:val="a6"/>
        <w:tblW w:w="10680" w:type="dxa"/>
        <w:tblLook w:val="04A0" w:firstRow="1" w:lastRow="0" w:firstColumn="1" w:lastColumn="0" w:noHBand="0" w:noVBand="1"/>
      </w:tblPr>
      <w:tblGrid>
        <w:gridCol w:w="675"/>
        <w:gridCol w:w="7371"/>
        <w:gridCol w:w="2634"/>
      </w:tblGrid>
      <w:tr w:rsidR="00076B6E" w:rsidTr="00076B6E">
        <w:trPr>
          <w:trHeight w:val="693"/>
        </w:trPr>
        <w:tc>
          <w:tcPr>
            <w:tcW w:w="675" w:type="dxa"/>
            <w:vAlign w:val="center"/>
          </w:tcPr>
          <w:p w:rsidR="00076B6E" w:rsidRDefault="00076B6E" w:rsidP="00076B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vAlign w:val="center"/>
          </w:tcPr>
          <w:p w:rsidR="00076B6E" w:rsidRDefault="000D5826" w:rsidP="00076B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и способы</w:t>
            </w:r>
          </w:p>
        </w:tc>
        <w:tc>
          <w:tcPr>
            <w:tcW w:w="2634" w:type="dxa"/>
            <w:vAlign w:val="center"/>
          </w:tcPr>
          <w:p w:rsidR="00076B6E" w:rsidRDefault="00076B6E" w:rsidP="00076B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76B6E" w:rsidTr="00076B6E">
        <w:trPr>
          <w:trHeight w:val="715"/>
        </w:trPr>
        <w:tc>
          <w:tcPr>
            <w:tcW w:w="675" w:type="dxa"/>
          </w:tcPr>
          <w:p w:rsidR="00076B6E" w:rsidRDefault="00076B6E" w:rsidP="009B2B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76B6E" w:rsidRDefault="00076B6E" w:rsidP="009B2B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B6E" w:rsidRDefault="00076B6E" w:rsidP="009B2B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076B6E" w:rsidRDefault="00076B6E" w:rsidP="009B2B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B6E" w:rsidTr="00076B6E">
        <w:trPr>
          <w:trHeight w:val="715"/>
        </w:trPr>
        <w:tc>
          <w:tcPr>
            <w:tcW w:w="675" w:type="dxa"/>
          </w:tcPr>
          <w:p w:rsidR="00076B6E" w:rsidRDefault="00076B6E" w:rsidP="009B2B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76B6E" w:rsidRDefault="00076B6E" w:rsidP="009B2B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B6E" w:rsidRDefault="00076B6E" w:rsidP="009B2B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076B6E" w:rsidRDefault="00076B6E" w:rsidP="009B2B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B6E" w:rsidTr="00076B6E">
        <w:trPr>
          <w:trHeight w:val="715"/>
        </w:trPr>
        <w:tc>
          <w:tcPr>
            <w:tcW w:w="675" w:type="dxa"/>
          </w:tcPr>
          <w:p w:rsidR="00076B6E" w:rsidRDefault="00076B6E" w:rsidP="009B2B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76B6E" w:rsidRDefault="00076B6E" w:rsidP="009B2B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B6E" w:rsidRDefault="00076B6E" w:rsidP="009B2B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076B6E" w:rsidRDefault="00076B6E" w:rsidP="009B2B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B6E" w:rsidTr="00076B6E">
        <w:trPr>
          <w:trHeight w:val="715"/>
        </w:trPr>
        <w:tc>
          <w:tcPr>
            <w:tcW w:w="675" w:type="dxa"/>
          </w:tcPr>
          <w:p w:rsidR="00076B6E" w:rsidRDefault="00076B6E" w:rsidP="009B2B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76B6E" w:rsidRDefault="00076B6E" w:rsidP="009B2B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B6E" w:rsidRDefault="00076B6E" w:rsidP="009B2B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076B6E" w:rsidRDefault="00076B6E" w:rsidP="009B2B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B6E" w:rsidTr="00076B6E">
        <w:trPr>
          <w:trHeight w:val="715"/>
        </w:trPr>
        <w:tc>
          <w:tcPr>
            <w:tcW w:w="675" w:type="dxa"/>
          </w:tcPr>
          <w:p w:rsidR="00076B6E" w:rsidRDefault="00076B6E" w:rsidP="009B2B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76B6E" w:rsidRDefault="00076B6E" w:rsidP="009B2B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B6E" w:rsidRDefault="00076B6E" w:rsidP="009B2B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076B6E" w:rsidRDefault="00076B6E" w:rsidP="009B2B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A4E" w:rsidRDefault="00A604C6" w:rsidP="00C85B7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67350" cy="3121790"/>
            <wp:effectExtent l="0" t="0" r="0" b="2540"/>
            <wp:docPr id="25" name="Рисунок 25" descr="https://avatars.dzeninfra.ru/get-zen_doc/9400491/pub_641867b005c331024571dfe6_64196c8e3df84b6502cafdc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dzeninfra.ru/get-zen_doc/9400491/pub_641867b005c331024571dfe6_64196c8e3df84b6502cafdca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938" cy="313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AF" w:rsidRPr="001727AF" w:rsidRDefault="001727AF" w:rsidP="001727AF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27A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СПИСОК ЛИТЕРАТУРЫ </w:t>
      </w:r>
    </w:p>
    <w:p w:rsidR="001727AF" w:rsidRPr="001727AF" w:rsidRDefault="001727AF" w:rsidP="001727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27AF">
        <w:rPr>
          <w:rFonts w:ascii="Times New Roman" w:hAnsi="Times New Roman" w:cs="Times New Roman"/>
          <w:i/>
          <w:sz w:val="28"/>
          <w:szCs w:val="28"/>
        </w:rPr>
        <w:t xml:space="preserve">Информационные технологии в образовании: Учеб. пособие для студ. </w:t>
      </w:r>
      <w:proofErr w:type="spellStart"/>
      <w:r w:rsidRPr="001727AF">
        <w:rPr>
          <w:rFonts w:ascii="Times New Roman" w:hAnsi="Times New Roman" w:cs="Times New Roman"/>
          <w:i/>
          <w:sz w:val="28"/>
          <w:szCs w:val="28"/>
        </w:rPr>
        <w:t>высш</w:t>
      </w:r>
      <w:proofErr w:type="spellEnd"/>
      <w:r w:rsidRPr="001727AF">
        <w:rPr>
          <w:rFonts w:ascii="Times New Roman" w:hAnsi="Times New Roman" w:cs="Times New Roman"/>
          <w:i/>
          <w:sz w:val="28"/>
          <w:szCs w:val="28"/>
        </w:rPr>
        <w:t>. уч. заведений/И.Г. Захарова. - М., 2005.</w:t>
      </w:r>
    </w:p>
    <w:p w:rsidR="001727AF" w:rsidRPr="001727AF" w:rsidRDefault="001727AF" w:rsidP="001727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27AF">
        <w:rPr>
          <w:rFonts w:ascii="Times New Roman" w:hAnsi="Times New Roman" w:cs="Times New Roman"/>
          <w:i/>
          <w:sz w:val="28"/>
          <w:szCs w:val="28"/>
        </w:rPr>
        <w:t>Методика личностно-ориентированного обучения. Как обучать всех по-</w:t>
      </w:r>
      <w:proofErr w:type="gramStart"/>
      <w:r w:rsidRPr="001727AF">
        <w:rPr>
          <w:rFonts w:ascii="Times New Roman" w:hAnsi="Times New Roman" w:cs="Times New Roman"/>
          <w:i/>
          <w:sz w:val="28"/>
          <w:szCs w:val="28"/>
        </w:rPr>
        <w:t>разному?:</w:t>
      </w:r>
      <w:proofErr w:type="gramEnd"/>
      <w:r w:rsidRPr="001727AF">
        <w:rPr>
          <w:rFonts w:ascii="Times New Roman" w:hAnsi="Times New Roman" w:cs="Times New Roman"/>
          <w:i/>
          <w:sz w:val="28"/>
          <w:szCs w:val="28"/>
        </w:rPr>
        <w:t xml:space="preserve"> пособие для учителя/А.В. Хуторской. - М., 2005.</w:t>
      </w:r>
    </w:p>
    <w:p w:rsidR="001727AF" w:rsidRPr="00C85B70" w:rsidRDefault="001727AF" w:rsidP="008573AA">
      <w:pPr>
        <w:numPr>
          <w:ilvl w:val="0"/>
          <w:numId w:val="5"/>
        </w:numPr>
        <w:spacing w:before="100" w:beforeAutospacing="1" w:after="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85B70">
        <w:rPr>
          <w:rFonts w:ascii="Times New Roman" w:hAnsi="Times New Roman" w:cs="Times New Roman"/>
          <w:i/>
          <w:sz w:val="28"/>
          <w:szCs w:val="28"/>
        </w:rPr>
        <w:t xml:space="preserve">Педагогические технологии: Учебное пособие для студентов педагогических специальностей/ под ред. В.С. </w:t>
      </w:r>
      <w:proofErr w:type="spellStart"/>
      <w:r w:rsidRPr="00C85B70">
        <w:rPr>
          <w:rFonts w:ascii="Times New Roman" w:hAnsi="Times New Roman" w:cs="Times New Roman"/>
          <w:i/>
          <w:sz w:val="28"/>
          <w:szCs w:val="28"/>
        </w:rPr>
        <w:t>Кукушина</w:t>
      </w:r>
      <w:proofErr w:type="spellEnd"/>
      <w:r w:rsidRPr="00C85B70">
        <w:rPr>
          <w:rFonts w:ascii="Times New Roman" w:hAnsi="Times New Roman" w:cs="Times New Roman"/>
          <w:i/>
          <w:sz w:val="28"/>
          <w:szCs w:val="28"/>
        </w:rPr>
        <w:t>. - М., 2006.</w:t>
      </w:r>
    </w:p>
    <w:sectPr w:rsidR="001727AF" w:rsidRPr="00C85B70" w:rsidSect="00BC0A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05C"/>
    <w:multiLevelType w:val="multilevel"/>
    <w:tmpl w:val="85A6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8514C"/>
    <w:multiLevelType w:val="multilevel"/>
    <w:tmpl w:val="28849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1D6E96"/>
    <w:multiLevelType w:val="hybridMultilevel"/>
    <w:tmpl w:val="F296F01C"/>
    <w:lvl w:ilvl="0" w:tplc="33C46CA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5B67"/>
    <w:multiLevelType w:val="hybridMultilevel"/>
    <w:tmpl w:val="E496D72A"/>
    <w:lvl w:ilvl="0" w:tplc="25327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0049B"/>
    <w:multiLevelType w:val="multilevel"/>
    <w:tmpl w:val="CF64D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4E"/>
    <w:rsid w:val="000540E7"/>
    <w:rsid w:val="00057459"/>
    <w:rsid w:val="00076B6E"/>
    <w:rsid w:val="000D5826"/>
    <w:rsid w:val="001727AF"/>
    <w:rsid w:val="0023298B"/>
    <w:rsid w:val="00251502"/>
    <w:rsid w:val="002570F8"/>
    <w:rsid w:val="004D6A54"/>
    <w:rsid w:val="005D3283"/>
    <w:rsid w:val="00A604C6"/>
    <w:rsid w:val="00BC0A4E"/>
    <w:rsid w:val="00BD56A5"/>
    <w:rsid w:val="00C85B70"/>
    <w:rsid w:val="00E9072E"/>
    <w:rsid w:val="00F4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D7E22-4E85-412E-89F7-0BCE268E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A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0A4E"/>
  </w:style>
  <w:style w:type="paragraph" w:styleId="a5">
    <w:name w:val="List Paragraph"/>
    <w:basedOn w:val="a"/>
    <w:uiPriority w:val="34"/>
    <w:qFormat/>
    <w:rsid w:val="00E9072E"/>
    <w:pPr>
      <w:ind w:left="720"/>
      <w:contextualSpacing/>
    </w:pPr>
  </w:style>
  <w:style w:type="table" w:styleId="a6">
    <w:name w:val="Table Grid"/>
    <w:basedOn w:val="a1"/>
    <w:uiPriority w:val="59"/>
    <w:rsid w:val="00076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Оксана Владимировна</cp:lastModifiedBy>
  <cp:revision>2</cp:revision>
  <cp:lastPrinted>2016-12-12T06:16:00Z</cp:lastPrinted>
  <dcterms:created xsi:type="dcterms:W3CDTF">2023-11-14T13:59:00Z</dcterms:created>
  <dcterms:modified xsi:type="dcterms:W3CDTF">2023-11-14T13:59:00Z</dcterms:modified>
</cp:coreProperties>
</file>