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60001">
      <w:pPr>
        <w:pStyle w:val="HEADERTEXT"/>
        <w:rPr>
          <w:b/>
          <w:bCs/>
        </w:rPr>
      </w:pPr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56000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ПРАВИТЕЛЬСТВО САНКТ-ПЕТЕРБУРГА </w:t>
      </w:r>
    </w:p>
    <w:p w:rsidR="00000000" w:rsidRDefault="00560001">
      <w:pPr>
        <w:pStyle w:val="HEADERTEXT"/>
        <w:rPr>
          <w:b/>
          <w:bCs/>
        </w:rPr>
      </w:pPr>
    </w:p>
    <w:p w:rsidR="00000000" w:rsidRDefault="0056000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ПОСТАНОВЛЕНИЕ </w:t>
      </w:r>
    </w:p>
    <w:p w:rsidR="00000000" w:rsidRDefault="00560001">
      <w:pPr>
        <w:pStyle w:val="HEADERTEXT"/>
        <w:rPr>
          <w:b/>
          <w:bCs/>
        </w:rPr>
      </w:pPr>
    </w:p>
    <w:p w:rsidR="00000000" w:rsidRDefault="0056000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29 декабря 2017 года N 1185 </w:t>
      </w:r>
    </w:p>
    <w:p w:rsidR="00000000" w:rsidRDefault="00560001">
      <w:pPr>
        <w:pStyle w:val="HEADERTEXT"/>
        <w:rPr>
          <w:b/>
          <w:bCs/>
        </w:rPr>
      </w:pPr>
    </w:p>
    <w:p w:rsidR="00000000" w:rsidRDefault="0056000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"kodeks://link/d?nd=556190544&amp;point=mark=0000000000000000000000000000000000000000000000000065C0IR"\o"’’О Плане мероприятий по противодействию коррупции в Санкт-Петербурге на 2018-2022 годы  (с изменениями на 20 сентября 2021 года)’’</w:instrText>
      </w:r>
    </w:p>
    <w:p w:rsidR="00000000" w:rsidRDefault="00560001">
      <w:pPr>
        <w:pStyle w:val="HEADERTEXT"/>
        <w:jc w:val="center"/>
        <w:rPr>
          <w:b/>
          <w:bCs/>
        </w:rPr>
      </w:pPr>
      <w:r>
        <w:rPr>
          <w:b/>
          <w:bCs/>
        </w:rPr>
        <w:instrText>Постановлени</w:instrText>
      </w:r>
      <w:r>
        <w:rPr>
          <w:b/>
          <w:bCs/>
        </w:rPr>
        <w:instrText>е Правительства Санкт-Петербурга от 29.12.2017 N 1185</w:instrText>
      </w:r>
    </w:p>
    <w:p w:rsidR="00000000" w:rsidRDefault="00560001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действующая редакция (действ. с 21.09.2021)"</w:instrText>
      </w:r>
      <w:r>
        <w:rPr>
          <w:b/>
          <w:bCs/>
        </w:rPr>
      </w:r>
      <w:r>
        <w:rPr>
          <w:b/>
          <w:bCs/>
        </w:rPr>
        <w:fldChar w:fldCharType="separate"/>
      </w:r>
      <w:proofErr w:type="gramStart"/>
      <w:r>
        <w:rPr>
          <w:b/>
          <w:bCs/>
          <w:color w:val="0000AA"/>
          <w:u w:val="single"/>
        </w:rPr>
        <w:t>Плане</w:t>
      </w:r>
      <w:proofErr w:type="gramEnd"/>
      <w:r>
        <w:rPr>
          <w:b/>
          <w:bCs/>
          <w:color w:val="0000AA"/>
          <w:u w:val="single"/>
        </w:rPr>
        <w:t xml:space="preserve"> мероприятий по противодействию коррупции в Санкт-Петербурге на 2018-2022 годы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000000" w:rsidRDefault="00560001">
      <w:pPr>
        <w:pStyle w:val="FORMATTEXT"/>
        <w:jc w:val="center"/>
      </w:pPr>
      <w:r>
        <w:t xml:space="preserve">(с изменениями на 20 сентября 2021 года) </w:t>
      </w:r>
    </w:p>
    <w:p w:rsidR="00000000" w:rsidRDefault="00560001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________________________________________</w:t>
      </w:r>
    </w:p>
    <w:p w:rsidR="00000000" w:rsidRDefault="00560001">
      <w:pPr>
        <w:pStyle w:val="FORMATTEXT"/>
        <w:jc w:val="both"/>
      </w:pPr>
      <w:r>
        <w:t xml:space="preserve"> </w:t>
      </w:r>
    </w:p>
    <w:p w:rsidR="00000000" w:rsidRDefault="00560001">
      <w:pPr>
        <w:pStyle w:val="FORMATTEXT"/>
        <w:ind w:firstLine="568"/>
        <w:jc w:val="both"/>
      </w:pPr>
      <w:r>
        <w:t xml:space="preserve">Документ с изменениями, внесенными: </w:t>
      </w:r>
    </w:p>
    <w:p w:rsidR="00000000" w:rsidRDefault="00560001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"kodeks://link/d?nd=551108012"\o"’’О внесении изменений в постановление Правительства Санкт-Петербурга от 29.12.2017 N 1185’’</w:instrText>
      </w:r>
    </w:p>
    <w:p w:rsidR="00000000" w:rsidRDefault="00560001">
      <w:pPr>
        <w:pStyle w:val="FORMATTEXT"/>
        <w:ind w:firstLine="568"/>
        <w:jc w:val="both"/>
      </w:pPr>
      <w:r>
        <w:instrText>Постановление Правительства Санкт-Петер</w:instrText>
      </w:r>
      <w:r>
        <w:instrText>бурга от 17.09.2018 N 727</w:instrText>
      </w:r>
    </w:p>
    <w:p w:rsidR="00000000" w:rsidRDefault="00560001">
      <w:pPr>
        <w:pStyle w:val="FORMATTEXT"/>
        <w:ind w:firstLine="568"/>
        <w:jc w:val="both"/>
      </w:pPr>
      <w:r>
        <w:instrText>Статус: действует с 17.09.2018"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17 сентября 2018 года N 727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000000" w:rsidRDefault="00560001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"kodeks://link/d?nd=560835970"\o"’’О внесении изменений в постановление Правительства Санкт-Петербурга от</w:instrText>
      </w:r>
      <w:r>
        <w:instrText xml:space="preserve"> 29.12.2017 N 1185’’</w:instrText>
      </w:r>
    </w:p>
    <w:p w:rsidR="00000000" w:rsidRDefault="00560001">
      <w:pPr>
        <w:pStyle w:val="FORMATTEXT"/>
        <w:ind w:firstLine="568"/>
        <w:jc w:val="both"/>
      </w:pPr>
      <w:r>
        <w:instrText>Постановление Правительства Санкт-Петербурга от 30.07.2019 N 493</w:instrText>
      </w:r>
    </w:p>
    <w:p w:rsidR="00000000" w:rsidRDefault="00560001">
      <w:pPr>
        <w:pStyle w:val="FORMATTEXT"/>
        <w:ind w:firstLine="568"/>
        <w:jc w:val="both"/>
      </w:pPr>
      <w:r>
        <w:instrText>Статус: действует с 31.07.2019"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30 июля 2019 года N 493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сайт Администрации Санкт-Петербурга www.gov.spb.r</w:t>
      </w:r>
      <w:r>
        <w:t>u/</w:t>
      </w:r>
      <w:proofErr w:type="spellStart"/>
      <w:r>
        <w:t>norm_baza</w:t>
      </w:r>
      <w:proofErr w:type="spellEnd"/>
      <w:r>
        <w:t>/</w:t>
      </w:r>
      <w:proofErr w:type="spellStart"/>
      <w:r>
        <w:t>npa</w:t>
      </w:r>
      <w:proofErr w:type="spellEnd"/>
      <w:r>
        <w:t xml:space="preserve">, 31.07.2019); </w:t>
      </w:r>
    </w:p>
    <w:p w:rsidR="00000000" w:rsidRDefault="00560001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"kodeks://link/d?nd=563687780"\o"’’О внесении изменений в постановление Правительства Санкт-Петербурга от 29.12.2017 N 1185’’</w:instrText>
      </w:r>
    </w:p>
    <w:p w:rsidR="00000000" w:rsidRDefault="00560001">
      <w:pPr>
        <w:pStyle w:val="FORMATTEXT"/>
        <w:ind w:firstLine="568"/>
        <w:jc w:val="both"/>
      </w:pPr>
      <w:r>
        <w:instrText>Постановление Правительства Санкт-Петербурга от 08.11.2019 N 773</w:instrText>
      </w:r>
    </w:p>
    <w:p w:rsidR="00000000" w:rsidRDefault="00560001">
      <w:pPr>
        <w:pStyle w:val="FORMATTEXT"/>
        <w:ind w:firstLine="568"/>
        <w:jc w:val="both"/>
      </w:pPr>
      <w:r>
        <w:instrText>Статус: действует с 11.</w:instrText>
      </w:r>
      <w:r>
        <w:instrText>11.2019"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8 ноября 2019 года N 773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сайт Администрации Санкт-Петербурга www.gov.spb.ru/</w:t>
      </w:r>
      <w:proofErr w:type="spellStart"/>
      <w:r>
        <w:t>norm_baza</w:t>
      </w:r>
      <w:proofErr w:type="spellEnd"/>
      <w:r>
        <w:t>/</w:t>
      </w:r>
      <w:proofErr w:type="spellStart"/>
      <w:r>
        <w:t>npa</w:t>
      </w:r>
      <w:proofErr w:type="spellEnd"/>
      <w:r>
        <w:t xml:space="preserve">, 11.11.2019); </w:t>
      </w:r>
    </w:p>
    <w:p w:rsidR="00000000" w:rsidRDefault="00560001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"kodeks://link/d?nd=608672252"\o"’’О внесении изменений в постанов</w:instrText>
      </w:r>
      <w:r>
        <w:instrText>ление Правительства Санкт-Петербурга от 29.12.2017 N 1185’’</w:instrText>
      </w:r>
    </w:p>
    <w:p w:rsidR="00000000" w:rsidRDefault="00560001">
      <w:pPr>
        <w:pStyle w:val="FORMATTEXT"/>
        <w:ind w:firstLine="568"/>
        <w:jc w:val="both"/>
      </w:pPr>
      <w:r>
        <w:instrText>Постановление Правительства Санкт-Петербурга от 20.09.2021 N 702</w:instrText>
      </w:r>
    </w:p>
    <w:p w:rsidR="00000000" w:rsidRDefault="00560001">
      <w:pPr>
        <w:pStyle w:val="FORMATTEXT"/>
        <w:ind w:firstLine="568"/>
        <w:jc w:val="both"/>
      </w:pPr>
      <w:r>
        <w:instrText>Статус: действует с 21.09.2021"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20 сентября 2021 года N 702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сайт А</w:t>
      </w:r>
      <w:r>
        <w:t>дминистрации Санкт-Петербурга www.gov.spb.ru/</w:t>
      </w:r>
      <w:proofErr w:type="spellStart"/>
      <w:r>
        <w:t>norm_baza</w:t>
      </w:r>
      <w:proofErr w:type="spellEnd"/>
      <w:r>
        <w:t>/</w:t>
      </w:r>
      <w:proofErr w:type="spellStart"/>
      <w:r>
        <w:t>npa</w:t>
      </w:r>
      <w:proofErr w:type="spellEnd"/>
      <w:r>
        <w:t xml:space="preserve">, 21.09.2021). </w:t>
      </w:r>
    </w:p>
    <w:p w:rsidR="00000000" w:rsidRDefault="00560001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560001">
      <w:pPr>
        <w:pStyle w:val="FORMATTEXT"/>
        <w:jc w:val="both"/>
      </w:pPr>
      <w:r>
        <w:t xml:space="preserve"> </w:t>
      </w:r>
    </w:p>
    <w:p w:rsidR="00000000" w:rsidRDefault="00560001">
      <w:pPr>
        <w:pStyle w:val="FORMATTEXT"/>
        <w:ind w:firstLine="568"/>
        <w:jc w:val="both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</w:t>
      </w:r>
      <w:r>
        <w:fldChar w:fldCharType="begin"/>
      </w:r>
      <w:r>
        <w:instrText xml:space="preserve"> HYPERLINK "kodeks://link/d?nd=8484697"\o"’’О дополнительных мерах по противодействию коррупции в Санкт</w:instrText>
      </w:r>
      <w:r>
        <w:instrText>-Петербурге (с изменениями на 28 июня 2018 года)’’</w:instrText>
      </w:r>
    </w:p>
    <w:p w:rsidR="00000000" w:rsidRDefault="00560001">
      <w:pPr>
        <w:pStyle w:val="FORMATTEXT"/>
        <w:ind w:firstLine="568"/>
        <w:jc w:val="both"/>
      </w:pPr>
      <w:r>
        <w:instrText>Закон Санкт-Петербурга от 14.11.2008 N 674-122</w:instrText>
      </w:r>
    </w:p>
    <w:p w:rsidR="00000000" w:rsidRDefault="00560001">
      <w:pPr>
        <w:pStyle w:val="FORMATTEXT"/>
        <w:ind w:firstLine="568"/>
        <w:jc w:val="both"/>
      </w:pPr>
      <w:r>
        <w:instrText>Статус: действующая редакция (действ. с 10.07.2018)"</w:instrText>
      </w:r>
      <w:r>
        <w:fldChar w:fldCharType="separate"/>
      </w:r>
      <w:r>
        <w:rPr>
          <w:color w:val="0000AA"/>
          <w:u w:val="single"/>
        </w:rPr>
        <w:t>Законом Санкт-Петербурга от 29.10.2008 N 674-122 "О дополнительных мерах по противодействию коррупции в Са</w:t>
      </w:r>
      <w:r>
        <w:rPr>
          <w:color w:val="0000AA"/>
          <w:u w:val="single"/>
        </w:rPr>
        <w:t>нкт-Петербурге"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в целях обеспечения согласованного осуществления мероприятий, направленных на противодействие коррупции в Санкт-Петербурге, Правительство Санкт-Петербурга </w:t>
      </w:r>
    </w:p>
    <w:p w:rsidR="00000000" w:rsidRDefault="00560001">
      <w:pPr>
        <w:pStyle w:val="FORMATTEXT"/>
        <w:jc w:val="both"/>
      </w:pPr>
      <w:r>
        <w:t xml:space="preserve">постановляет: </w:t>
      </w:r>
    </w:p>
    <w:p w:rsidR="00000000" w:rsidRDefault="00560001">
      <w:pPr>
        <w:pStyle w:val="FORMATTEXT"/>
        <w:ind w:firstLine="568"/>
        <w:jc w:val="both"/>
      </w:pPr>
      <w:r>
        <w:t>1. Утвердить План мероприятий по противодействию коррупции в Са</w:t>
      </w:r>
      <w:r>
        <w:t xml:space="preserve">нкт-Петербурге на 2018-2022 годы (далее - План) согласно </w:t>
      </w:r>
      <w:r>
        <w:fldChar w:fldCharType="begin"/>
      </w:r>
      <w:r>
        <w:instrText xml:space="preserve"> HYPERLINK "kodeks://link/d?nd=556190544&amp;point=mark=0000000000000000000000000000000000000000000000000065C0IR"\o"’’О Плане мероприятий по противодействию коррупции в Санкт-Петербурге на 2018-2022 годы</w:instrText>
      </w:r>
      <w:r>
        <w:instrText xml:space="preserve">  (с изменениями на 20 сентября 2021 года)’’</w:instrText>
      </w:r>
    </w:p>
    <w:p w:rsidR="00000000" w:rsidRDefault="00560001">
      <w:pPr>
        <w:pStyle w:val="FORMATTEXT"/>
        <w:ind w:firstLine="568"/>
        <w:jc w:val="both"/>
      </w:pPr>
      <w:r>
        <w:instrText>Постановление Правительства Санкт-Петербурга от 29.12.2017 N 1185</w:instrText>
      </w:r>
    </w:p>
    <w:p w:rsidR="00000000" w:rsidRDefault="00560001">
      <w:pPr>
        <w:pStyle w:val="FORMATTEXT"/>
        <w:ind w:firstLine="568"/>
        <w:jc w:val="both"/>
      </w:pPr>
      <w:r>
        <w:instrText>Статус: действующая редакция (действ. с 21.09.2021)"</w:instrText>
      </w:r>
      <w:r>
        <w:fldChar w:fldCharType="separate"/>
      </w:r>
      <w:r>
        <w:rPr>
          <w:color w:val="0000AA"/>
          <w:u w:val="single"/>
        </w:rPr>
        <w:t>приложению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560001">
      <w:pPr>
        <w:pStyle w:val="FORMATTEXT"/>
        <w:ind w:firstLine="568"/>
        <w:jc w:val="both"/>
      </w:pPr>
      <w:r>
        <w:t>2. Администрации Губернатора Санкт-Петербурга обеспечивать координацию деяте</w:t>
      </w:r>
      <w:r>
        <w:t xml:space="preserve">льности исполнительных органов государственной власти Санкт-Петербурга в ходе реализации мероприятий </w:t>
      </w:r>
      <w:r>
        <w:fldChar w:fldCharType="begin"/>
      </w:r>
      <w:r>
        <w:instrText xml:space="preserve"> HYPERLINK "kodeks://link/d?nd=556190544&amp;point=mark=0000000000000000000000000000000000000000000000000065C0IR"\o"’’О Плане мероприятий по противодействию ко</w:instrText>
      </w:r>
      <w:r>
        <w:instrText>ррупции в Санкт-Петербурге на 2018-2022 годы  (с изменениями на 20 сентября 2021 года)’’</w:instrText>
      </w:r>
    </w:p>
    <w:p w:rsidR="00000000" w:rsidRDefault="00560001">
      <w:pPr>
        <w:pStyle w:val="FORMATTEXT"/>
        <w:ind w:firstLine="568"/>
        <w:jc w:val="both"/>
      </w:pPr>
      <w:r>
        <w:instrText>Постановление Правительства Санкт-Петербурга от 29.12.2017 N 1185</w:instrText>
      </w:r>
    </w:p>
    <w:p w:rsidR="00000000" w:rsidRDefault="00560001">
      <w:pPr>
        <w:pStyle w:val="FORMATTEXT"/>
        <w:ind w:firstLine="568"/>
        <w:jc w:val="both"/>
      </w:pPr>
      <w:r>
        <w:instrText>Статус: действующая редакция (действ. с 21.09.2021)"</w:instrText>
      </w:r>
      <w:r>
        <w:fldChar w:fldCharType="separate"/>
      </w:r>
      <w:r>
        <w:rPr>
          <w:color w:val="0000AA"/>
          <w:u w:val="single"/>
        </w:rPr>
        <w:t>Плана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560001">
      <w:pPr>
        <w:pStyle w:val="FORMATTEXT"/>
        <w:ind w:firstLine="568"/>
        <w:jc w:val="both"/>
      </w:pPr>
      <w:r>
        <w:t>3. Исполнительным органам государстве</w:t>
      </w:r>
      <w:r>
        <w:t xml:space="preserve">нной власти Санкт-Петербурга, за исключением Администрации Губернатора Санкт-Петербурга, до 15.01.2018 утвердить планы мероприятий по противодействию коррупции в исполнительных органах государственной власти Санкт-Петербурга на 2018-2022 годы. </w:t>
      </w:r>
    </w:p>
    <w:p w:rsidR="00000000" w:rsidRDefault="00560001">
      <w:pPr>
        <w:pStyle w:val="FORMATTEXT"/>
        <w:ind w:firstLine="568"/>
        <w:jc w:val="both"/>
      </w:pPr>
      <w:r>
        <w:t>4. Исполнит</w:t>
      </w:r>
      <w:r>
        <w:t xml:space="preserve">ельным органам государственной власти Санкт-Петербурга, являющимся исполнителями мероприятий </w:t>
      </w:r>
      <w:r>
        <w:fldChar w:fldCharType="begin"/>
      </w:r>
      <w:r>
        <w:instrText xml:space="preserve"> HYPERLINK "kodeks://link/d?nd=556190544&amp;point=mark=0000000000000000000000000000000000000000000000000065C0IR"\o"’’О Плане мероприятий по противодействию коррупции </w:instrText>
      </w:r>
      <w:r>
        <w:instrText>в Санкт-Петербурге на 2018-2022 годы  (с изменениями на 20 сентября 2021 года)’’</w:instrText>
      </w:r>
    </w:p>
    <w:p w:rsidR="00000000" w:rsidRDefault="00560001">
      <w:pPr>
        <w:pStyle w:val="FORMATTEXT"/>
        <w:ind w:firstLine="568"/>
        <w:jc w:val="both"/>
      </w:pPr>
      <w:r>
        <w:instrText>Постановление Правительства Санкт-Петербурга от 29.12.2017 N 1185</w:instrText>
      </w:r>
    </w:p>
    <w:p w:rsidR="00000000" w:rsidRDefault="00560001">
      <w:pPr>
        <w:pStyle w:val="FORMATTEXT"/>
        <w:ind w:firstLine="568"/>
        <w:jc w:val="both"/>
      </w:pPr>
      <w:r>
        <w:instrText>Статус: действующая редакция (действ. с 21.09.2021)"</w:instrText>
      </w:r>
      <w:r>
        <w:fldChar w:fldCharType="separate"/>
      </w:r>
      <w:r>
        <w:rPr>
          <w:color w:val="0000AA"/>
          <w:u w:val="single"/>
        </w:rPr>
        <w:t>Плана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обеспечить реализацию мероприятий </w:t>
      </w:r>
      <w:r>
        <w:fldChar w:fldCharType="begin"/>
      </w:r>
      <w:r>
        <w:instrText xml:space="preserve"> HYPERLINK "kodeks://link/d?nd=556190544&amp;point=mark=0000000000000000000000000000000000000000000000000065C0IR"\o"’’О Плане мероприятий по противодействию коррупции в Санкт-Петербурге на 2018-2022 годы  (с изменениями на 20 сентября 2021 года)’’</w:instrText>
      </w:r>
    </w:p>
    <w:p w:rsidR="00000000" w:rsidRDefault="00560001">
      <w:pPr>
        <w:pStyle w:val="FORMATTEXT"/>
        <w:ind w:firstLine="568"/>
        <w:jc w:val="both"/>
      </w:pPr>
      <w:r>
        <w:instrText>Постановлени</w:instrText>
      </w:r>
      <w:r>
        <w:instrText>е Правительства Санкт-Петербурга от 29.12.2017 N 1185</w:instrText>
      </w:r>
    </w:p>
    <w:p w:rsidR="00000000" w:rsidRDefault="00560001">
      <w:pPr>
        <w:pStyle w:val="FORMATTEXT"/>
        <w:ind w:firstLine="568"/>
        <w:jc w:val="both"/>
      </w:pPr>
      <w:r>
        <w:instrText>Статус: действующая редакция (действ. с 21.09.2021)"</w:instrText>
      </w:r>
      <w:r>
        <w:fldChar w:fldCharType="separate"/>
      </w:r>
      <w:r>
        <w:rPr>
          <w:color w:val="0000AA"/>
          <w:u w:val="single"/>
        </w:rPr>
        <w:t>Плана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560001">
      <w:pPr>
        <w:pStyle w:val="FORMATTEXT"/>
        <w:ind w:firstLine="568"/>
        <w:jc w:val="both"/>
      </w:pPr>
      <w:r>
        <w:t xml:space="preserve">5. Постановление вступает в силу с 01.01.2018, за исключением </w:t>
      </w:r>
      <w:r>
        <w:fldChar w:fldCharType="begin"/>
      </w:r>
      <w:r>
        <w:instrText xml:space="preserve"> HYPERLINK "kodeks://link/d?nd=556190544&amp;point=mark=000000000000000000000000</w:instrText>
      </w:r>
      <w:r>
        <w:instrText>000000000000000000000000006540IN"\o"’’О Плане мероприятий по противодействию коррупции в Санкт-Петербурге на 2018-2022 годы  (с изменениями на 20 сентября 2021 года)’’</w:instrText>
      </w:r>
    </w:p>
    <w:p w:rsidR="00000000" w:rsidRDefault="00560001">
      <w:pPr>
        <w:pStyle w:val="FORMATTEXT"/>
        <w:ind w:firstLine="568"/>
        <w:jc w:val="both"/>
      </w:pPr>
      <w:r>
        <w:instrText>Постановление Правительства Санкт-Петербурга от 29.12.2017 N 1185</w:instrText>
      </w:r>
    </w:p>
    <w:p w:rsidR="00000000" w:rsidRDefault="00560001">
      <w:pPr>
        <w:pStyle w:val="FORMATTEXT"/>
        <w:ind w:firstLine="568"/>
        <w:jc w:val="both"/>
      </w:pPr>
      <w:r>
        <w:instrText>Статус: действующая ре</w:instrText>
      </w:r>
      <w:r>
        <w:instrText>дакция (действ. с 21.09.2021)"</w:instrText>
      </w:r>
      <w:r>
        <w:fldChar w:fldCharType="separate"/>
      </w:r>
      <w:r>
        <w:rPr>
          <w:color w:val="0000AA"/>
          <w:u w:val="single"/>
        </w:rPr>
        <w:t>пункта 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вступающего в силу со дня подписания постановления. </w:t>
      </w:r>
    </w:p>
    <w:p w:rsidR="00000000" w:rsidRDefault="00560001">
      <w:pPr>
        <w:pStyle w:val="FORMATTEXT"/>
        <w:ind w:firstLine="568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вице-губернатора Санкт-Петербурга - руководителя Администрации Губернатора Санкт-Петербурга </w:t>
      </w:r>
      <w:proofErr w:type="spellStart"/>
      <w:r>
        <w:t>Пикалёва</w:t>
      </w:r>
      <w:proofErr w:type="spellEnd"/>
      <w:r>
        <w:t xml:space="preserve"> В.И.</w:t>
      </w:r>
      <w:r>
        <w:t xml:space="preserve"> </w:t>
      </w:r>
    </w:p>
    <w:p w:rsidR="00000000" w:rsidRDefault="00560001">
      <w:pPr>
        <w:pStyle w:val="FORMATTEXT"/>
        <w:ind w:firstLine="568"/>
        <w:jc w:val="both"/>
      </w:pPr>
      <w:proofErr w:type="gramStart"/>
      <w:r>
        <w:t>(Пункт в редакции, введенной в действие с 21 сентября 2021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"kodeks://link/d?nd=608672252&amp;point=mark=000000000000000000000000000000000000000000000000006500IL"\o"’’О внесении изменений в постановление Правительства Санкт-Петербурга от 29.12</w:instrText>
      </w:r>
      <w:r>
        <w:instrText>.2017 N 1185’’</w:instrText>
      </w:r>
    </w:p>
    <w:p w:rsidR="00000000" w:rsidRDefault="00560001">
      <w:pPr>
        <w:pStyle w:val="FORMATTEXT"/>
        <w:ind w:firstLine="568"/>
        <w:jc w:val="both"/>
      </w:pPr>
      <w:r>
        <w:instrText>Постановление Правительства Санкт-Петербурга от 20.09.2021 N 702</w:instrText>
      </w:r>
    </w:p>
    <w:p w:rsidR="00000000" w:rsidRDefault="00560001">
      <w:pPr>
        <w:pStyle w:val="FORMATTEXT"/>
        <w:ind w:firstLine="568"/>
        <w:jc w:val="both"/>
      </w:pPr>
      <w:r>
        <w:instrText>Статус: действует с 21.09.2021"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20 сентября 2021 года N 702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"kodeks://link/d?nd=441856450&amp;point=mark=00000</w:instrText>
      </w:r>
      <w:r>
        <w:instrText>00000000000000000000000000000000000000000000065A0IQ"\o"’’О Плане мероприятий по противодействию коррупции в Санкт-Петербурге на 2018-2022 ...’’</w:instrText>
      </w:r>
    </w:p>
    <w:p w:rsidR="00000000" w:rsidRDefault="00560001">
      <w:pPr>
        <w:pStyle w:val="FORMATTEXT"/>
        <w:ind w:firstLine="568"/>
        <w:jc w:val="both"/>
      </w:pPr>
      <w:r>
        <w:instrText>Постановление Правительства Санкт-Петербурга от 29.12.2017 N 1185</w:instrText>
      </w:r>
    </w:p>
    <w:p w:rsidR="00000000" w:rsidRDefault="00560001">
      <w:pPr>
        <w:pStyle w:val="FORMATTEXT"/>
        <w:ind w:firstLine="568"/>
        <w:jc w:val="both"/>
      </w:pPr>
      <w:r>
        <w:instrText>Статус: недействующая редакция  (действ. с 11.</w:instrText>
      </w:r>
      <w:r>
        <w:instrText>11.2019 по 20.09.2021)"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560001">
      <w:pPr>
        <w:pStyle w:val="FORMATTEXT"/>
        <w:jc w:val="right"/>
      </w:pPr>
      <w:r>
        <w:t xml:space="preserve">Губернатор Санкт-Петербурга </w:t>
      </w:r>
    </w:p>
    <w:p w:rsidR="00000000" w:rsidRDefault="00560001">
      <w:pPr>
        <w:pStyle w:val="FORMATTEXT"/>
        <w:jc w:val="right"/>
      </w:pPr>
      <w:proofErr w:type="spellStart"/>
      <w:r>
        <w:t>Г.С.Полтавченко</w:t>
      </w:r>
      <w:proofErr w:type="spellEnd"/>
    </w:p>
    <w:p w:rsidR="00000000" w:rsidRDefault="00560001">
      <w:pPr>
        <w:pStyle w:val="FORMATTEXT"/>
        <w:jc w:val="right"/>
      </w:pPr>
    </w:p>
    <w:p w:rsidR="00000000" w:rsidRDefault="00560001">
      <w:pPr>
        <w:pStyle w:val="FORMATTEXT"/>
        <w:jc w:val="right"/>
      </w:pPr>
    </w:p>
    <w:p w:rsidR="00000000" w:rsidRDefault="00560001">
      <w:pPr>
        <w:pStyle w:val="FORMATTEXT"/>
        <w:jc w:val="both"/>
        <w:rPr>
          <w:color w:val="0000AA"/>
          <w:u w:val="single"/>
        </w:rPr>
      </w:pPr>
      <w:proofErr w:type="gramStart"/>
      <w:r>
        <w:t xml:space="preserve">Внесен в </w:t>
      </w:r>
      <w:r>
        <w:fldChar w:fldCharType="begin"/>
      </w:r>
      <w:r>
        <w:instrText xml:space="preserve"> HYPERLINK "kodeks://link/d?nd=720000001"\o"Документ включен в  Реестр нормативных правовых актов Санкт-Петербурга – см. информацию  о реестре норматив</w:instrText>
      </w:r>
      <w:r>
        <w:instrText>ных правовых актов Санкт-Петербурга"</w:instrText>
      </w:r>
      <w:r>
        <w:fldChar w:fldCharType="separate"/>
      </w:r>
      <w:r>
        <w:rPr>
          <w:color w:val="0000AA"/>
          <w:u w:val="single"/>
        </w:rPr>
        <w:t xml:space="preserve">Реестр </w:t>
      </w:r>
      <w:proofErr w:type="gramEnd"/>
    </w:p>
    <w:p w:rsidR="00000000" w:rsidRDefault="00560001">
      <w:pPr>
        <w:pStyle w:val="FORMATTEXT"/>
        <w:jc w:val="both"/>
        <w:rPr>
          <w:color w:val="0000AA"/>
          <w:u w:val="single"/>
        </w:rPr>
      </w:pPr>
      <w:r>
        <w:rPr>
          <w:color w:val="0000AA"/>
          <w:u w:val="single"/>
        </w:rPr>
        <w:t xml:space="preserve">нормативных правовых актов </w:t>
      </w:r>
    </w:p>
    <w:p w:rsidR="00000000" w:rsidRDefault="00560001">
      <w:pPr>
        <w:pStyle w:val="FORMATTEXT"/>
        <w:jc w:val="both"/>
      </w:pPr>
      <w:r>
        <w:rPr>
          <w:color w:val="0000AA"/>
          <w:u w:val="single"/>
        </w:rPr>
        <w:t>Санкт-Петербурга</w:t>
      </w:r>
      <w:r>
        <w:rPr>
          <w:color w:val="0000FF"/>
          <w:u w:val="single"/>
        </w:rPr>
        <w:t xml:space="preserve"> </w:t>
      </w:r>
      <w:r>
        <w:fldChar w:fldCharType="end"/>
      </w:r>
    </w:p>
    <w:p w:rsidR="00000000" w:rsidRDefault="00560001">
      <w:pPr>
        <w:pStyle w:val="FORMATTEXT"/>
        <w:jc w:val="both"/>
      </w:pPr>
      <w:r>
        <w:t>29 января 2018 года</w:t>
      </w:r>
    </w:p>
    <w:p w:rsidR="00000000" w:rsidRDefault="00560001">
      <w:pPr>
        <w:pStyle w:val="FORMATTEXT"/>
        <w:jc w:val="both"/>
      </w:pPr>
      <w:r>
        <w:t xml:space="preserve">Регистрационный N 23449      </w:t>
      </w:r>
    </w:p>
    <w:p w:rsidR="00560001" w:rsidRDefault="00560001">
      <w:pPr>
        <w:pStyle w:val="FORMATTEXT"/>
        <w:jc w:val="both"/>
      </w:pPr>
    </w:p>
    <w:p w:rsidR="00560001" w:rsidRDefault="00560001">
      <w:pPr>
        <w:pStyle w:val="FORMATTEXT"/>
        <w:jc w:val="both"/>
      </w:pPr>
    </w:p>
    <w:p w:rsidR="00560001" w:rsidRDefault="00560001">
      <w:pPr>
        <w:pStyle w:val="FORMATTEXT"/>
        <w:jc w:val="both"/>
      </w:pPr>
    </w:p>
    <w:p w:rsidR="00560001" w:rsidRDefault="00560001">
      <w:pPr>
        <w:pStyle w:val="FORMATTEXT"/>
        <w:jc w:val="both"/>
      </w:pPr>
    </w:p>
    <w:p w:rsidR="00560001" w:rsidRDefault="00560001">
      <w:pPr>
        <w:pStyle w:val="FORMATTEXT"/>
        <w:jc w:val="both"/>
      </w:pPr>
    </w:p>
    <w:p w:rsidR="00560001" w:rsidRDefault="00560001">
      <w:pPr>
        <w:pStyle w:val="FORMATTEXT"/>
        <w:jc w:val="both"/>
      </w:pPr>
    </w:p>
    <w:p w:rsidR="00560001" w:rsidRDefault="00560001">
      <w:pPr>
        <w:pStyle w:val="FORMATTEXT"/>
        <w:jc w:val="both"/>
      </w:pPr>
    </w:p>
    <w:p w:rsidR="00560001" w:rsidRDefault="00560001">
      <w:pPr>
        <w:pStyle w:val="FORMATTEXT"/>
        <w:jc w:val="both"/>
      </w:pPr>
    </w:p>
    <w:p w:rsidR="00560001" w:rsidRDefault="00560001">
      <w:pPr>
        <w:pStyle w:val="FORMATTEXT"/>
        <w:jc w:val="both"/>
      </w:pPr>
    </w:p>
    <w:p w:rsidR="00560001" w:rsidRDefault="00560001">
      <w:pPr>
        <w:pStyle w:val="FORMATTEXT"/>
        <w:jc w:val="both"/>
      </w:pPr>
    </w:p>
    <w:p w:rsidR="00560001" w:rsidRDefault="00560001">
      <w:pPr>
        <w:pStyle w:val="FORMATTEXT"/>
        <w:jc w:val="both"/>
      </w:pPr>
    </w:p>
    <w:p w:rsidR="00560001" w:rsidRDefault="00560001">
      <w:pPr>
        <w:pStyle w:val="FORMATTEXT"/>
        <w:jc w:val="both"/>
      </w:pPr>
      <w:bookmarkStart w:id="0" w:name="_GoBack"/>
      <w:bookmarkEnd w:id="0"/>
    </w:p>
    <w:p w:rsidR="00000000" w:rsidRDefault="00560001">
      <w:pPr>
        <w:pStyle w:val="FORMATTEXT"/>
        <w:jc w:val="right"/>
      </w:pPr>
      <w:r>
        <w:lastRenderedPageBreak/>
        <w:t xml:space="preserve">Приложение </w:t>
      </w:r>
    </w:p>
    <w:p w:rsidR="00000000" w:rsidRDefault="00560001">
      <w:pPr>
        <w:pStyle w:val="FORMATTEXT"/>
        <w:jc w:val="right"/>
      </w:pPr>
      <w:r>
        <w:t xml:space="preserve">к постановлению Правительства </w:t>
      </w:r>
    </w:p>
    <w:p w:rsidR="00000000" w:rsidRDefault="00560001">
      <w:pPr>
        <w:pStyle w:val="FORMATTEXT"/>
        <w:jc w:val="right"/>
      </w:pPr>
      <w:r>
        <w:t xml:space="preserve">Санкт-Петербурга </w:t>
      </w:r>
    </w:p>
    <w:p w:rsidR="00000000" w:rsidRDefault="00560001">
      <w:pPr>
        <w:pStyle w:val="FORMATTEXT"/>
        <w:jc w:val="right"/>
      </w:pPr>
      <w:r>
        <w:t xml:space="preserve">от 29 декабря 2017 года N 1185 </w:t>
      </w:r>
    </w:p>
    <w:p w:rsidR="00000000" w:rsidRDefault="00560001">
      <w:pPr>
        <w:pStyle w:val="HEADERTEXT"/>
        <w:rPr>
          <w:b/>
          <w:bCs/>
        </w:rPr>
      </w:pPr>
    </w:p>
    <w:p w:rsidR="00000000" w:rsidRDefault="0056000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План мероприятий п</w:t>
      </w:r>
      <w:r>
        <w:rPr>
          <w:b/>
          <w:bCs/>
        </w:rPr>
        <w:t xml:space="preserve">о противодействию коррупции в Санкт-Петербурге на 2018-2022 годы </w:t>
      </w:r>
    </w:p>
    <w:p w:rsidR="00000000" w:rsidRDefault="00560001">
      <w:pPr>
        <w:pStyle w:val="FORMATTEXT"/>
        <w:jc w:val="center"/>
      </w:pPr>
      <w:r>
        <w:t xml:space="preserve">(с изменениями на 20 сентября 2021 года)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00"/>
        <w:gridCol w:w="4346"/>
        <w:gridCol w:w="2239"/>
        <w:gridCol w:w="22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исполнения мероприятия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 мероприятия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Организационные мероприятия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</w:t>
            </w:r>
            <w:r>
              <w:rPr>
                <w:sz w:val="18"/>
                <w:szCs w:val="18"/>
              </w:rPr>
              <w:t xml:space="preserve">едение заседаний Комиссии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Ежеквартально в соответствии с планами заседания Комиссии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Рассмотрение вопросов о реализации антикоррупционной политики в Санкт-Петербурге на заседаниях Комиссий по противодействию коррупции в ИОГВ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Один раз в полугоди</w:t>
            </w:r>
            <w:r>
              <w:rPr>
                <w:sz w:val="18"/>
                <w:szCs w:val="18"/>
              </w:rPr>
              <w:t xml:space="preserve">е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ИОГВ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Представление в КГСКП отчетов о реализации решений Комиссии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ИОГВ, ГО Санкт-Петербурга (по согласованию)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проведение антикоррупционного аудита в Санкт-Петербурге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Ежегодно, в соответствии с планами проведен</w:t>
            </w:r>
            <w:r>
              <w:rPr>
                <w:sz w:val="18"/>
                <w:szCs w:val="18"/>
              </w:rPr>
              <w:t xml:space="preserve">ия антикоррупционного аудита в Санкт-Петербурге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совещаний (обучающих мероприятий) с представителями структурных подразделений АР по вопросам реализации антикоррупционной политики в районах Санкт-Петербурга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Первое полугодие, ежегодно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</w:t>
            </w:r>
            <w:proofErr w:type="gramStart"/>
            <w:r>
              <w:rPr>
                <w:sz w:val="18"/>
                <w:szCs w:val="18"/>
              </w:rPr>
              <w:t>в мероприятиях по ознакомлению с опытом работы по реализации антикоррупционной политики в субъектах</w:t>
            </w:r>
            <w:proofErr w:type="gramEnd"/>
            <w:r>
              <w:rPr>
                <w:sz w:val="18"/>
                <w:szCs w:val="18"/>
              </w:rPr>
              <w:t xml:space="preserve"> Российской Федерации и зарубежным опытом противодействия коррупции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2018-2022 гг.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АГ, КВС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Рассмотрение на служебных со</w:t>
            </w:r>
            <w:r>
              <w:rPr>
                <w:sz w:val="18"/>
                <w:szCs w:val="18"/>
              </w:rPr>
              <w:t xml:space="preserve">вещаниях в исполнительных органах вопросов правоприменительной </w:t>
            </w:r>
            <w:proofErr w:type="gramStart"/>
            <w:r>
              <w:rPr>
                <w:sz w:val="18"/>
                <w:szCs w:val="18"/>
              </w:rPr>
              <w:t>практики</w:t>
            </w:r>
            <w:proofErr w:type="gramEnd"/>
            <w:r>
              <w:rPr>
                <w:sz w:val="18"/>
                <w:szCs w:val="1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</w:t>
            </w:r>
            <w:r>
              <w:rPr>
                <w:sz w:val="18"/>
                <w:szCs w:val="18"/>
              </w:rPr>
              <w:t xml:space="preserve">анных органов, организаций и их должностных лиц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Ежеквартально (в случае поступления решений судов, арбитражных судов в исполнительные органы)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Исполнительные орган</w:t>
            </w:r>
            <w:r>
              <w:rPr>
                <w:sz w:val="18"/>
                <w:szCs w:val="18"/>
              </w:rPr>
              <w:t xml:space="preserve">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1.8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работы по проведению анализа информации о коррупционных проявлениях в деятельности должностных лиц ИОГВ, размещенной в средствах массовой информации, с рассмотрением результатов на заседаниях Комиссий по противодействию коррупции в ИОГ</w:t>
            </w:r>
            <w:r>
              <w:rPr>
                <w:sz w:val="18"/>
                <w:szCs w:val="18"/>
              </w:rPr>
              <w:t xml:space="preserve">В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2018-2022 гг.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ИОГВ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1.9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общественных обсуждений (с </w:t>
            </w:r>
            <w:r>
              <w:rPr>
                <w:sz w:val="18"/>
                <w:szCs w:val="18"/>
              </w:rPr>
              <w:lastRenderedPageBreak/>
              <w:t xml:space="preserve">привлечением экспертного сообщества) проектов правовых актов ИОГВ о внесении изменений и дополнений в планы мероприятий по противодействию коррупции в ИОГВ на 2018-2022 годы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 т</w:t>
            </w:r>
            <w:r>
              <w:rPr>
                <w:sz w:val="18"/>
                <w:szCs w:val="18"/>
              </w:rPr>
              <w:t xml:space="preserve">ечение 2018-2022 гг.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ИОГВ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(Пункт дополнительно включен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"kodeks://link/d?nd=551108012&amp;point=mark=0000000000000000000000000000000000000000000000000064U0IK"\o"’’О внесении изменений в постановление Правительства Санкт-Петербурга от</w:instrText>
            </w:r>
            <w:r>
              <w:rPr>
                <w:sz w:val="18"/>
                <w:szCs w:val="18"/>
              </w:rPr>
              <w:instrText xml:space="preserve"> 29.12.2017 N 1185’’</w:instrText>
            </w:r>
          </w:p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Санкт-Петербурга от 17.09.2018 N 727</w:instrText>
            </w:r>
          </w:p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17.09.2018"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Санкт-Петербурга от 17 сентября 2018 года N 727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1.10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отчета о выполнении настоящего Плана </w:t>
            </w:r>
            <w:r>
              <w:rPr>
                <w:sz w:val="18"/>
                <w:szCs w:val="18"/>
              </w:rPr>
              <w:t xml:space="preserve">на официальных сайтах ИОГВ (веб-страницах ИОГВ на официальном сайте Администрации Санкт-Петербурга) в сети "Интернет" и направление такого отчета в АГ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1 июля и 31 декабря ежегодно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ИОГВ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(Пункт дополнительно включен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"kodeks://link/d?nd=551108012&amp;point=mark=0000000000000000000000000000000000000000000000000064U0IK"\o"’’О внесении изменений в постановление Правительства Санкт-Петербурга от 29.12.2017 N 1185’’</w:instrText>
            </w:r>
          </w:p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Санкт-Петербурга от 17.</w:instrText>
            </w:r>
            <w:r>
              <w:rPr>
                <w:sz w:val="18"/>
                <w:szCs w:val="18"/>
              </w:rPr>
              <w:instrText>09.2018 N 727</w:instrText>
            </w:r>
          </w:p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17.09.2018"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Санкт-Петербурга от 17 сентября 2018 года N 727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1.11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Рассмотрение отчета о выполнении настоящего Плана и размещение такого отчета в разделе "Противодействие коррупции" на оф</w:t>
            </w:r>
            <w:r>
              <w:rPr>
                <w:sz w:val="18"/>
                <w:szCs w:val="18"/>
              </w:rPr>
              <w:t xml:space="preserve">ициальном сайте Администрации Санкт-Петербурга в сети "Интернет"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1 февраля ежегодно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(Пункт дополнительно включен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"kodeks://link/d?nd=551108012&amp;point=mark=0000000000000000000000000000000000000000000000000064U0IK"\o"’’О внесении изменен</w:instrText>
            </w:r>
            <w:r>
              <w:rPr>
                <w:sz w:val="18"/>
                <w:szCs w:val="18"/>
              </w:rPr>
              <w:instrText>ий в постановление Правительства Санкт-Петербурга от 29.12.2017 N 1185’’</w:instrText>
            </w:r>
          </w:p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Санкт-Петербурга от 17.09.2018 N 727</w:instrText>
            </w:r>
          </w:p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17.09.2018"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Санкт-Петербурга от 17 сентября 2018 года N 727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1.12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Направление в адрес полномочного представителя Президента Российской Федерации в Северо-Западном федеральном округе доклада об обеспечении </w:t>
            </w:r>
            <w:proofErr w:type="gramStart"/>
            <w:r>
              <w:rPr>
                <w:sz w:val="18"/>
                <w:szCs w:val="18"/>
              </w:rPr>
              <w:t>повышения эффективности деятельности органа Санкт-Петербурга</w:t>
            </w:r>
            <w:proofErr w:type="gramEnd"/>
            <w:r>
              <w:rPr>
                <w:sz w:val="18"/>
                <w:szCs w:val="18"/>
              </w:rPr>
              <w:t xml:space="preserve"> по профилактике коррупционных и иных правонарушени</w:t>
            </w:r>
            <w:r>
              <w:rPr>
                <w:sz w:val="18"/>
                <w:szCs w:val="18"/>
              </w:rPr>
              <w:t xml:space="preserve">й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1 марта ежегодно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(Пункт дополнительно включен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"kodeks://link/d?nd=551108012&amp;point=mark=0000000000000000000000000000000000000000000000000064U0IK"\o"’’О внесении изменений в постановление Правительства Санкт-Петербурга от 29.12.2017 N</w:instrText>
            </w:r>
            <w:r>
              <w:rPr>
                <w:sz w:val="18"/>
                <w:szCs w:val="18"/>
              </w:rPr>
              <w:instrText xml:space="preserve"> 1185’’</w:instrText>
            </w:r>
          </w:p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Санкт-Петербурга от 17.09.2018 N 727</w:instrText>
            </w:r>
          </w:p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17.09.2018"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Санкт-Петербурга от 17 сентября 2018 года N 727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56000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60001">
      <w:pPr>
        <w:pStyle w:val="FORMATTEXT"/>
      </w:pPr>
      <w:r>
        <w:t xml:space="preserve">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00"/>
        <w:gridCol w:w="4346"/>
        <w:gridCol w:w="2239"/>
        <w:gridCol w:w="15"/>
        <w:gridCol w:w="165"/>
        <w:gridCol w:w="20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Профилактика коррупционных и иных правонаруше</w:t>
            </w:r>
            <w:r>
              <w:rPr>
                <w:b/>
                <w:bCs/>
                <w:sz w:val="18"/>
                <w:szCs w:val="18"/>
              </w:rPr>
              <w:t>ний при прохождении гражданской службы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представления гражданскими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</w:t>
            </w:r>
            <w:r>
              <w:rPr>
                <w:sz w:val="18"/>
                <w:szCs w:val="18"/>
              </w:rPr>
              <w:t xml:space="preserve">ного характера своих супруги (супруга) и несовершеннолетних детей в соответствии с действующим законодательством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Январь-апрель, ежегодно </w:t>
            </w:r>
          </w:p>
        </w:tc>
        <w:tc>
          <w:tcPr>
            <w:tcW w:w="2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Исполнительные органы,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 Санкт-Петербурга (по согласованию)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размещения сведений о доходах, расхо</w:t>
            </w:r>
            <w:r>
              <w:rPr>
                <w:sz w:val="18"/>
                <w:szCs w:val="18"/>
              </w:rPr>
              <w:t>дах, об имуществе и обязательствах имущественного характера гражданских служащих, их супруг (супругов) и несовершеннолетних детей на официальных сайтах исполнительных органов (веб-страницах исполнительных органов на официальном сайте Администрации Санкт-Пе</w:t>
            </w:r>
            <w:r>
              <w:rPr>
                <w:sz w:val="18"/>
                <w:szCs w:val="18"/>
              </w:rPr>
              <w:t xml:space="preserve">тербурга) и ГО Санкт-Петербурга в сети "Интернет" в соответствии с действующим законодательством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Май, ежегодно </w:t>
            </w:r>
          </w:p>
        </w:tc>
        <w:tc>
          <w:tcPr>
            <w:tcW w:w="2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Исполнительные органы,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 Санкт-Петербурга (по согласованию), АГ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2.3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работы по уведомлению гражданскими служащими представителя</w:t>
            </w:r>
            <w:r>
              <w:rPr>
                <w:sz w:val="18"/>
                <w:szCs w:val="18"/>
              </w:rPr>
              <w:t xml:space="preserve"> нанимателя о выполнении иной оплачиваемой работы в соответствии с </w:t>
            </w:r>
            <w:hyperlink r:id="rId7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частью 2 статьи 14 Федерального закона "О государственной граж</w:t>
              </w:r>
              <w:r>
                <w:rPr>
                  <w:color w:val="0000AA"/>
                  <w:sz w:val="18"/>
                  <w:szCs w:val="18"/>
                  <w:u w:val="single"/>
                </w:rPr>
                <w:t>данской службе Российской Федерации"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2018-2022 гг. </w:t>
            </w:r>
          </w:p>
        </w:tc>
        <w:tc>
          <w:tcPr>
            <w:tcW w:w="2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Исполнительные органы,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 Санкт-Петербурга (по согласованию)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работы по уведомлению гражданскими служащими представителя нанимателя в случае обращения в целях склонения г</w:t>
            </w:r>
            <w:r>
              <w:rPr>
                <w:sz w:val="18"/>
                <w:szCs w:val="18"/>
              </w:rPr>
              <w:t xml:space="preserve">ражданских служащих к совершению коррупционных правонарушений и проверке сведений, содержащихся в указанных обращениях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2018-2022 гг. </w:t>
            </w:r>
          </w:p>
        </w:tc>
        <w:tc>
          <w:tcPr>
            <w:tcW w:w="2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Исполнительные органы,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 Санкт-Петербурга (по согласованию)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работы по выявлению случаев во</w:t>
            </w:r>
            <w:r>
              <w:rPr>
                <w:sz w:val="18"/>
                <w:szCs w:val="18"/>
              </w:rPr>
              <w:t xml:space="preserve">зникновения конфликта интересов, одной из сторон которого являются гражданские служащие, принятие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</w:t>
            </w:r>
            <w:r>
              <w:rPr>
                <w:sz w:val="18"/>
                <w:szCs w:val="18"/>
              </w:rPr>
              <w:t xml:space="preserve">условий, способствующих возникновению конфликта интересов, применению мер ответственности к гражданским служащим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2018-2022 гг. </w:t>
            </w:r>
          </w:p>
        </w:tc>
        <w:tc>
          <w:tcPr>
            <w:tcW w:w="2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Исполнительные органы,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 Санкт-Петербурга (по согласованию)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2.6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работы </w:t>
            </w:r>
            <w:proofErr w:type="gramStart"/>
            <w:r>
              <w:rPr>
                <w:sz w:val="18"/>
                <w:szCs w:val="18"/>
              </w:rPr>
              <w:t>по обеспечению получения граж</w:t>
            </w:r>
            <w:r>
              <w:rPr>
                <w:sz w:val="18"/>
                <w:szCs w:val="18"/>
              </w:rPr>
              <w:t>данскими служащими разрешения представителя нанимателя на участие на безвозмездной основе в управлении некоммерческой организацией в качестве</w:t>
            </w:r>
            <w:proofErr w:type="gramEnd"/>
            <w:r>
              <w:rPr>
                <w:sz w:val="18"/>
                <w:szCs w:val="18"/>
              </w:rPr>
              <w:t xml:space="preserve"> единоличного исполнительного органа или вхождения в состав коллегиальных органов управления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2018-2022 г</w:t>
            </w:r>
            <w:r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2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Исполнительные органы,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 Санкт-Петербурга (по согласованию)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2.7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заседаний комиссий по соблюдению требований к служебному поведению гражданских служащих и урегулированию конфликта интересов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Исполнительные органы,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 Санкт-Петербурга (по согласованию)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2.8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работы по обеспечению сообщения гражданскими служащими о получении ими подарка в связи с их должностным положением или в связи с исполнением ими служебных (должностных) обязанностей, сдаче и оценке </w:t>
            </w:r>
            <w:r>
              <w:rPr>
                <w:sz w:val="18"/>
                <w:szCs w:val="18"/>
              </w:rPr>
              <w:t xml:space="preserve">подарка, реализации (выкупе) подарка и зачислении в доход бюджета Санкт-Петербурга средств, вырученных от его реализации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Один раз в полугодие </w:t>
            </w:r>
          </w:p>
        </w:tc>
        <w:tc>
          <w:tcPr>
            <w:tcW w:w="2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Исполнительные органы,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 Санкт-Петербурга (по согласованию)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2.9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работы по реализации требований</w:t>
            </w:r>
            <w:r>
              <w:rPr>
                <w:sz w:val="18"/>
                <w:szCs w:val="18"/>
              </w:rPr>
              <w:t xml:space="preserve"> </w:t>
            </w:r>
            <w:hyperlink r:id="rId8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статьи 12 Федерального закона "О противодействии коррупции"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2018-2022 гг. </w:t>
            </w:r>
          </w:p>
        </w:tc>
        <w:tc>
          <w:tcPr>
            <w:tcW w:w="2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Исполнительные органы,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 Санкт-Петер</w:t>
            </w:r>
            <w:r>
              <w:rPr>
                <w:sz w:val="18"/>
                <w:szCs w:val="18"/>
              </w:rPr>
              <w:t xml:space="preserve">бурга (по согласованию)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2.10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работы по доведению до гражданских служащих (путем проведения методических занятий, совещаний, бесед и т.п.) положений действующего законодательства Российской Федерации и Санкт-Петербурга о противодействии корру</w:t>
            </w:r>
            <w:r>
              <w:rPr>
                <w:sz w:val="18"/>
                <w:szCs w:val="18"/>
              </w:rPr>
              <w:t xml:space="preserve">пции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2018-2022 гг. </w:t>
            </w:r>
          </w:p>
        </w:tc>
        <w:tc>
          <w:tcPr>
            <w:tcW w:w="2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Исполнительные органы,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 Санкт-Петербурга (по согласованию)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2.11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работы по доведению до граждан, поступающих на гражданскую службу в исполнительные органы и ГО Санкт-Петербурга, положений действующего законод</w:t>
            </w:r>
            <w:r>
              <w:rPr>
                <w:sz w:val="18"/>
                <w:szCs w:val="18"/>
              </w:rPr>
              <w:t xml:space="preserve">ательства Российской Федерации и Санкт-Петербурга о противодействии коррупции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2018-2022 гг. </w:t>
            </w:r>
          </w:p>
        </w:tc>
        <w:tc>
          <w:tcPr>
            <w:tcW w:w="2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Исполнительные органы,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 Санкт-Петербурга (по согласованию)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2.12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проведения семинаров с руководителями подразделений по вопросам госуда</w:t>
            </w:r>
            <w:r>
              <w:rPr>
                <w:sz w:val="18"/>
                <w:szCs w:val="18"/>
              </w:rPr>
              <w:t xml:space="preserve">рственной службы и кадров (должностными </w:t>
            </w:r>
            <w:r>
              <w:rPr>
                <w:sz w:val="18"/>
                <w:szCs w:val="18"/>
              </w:rPr>
              <w:lastRenderedPageBreak/>
              <w:t>лицами, ответственными за ведение кадровой работы) и должностными лицами указанных подразделений исполнительных органов и ГО Санкт-Петербурга, ответственными за работу по профилактике коррупционных и иных правонаруше</w:t>
            </w:r>
            <w:r>
              <w:rPr>
                <w:sz w:val="18"/>
                <w:szCs w:val="18"/>
              </w:rPr>
              <w:t xml:space="preserve">ний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Ежегодно </w:t>
            </w:r>
          </w:p>
        </w:tc>
        <w:tc>
          <w:tcPr>
            <w:tcW w:w="2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КГСКП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2.13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гражданским служащим консультативной помощи по вопросам, связанным с применением законодательства Российской Федерации о противодействии коррупции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2018-2022 гг. </w:t>
            </w:r>
          </w:p>
        </w:tc>
        <w:tc>
          <w:tcPr>
            <w:tcW w:w="2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исполнительные органы,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 Санкт-Петербурга (</w:t>
            </w:r>
            <w:r>
              <w:rPr>
                <w:sz w:val="18"/>
                <w:szCs w:val="18"/>
              </w:rPr>
              <w:t xml:space="preserve">по согласованию)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2.14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комплекса организационных, разъяснительных и иных мер по недопущению гражданскими служащими поведения, которое может восприниматься окружающими как обещание или предложение дачи взятки либо как согласие принять взятку</w:t>
            </w:r>
            <w:r>
              <w:rPr>
                <w:sz w:val="18"/>
                <w:szCs w:val="18"/>
              </w:rPr>
              <w:t xml:space="preserve"> или как просьба о даче взятки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2018-2022 гг. </w:t>
            </w:r>
          </w:p>
        </w:tc>
        <w:tc>
          <w:tcPr>
            <w:tcW w:w="2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Исполнительные органы,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 Санкт-Петербурга (по согласованию)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2.15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комплекса организационных, разъяснительных и иных мер по соблюдению гражданскими служащими ограничений и запретов, </w:t>
            </w:r>
            <w:r>
              <w:rPr>
                <w:sz w:val="18"/>
                <w:szCs w:val="18"/>
              </w:rPr>
              <w:t xml:space="preserve">а также по исполнению ими обязанностей, установленных в целях противодействия коррупции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2018-2022 гг. </w:t>
            </w:r>
          </w:p>
        </w:tc>
        <w:tc>
          <w:tcPr>
            <w:tcW w:w="2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Исполнительные органы,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 Санкт-Петербурга (по согласованию)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2.16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 исполнительных органах и ГО Санкт-Петербурга мероприятий по</w:t>
            </w:r>
            <w:r>
              <w:rPr>
                <w:sz w:val="18"/>
                <w:szCs w:val="18"/>
              </w:rPr>
              <w:t xml:space="preserve"> формированию у гражданских служащих негативного отношения к коррупции, а также к дарению подарков в связи с их должностным положением или в связи с исполнением ими служебных (должностных) обязанностей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Ежегодно </w:t>
            </w:r>
          </w:p>
        </w:tc>
        <w:tc>
          <w:tcPr>
            <w:tcW w:w="2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Исполнительные органы,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 Санкт-Петербурга</w:t>
            </w:r>
            <w:r>
              <w:rPr>
                <w:sz w:val="18"/>
                <w:szCs w:val="18"/>
              </w:rPr>
              <w:t xml:space="preserve"> (по согласованию)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2.17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Принятие мер по повышению эффективности кадровой работы в части, касающейся ведения личных дел лиц, замещающих государственные должности Санкт-Петербурга и должности гражданской службы, в том числе контроля за актуализацией сведе</w:t>
            </w:r>
            <w:r>
              <w:rPr>
                <w:sz w:val="18"/>
                <w:szCs w:val="18"/>
              </w:rPr>
              <w:t xml:space="preserve">ний, содержащихся в анкетах, представляемых при назначении на указанные должности, об их родственниках в целях выявления возможного конфликта интересов </w:t>
            </w:r>
            <w:proofErr w:type="gramEnd"/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2018-2022 гг. 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Исполнительные органы, ГО Санкт-Петербурга (по согласованию)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4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(Пункт дополни</w:t>
            </w:r>
            <w:r>
              <w:rPr>
                <w:sz w:val="18"/>
                <w:szCs w:val="18"/>
              </w:rPr>
              <w:t>тельно включен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"kodeks://link/d?nd=551108012&amp;point=mark=000000000000000000000000000000000000000000000000006520IM"\o"’’О внесении изменений в постановление Правительства Санкт-Петербурга от 29.12.2017 N 1185’’</w:instrText>
            </w:r>
          </w:p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Санкт-Пе</w:instrText>
            </w:r>
            <w:r>
              <w:rPr>
                <w:sz w:val="18"/>
                <w:szCs w:val="18"/>
              </w:rPr>
              <w:instrText>тербурга от 17.09.2018 N 727</w:instrText>
            </w:r>
          </w:p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17.09.2018"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Санкт-Петербурга от 17 сентября 2018 года N 727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56000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60001">
      <w:pPr>
        <w:pStyle w:val="FORMATTEX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00"/>
        <w:gridCol w:w="4346"/>
        <w:gridCol w:w="2239"/>
        <w:gridCol w:w="22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Организация работы по противодействию коррупции в ГУ и ГУП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и утверждение прав</w:t>
            </w:r>
            <w:r>
              <w:rPr>
                <w:sz w:val="18"/>
                <w:szCs w:val="18"/>
              </w:rPr>
              <w:t xml:space="preserve">овыми актами ИОГВ, в ведении которых находятся ГУ и ГУП, плана работы ИОГВ по противодействию коррупции в ГУ и ГУП на 2018-2022 годы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Январь 2018 г.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ИОГВ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комплекса дополнительных мер по реализации антикоррупционной политики с внесение</w:t>
            </w:r>
            <w:r>
              <w:rPr>
                <w:sz w:val="18"/>
                <w:szCs w:val="18"/>
              </w:rPr>
              <w:t xml:space="preserve">м изменений в планы работы ИОГВ по противодействию коррупции в ГУ и ГУП при выявлении органами прокуратуры, правоохранительными, контролирующими органами коррупционных правонарушений в ГУ и </w:t>
            </w:r>
            <w:r>
              <w:rPr>
                <w:sz w:val="18"/>
                <w:szCs w:val="18"/>
              </w:rPr>
              <w:lastRenderedPageBreak/>
              <w:t xml:space="preserve">ГУП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 получении информации из органов прокуратуры, правоохранит</w:t>
            </w:r>
            <w:r>
              <w:rPr>
                <w:sz w:val="18"/>
                <w:szCs w:val="18"/>
              </w:rPr>
              <w:t xml:space="preserve">ельных, контролирующих органов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ИОГВ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3.3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совещаний (обучающих мероприятий) с руководителями (заместителями руководителей) ГУ и ГУП по вопросам организации работы по противодействию коррупции в ГУ и ГУП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Ежегодно,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квартал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ИОГВ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</w:t>
            </w:r>
            <w:r>
              <w:rPr>
                <w:sz w:val="18"/>
                <w:szCs w:val="18"/>
              </w:rPr>
              <w:t xml:space="preserve">низация обучающих мероприятий с должностными лицами ГУ и ГУП, ответственными за профилактику коррупционных и иных правонарушений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Ежегодно,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квартал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ИОГВ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3.5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общественного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деятельностью ГУ и ГУП по реализации положений </w:t>
            </w:r>
            <w:hyperlink r:id="rId9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Федерального закона "О контрактной системе в сфере закупок товаров, работ, услуг для обеспечения государственных и муниципальных нужд"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(далее - Федеральный закон) (при поступлении в ИОГВ обращений г</w:t>
            </w:r>
            <w:r>
              <w:rPr>
                <w:sz w:val="18"/>
                <w:szCs w:val="18"/>
              </w:rPr>
              <w:t xml:space="preserve">раждан, общественных объединений или объединений юридических лиц)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2018-2022 гг.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ИОГВ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3.6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представления руководителями ГУ сведений о своих доходах, об имуществе и обязательствах имущественного характера, а также о доходах, об имущ</w:t>
            </w:r>
            <w:r>
              <w:rPr>
                <w:sz w:val="18"/>
                <w:szCs w:val="18"/>
              </w:rPr>
              <w:t xml:space="preserve">естве и обязательствах имущественного характера своих супруги (супруга) и несовершеннолетних детей в соответствии с действующим законодательством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Январь-апрель, ежегодно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Исполнительные органы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3.7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размещения сведений о доходах, об имуществе</w:t>
            </w:r>
            <w:r>
              <w:rPr>
                <w:sz w:val="18"/>
                <w:szCs w:val="18"/>
              </w:rPr>
              <w:t xml:space="preserve"> и обязательствах имущественного характера руководителей ГУ, их супруг (супругов) и несовершеннолетних детей на официальных сайтах исполнительных органов (веб-страницах исполнительных органов на официальном сайте Администрации Санкт-Петербурга) в сети "Инт</w:t>
            </w:r>
            <w:r>
              <w:rPr>
                <w:sz w:val="18"/>
                <w:szCs w:val="18"/>
              </w:rPr>
              <w:t xml:space="preserve">ернет" в соответствии с законодательством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2018 г.,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2019 г.,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2020 г.,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2021 г.,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2022 г.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Исполнительные органы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3.8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проверок достоверности и полноты сведений о доходах, об имуществе и обязательствах имущественного хар</w:t>
            </w:r>
            <w:r>
              <w:rPr>
                <w:sz w:val="18"/>
                <w:szCs w:val="18"/>
              </w:rPr>
              <w:t xml:space="preserve">актера, представляемых гражданами, претендующими на замещение должностей руководителей ГУ и руководителями ГУ в соответствии с действующим законодательством Санкт-Петербурга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основании поступившей информации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Исполнительные органы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3.9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</w:t>
            </w:r>
            <w:r>
              <w:rPr>
                <w:sz w:val="18"/>
                <w:szCs w:val="18"/>
              </w:rPr>
              <w:t xml:space="preserve">нализа деятельности ГУ и ГУП по реализации положений </w:t>
            </w:r>
            <w:hyperlink r:id="rId10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статьи 13.3 Федерального закона "О противодействии коррупции"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Один раз </w:t>
            </w:r>
            <w:r>
              <w:rPr>
                <w:sz w:val="18"/>
                <w:szCs w:val="18"/>
              </w:rPr>
              <w:t xml:space="preserve">в полугодие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ИОГВ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3.10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контроля качества предоставляемых ГУ платных услуг и расходования денежных средств, полученных ГУ от оказания платных услуг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Ежегодно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ИОГВ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3.11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анализа наличия и соответствия законодательству локаль</w:t>
            </w:r>
            <w:r>
              <w:rPr>
                <w:sz w:val="18"/>
                <w:szCs w:val="18"/>
              </w:rPr>
              <w:t xml:space="preserve">ных нормативных актов ГУ и ГУП, устанавливающих системы доплат и надбавок стимулирующего характера и системы премирования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Ежегодно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ИОГВ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3.12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заседаниях комиссий по противодействию коррупции в ГУ и ГУП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Один раз в полугодие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ИОГВ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3.13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</w:t>
            </w:r>
            <w:r>
              <w:rPr>
                <w:sz w:val="18"/>
                <w:szCs w:val="18"/>
              </w:rPr>
              <w:t xml:space="preserve">ание содействия Уполномоченному при Президенте Российской Федерации по защите прав предпринимателей при проведении в Санкт-Петербурге мониторинга выполнения организациями обязанности принимать меры по противодействию коррупции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2018-2022 гг.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УЗП</w:t>
            </w:r>
            <w:r>
              <w:rPr>
                <w:sz w:val="18"/>
                <w:szCs w:val="18"/>
              </w:rPr>
              <w:t xml:space="preserve">П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 согласованию)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Антикоррупционная экспертиза нормативных правовых актов и проектов нормативных правовых актов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антикоррупционной экспертизы нормативных правовых актов и проектов нормативных правовых актов в соответствии с дейс</w:t>
            </w:r>
            <w:r>
              <w:rPr>
                <w:sz w:val="18"/>
                <w:szCs w:val="18"/>
              </w:rPr>
              <w:t xml:space="preserve">твующим законодательством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2018-2022 гг.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Исполнительные органы,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 Санкт-Петербурга (по согласованию)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размещения исполнительными органами и ГО Санкт-Петербурга проектов нормативных правовых актов на официальных сайтах (веб-ст</w:t>
            </w:r>
            <w:r>
              <w:rPr>
                <w:sz w:val="18"/>
                <w:szCs w:val="18"/>
              </w:rPr>
              <w:t xml:space="preserve">раницах исполнительных органов на официальном сайте Администрации Санкт-Петербурга) в сети "Интернет" в целях </w:t>
            </w:r>
            <w:proofErr w:type="gramStart"/>
            <w:r>
              <w:rPr>
                <w:sz w:val="18"/>
                <w:szCs w:val="18"/>
              </w:rPr>
              <w:t>обеспечения возможности проведения независимой антикоррупционной экспертизы проектов нормативных правовых актов</w:t>
            </w:r>
            <w:proofErr w:type="gramEnd"/>
            <w:r>
              <w:rPr>
                <w:sz w:val="18"/>
                <w:szCs w:val="18"/>
              </w:rPr>
              <w:t xml:space="preserve"> в соответствии с законодательством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2018-2022 гг.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Исполнительные органы,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 Санкт-Петербурга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 согласованию)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обеспечение функционирования информационного ресурса на официальном сайте Администрации Санкт-Петербурга для размещения исполнительными органами пр</w:t>
            </w:r>
            <w:r>
              <w:rPr>
                <w:sz w:val="18"/>
                <w:szCs w:val="18"/>
              </w:rPr>
              <w:t xml:space="preserve">оектов нормативных правовых актов Правительства Санкт-Петербурга и иных исполнительных органов в целях их общественного обсуждения и проведения независимой антикоррупционной экспертизы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2018-2022 гг.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4.4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Информирование членов Комиссии о р</w:t>
            </w:r>
            <w:r>
              <w:rPr>
                <w:sz w:val="18"/>
                <w:szCs w:val="18"/>
              </w:rPr>
              <w:t xml:space="preserve">езультатах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квартал, ежегодно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4.5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Обобщение практики организации мониторинга </w:t>
            </w:r>
            <w:proofErr w:type="spellStart"/>
            <w:r>
              <w:rPr>
                <w:sz w:val="18"/>
                <w:szCs w:val="18"/>
              </w:rPr>
              <w:t>правоприменения</w:t>
            </w:r>
            <w:proofErr w:type="spellEnd"/>
            <w:r>
              <w:rPr>
                <w:sz w:val="18"/>
                <w:szCs w:val="18"/>
              </w:rPr>
              <w:t xml:space="preserve"> и информирование членов Комиссии о результатах мониторинга </w:t>
            </w:r>
            <w:proofErr w:type="spellStart"/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равоприменения</w:t>
            </w:r>
            <w:proofErr w:type="spellEnd"/>
            <w:r>
              <w:rPr>
                <w:sz w:val="18"/>
                <w:szCs w:val="18"/>
              </w:rPr>
              <w:t xml:space="preserve"> в Санкт-Петербурге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квартал, ежегодно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Реализация антикоррупционной политики в сферах экономики, использования государственного имущества Санкт-Петербурга, закупок товаров, работ, услуг для обеспечения государственных нужд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возможности осуществления гражданами, общественными объединениями и объединениями юридических лиц общественного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</w:t>
            </w:r>
            <w:r>
              <w:rPr>
                <w:sz w:val="18"/>
                <w:szCs w:val="18"/>
              </w:rPr>
              <w:t xml:space="preserve">к в соответствии с </w:t>
            </w:r>
            <w:hyperlink r:id="rId11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Федеральным законом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2018-2022 гг.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ИОГВ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5.2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Информирование Главного управления Министерства внутренних дел Российской Федерации по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анкт</w:t>
            </w:r>
            <w:proofErr w:type="spellEnd"/>
            <w:r>
              <w:rPr>
                <w:sz w:val="18"/>
                <w:szCs w:val="18"/>
              </w:rPr>
              <w:t>-Петербургу и Ленингра</w:t>
            </w:r>
            <w:r>
              <w:rPr>
                <w:sz w:val="18"/>
                <w:szCs w:val="18"/>
              </w:rPr>
              <w:t xml:space="preserve">дской области о выявленных в заявках участников закупок недостоверных сведений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2018-2022 гг.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КГЗ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Информирование Главного управления Министерства внутренних дел Российской Федерации по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анкт</w:t>
            </w:r>
            <w:proofErr w:type="spellEnd"/>
            <w:r>
              <w:rPr>
                <w:sz w:val="18"/>
                <w:szCs w:val="18"/>
              </w:rPr>
              <w:t>-Петербургу и Ленинградской области и ФАС Росс</w:t>
            </w:r>
            <w:r>
              <w:rPr>
                <w:sz w:val="18"/>
                <w:szCs w:val="18"/>
              </w:rPr>
              <w:t xml:space="preserve">ии о возможном наличии сговора участников закупки в </w:t>
            </w:r>
            <w:r>
              <w:rPr>
                <w:sz w:val="18"/>
                <w:szCs w:val="18"/>
              </w:rPr>
              <w:lastRenderedPageBreak/>
              <w:t xml:space="preserve">целях заключения государственного контракта по завышенной цене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 течение 2018-2022 гг.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КГЗ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5.4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анализа: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1 августа (за первое полугодие), до 1 марта (за предшествующий год)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КГЗ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Пункт в редакции, введенной в действие с 11 ноября 2019 года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"kodeks://link/d?nd=563687780&amp;point=mark=0000000000000000000000000000000000000000000000000064U0IK"\o"’’О внесении изменений в постановление Правительства Санкт-Петербурга от 29.12.2017</w:instrText>
            </w:r>
            <w:r>
              <w:rPr>
                <w:sz w:val="18"/>
                <w:szCs w:val="18"/>
              </w:rPr>
              <w:instrText xml:space="preserve"> N 1185’’</w:instrText>
            </w:r>
          </w:p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Санкт-Петербурга от 08.11.2019 N 773</w:instrText>
            </w:r>
          </w:p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11.11.2019"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Санкт-Петербурга от 8 ноября 2019 года N 773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"kodeks://link/d?nd=441838144&amp;point=mark=0000000000000</w:instrText>
            </w:r>
            <w:r>
              <w:rPr>
                <w:sz w:val="18"/>
                <w:szCs w:val="18"/>
              </w:rPr>
              <w:instrText>000000000000000000000000000000000000065C0IR"\o"’’О Плане мероприятий по противодействию коррупции в Санкт-Петербурге на 2018-2022 ...’’</w:instrText>
            </w:r>
          </w:p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Санкт-Петербурга от 29.12.2017 N 1185</w:instrText>
            </w:r>
          </w:p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Статус: недействующая редакция  (действ. с 31.07.2019 </w:instrText>
            </w:r>
            <w:r>
              <w:rPr>
                <w:sz w:val="18"/>
                <w:szCs w:val="18"/>
              </w:rPr>
              <w:instrText>по 10.11.2019)"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5.4.1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Практики обжалования закупок товаров, работ и услуг для обеспечения нужд Санкт-Петербурга в контрольных органах в сфере закупок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5.4.2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Отмены заказчиками Санкт-Петербурга закупок товаров, работ, услуг в</w:t>
            </w:r>
            <w:r>
              <w:rPr>
                <w:sz w:val="18"/>
                <w:szCs w:val="18"/>
              </w:rPr>
              <w:t xml:space="preserve"> соответствии с решениями и предписаниями контрольных органов в сфере закупок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5.4.3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Судебной практики по обжалованию решений и предписаний контрольных органов в сфере закупок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5.5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Опубликование заказчиками планов-графиков закупок наряду с официаль</w:t>
            </w:r>
            <w:r>
              <w:rPr>
                <w:sz w:val="18"/>
                <w:szCs w:val="18"/>
              </w:rPr>
              <w:t xml:space="preserve">ным сайтом единой информационной системы в сети "Интернет", на официальных сайтах ИОГВ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квартал, ежегодно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ИОГВ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5.6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Информирование исполнительными органами прокуратуры Санкт-Петербурга о выявленных нарушениях в сфере экономики в соответствии с </w:t>
            </w:r>
            <w:hyperlink r:id="rId12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Указом Президента Российской Федерации от 03.03.1998 N 224 "Об обеспечении взаимодействия государственных органов в борьбе с правонарушениями в сфере экономики"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2018-2022 гг., по мере необ</w:t>
            </w:r>
            <w:r>
              <w:rPr>
                <w:sz w:val="18"/>
                <w:szCs w:val="18"/>
              </w:rPr>
              <w:t xml:space="preserve">ходимости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Исполнительные органы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5.7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Информирование членов Комиссии: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5.7.1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 итогах аудита государственных закупок Санкт-Петербурга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квартал,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г.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КСП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Санкт-Петербурга (по согласованию)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5.7.2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итогах реализации полномочий по осущест</w:t>
            </w:r>
            <w:r>
              <w:rPr>
                <w:sz w:val="18"/>
                <w:szCs w:val="18"/>
              </w:rPr>
              <w:t xml:space="preserve">влению внешнего муниципального финансового контроля, переданных внутригородскими муниципальными образованиями Санкт-Петербурга КСП Санкт-Петербурга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квартал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г.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КСП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Санкт-Петербурга (по согласованию)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5.7.3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результатах внешнего финансового к</w:t>
            </w:r>
            <w:r>
              <w:rPr>
                <w:sz w:val="18"/>
                <w:szCs w:val="18"/>
              </w:rPr>
              <w:t xml:space="preserve">онтроля на объектах здравоохранения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квартал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г.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КСП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Санкт-Петербурга (по согласованию)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5.7.4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законности и эффективности использования бюджетных средств и собственности Санкт-Петербурга на объектах культуры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квартал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 г.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КСП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</w:t>
            </w:r>
            <w:r>
              <w:rPr>
                <w:sz w:val="18"/>
                <w:szCs w:val="18"/>
              </w:rPr>
              <w:t xml:space="preserve">-Петербурга (по согласованию)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5.7.5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результатах проведения ревизий и проверок расходования бюджетных сре</w:t>
            </w:r>
            <w:proofErr w:type="gramStart"/>
            <w:r>
              <w:rPr>
                <w:sz w:val="18"/>
                <w:szCs w:val="18"/>
              </w:rPr>
              <w:t>дств гл</w:t>
            </w:r>
            <w:proofErr w:type="gramEnd"/>
            <w:r>
              <w:rPr>
                <w:sz w:val="18"/>
                <w:szCs w:val="18"/>
              </w:rPr>
              <w:t xml:space="preserve">авными распорядителями средств бюджета Санкт-Петербурга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квартал,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ежегодно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КГФК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5.7.6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результатах контроля использования государств</w:t>
            </w:r>
            <w:r>
              <w:rPr>
                <w:sz w:val="18"/>
                <w:szCs w:val="18"/>
              </w:rPr>
              <w:t xml:space="preserve">енного имущества Санкт-Петербурга, переданного ГУ и ГУП, а также имущества казны Санкт-Петербурга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квартал,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ежегодно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5.7.7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результатах контроля соблюдения законодательства Российской Федерации о контрактной системе в сфере закупок товаров, р</w:t>
            </w:r>
            <w:r>
              <w:rPr>
                <w:sz w:val="18"/>
                <w:szCs w:val="18"/>
              </w:rPr>
              <w:t xml:space="preserve">абот, услуг для обеспечения государственных и муниципальных нужд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квартал,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ежегодно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КГФК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5.7.8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результатах оценки деятельности заказчиков при осуществлении закупок, товаров, работ, услуг для обеспечения нужд Санкт-Петербурга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квартал,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</w:t>
            </w:r>
            <w:r>
              <w:rPr>
                <w:sz w:val="18"/>
                <w:szCs w:val="18"/>
              </w:rPr>
              <w:t xml:space="preserve">дно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КГЗ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5.7.9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результатах анализа практики предоставления в Санкт-Петербурге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</w:t>
            </w:r>
            <w:r>
              <w:rPr>
                <w:sz w:val="18"/>
                <w:szCs w:val="18"/>
              </w:rPr>
              <w:t xml:space="preserve">ции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квартал 2022 г.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КСП, КПВСМИ, Общественная палата Санкт-Петербурга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 согласованию)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(Пункт дополнительно включен с 21 сентября 2021 года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"kodeks://link/d?nd=608672252&amp;point=mark=000000000000000000000000000000000000000000000000006520IM"\o"’’О внесении изменений в постановление Правительства Санкт-Петербурга от 29.12.2017 N 1185’’</w:instrTex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Санкт-Петербурга от 20.</w:instrText>
            </w:r>
            <w:r>
              <w:rPr>
                <w:sz w:val="18"/>
                <w:szCs w:val="18"/>
              </w:rPr>
              <w:instrText>09.2021 N 702</w:instrTex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21.09.2021"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Санкт-Петербурга от 20 сентября 2021 года N 702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5.8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соблюдением требований об отсутствии конфликта интересов между участником закупки и заказчиком</w:t>
            </w:r>
            <w:r>
              <w:rPr>
                <w:sz w:val="18"/>
                <w:szCs w:val="18"/>
              </w:rPr>
              <w:t xml:space="preserve">, установленных в </w:t>
            </w:r>
            <w:hyperlink r:id="rId13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пункте 9 части 1 статьи 31 Федерального закона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Исполнительные органы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5.9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Усиление </w:t>
            </w:r>
            <w:proofErr w:type="gramStart"/>
            <w:r>
              <w:rPr>
                <w:sz w:val="18"/>
                <w:szCs w:val="18"/>
              </w:rPr>
              <w:t>контро</w:t>
            </w:r>
            <w:r>
              <w:rPr>
                <w:sz w:val="18"/>
                <w:szCs w:val="18"/>
              </w:rPr>
              <w:t>ля за</w:t>
            </w:r>
            <w:proofErr w:type="gramEnd"/>
            <w:r>
              <w:rPr>
                <w:sz w:val="18"/>
                <w:szCs w:val="18"/>
              </w:rPr>
              <w:t xml:space="preserve"> деятельностью должностных лиц заказчика при осуществлении закупок товаров, работ, услуг для обеспечения государственных нужд в целях исключения необоснованного применения к поставщикам (подрядчикам, исполнителям) неустоек (штрафов, пеней) и за привле</w:t>
            </w:r>
            <w:r>
              <w:rPr>
                <w:sz w:val="18"/>
                <w:szCs w:val="18"/>
              </w:rPr>
              <w:t xml:space="preserve">чением этих должностных лиц к дисциплинарной и материальной ответственности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2018-2022 гг.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Исполнительные органы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(Пункт дополнительно включен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"kodeks://link/d?nd=551108012&amp;point=mark=000000000000000000000000000000000000000000000000</w:instrText>
            </w:r>
            <w:r>
              <w:rPr>
                <w:sz w:val="18"/>
                <w:szCs w:val="18"/>
              </w:rPr>
              <w:instrText>006540IN"\o"’’О внесении изменений в постановление Правительства Санкт-Петербурга от 29.12.2017 N 1185’’</w:instrText>
            </w:r>
          </w:p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Санкт-Петербурга от 17.09.2018 N 727</w:instrText>
            </w:r>
          </w:p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17.09.2018"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Санкт-Петербурга от 17 сен</w:t>
            </w:r>
            <w:r>
              <w:rPr>
                <w:color w:val="0000AA"/>
                <w:sz w:val="18"/>
                <w:szCs w:val="18"/>
                <w:u w:val="single"/>
              </w:rPr>
              <w:t>тября 2018 года N 727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5.10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Принятие мер по недопущению нецелевого использования бюджетных ассигнований федерального бюджета, предоставляемых бюджету Санкт-Петербурга на проведение противоэпидемических мероприятий, в том числе на противодействие р</w:t>
            </w:r>
            <w:r>
              <w:rPr>
                <w:sz w:val="18"/>
                <w:szCs w:val="18"/>
              </w:rPr>
              <w:t xml:space="preserve">аспространению новой </w:t>
            </w:r>
            <w:proofErr w:type="spellStart"/>
            <w:r>
              <w:rPr>
                <w:sz w:val="18"/>
                <w:szCs w:val="18"/>
              </w:rPr>
              <w:t>коронавирусной</w:t>
            </w:r>
            <w:proofErr w:type="spellEnd"/>
            <w:r>
              <w:rPr>
                <w:sz w:val="18"/>
                <w:szCs w:val="18"/>
              </w:rPr>
              <w:t xml:space="preserve"> инфекции (COVID-19)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2022 г.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КСП Санкт-Петербурга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 согласованию)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(Пункт дополнительно включен с 21 сентября 2021 года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"kodeks://link/d?nd=608672252&amp;point=mark=0000000000000000000000000000000</w:instrText>
            </w:r>
            <w:r>
              <w:rPr>
                <w:sz w:val="18"/>
                <w:szCs w:val="18"/>
              </w:rPr>
              <w:instrText>00000000000000000006540IN"\o"’’О внесении изменений в постановление Правительства Санкт-Петербурга от 29.12.2017 N 1185’’</w:instrTex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Санкт-Петербурга от 20.09.2021 N 702</w:instrTex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21.09.2021"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Санкт-Пет</w:t>
            </w:r>
            <w:r>
              <w:rPr>
                <w:color w:val="0000AA"/>
                <w:sz w:val="18"/>
                <w:szCs w:val="18"/>
                <w:u w:val="single"/>
              </w:rPr>
              <w:t>ербурга от 20 сентября 2021 года N 702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5.11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Принятие мер по недопущению нецелевого использования бюджетных ассигнований федерального бюджета, предоставляемых бюджету Санкт-Петербурга на реализацию национальных проектов, предусмотренных </w:t>
            </w:r>
            <w:hyperlink r:id="rId14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Указом Президента Российской Федерации от 07.05.2018 N 204 "О национальных целях и стратегических задачах развития Российской Фед</w:t>
              </w:r>
              <w:r>
                <w:rPr>
                  <w:color w:val="0000AA"/>
                  <w:sz w:val="18"/>
                  <w:szCs w:val="18"/>
                  <w:u w:val="single"/>
                </w:rPr>
                <w:t>ерации на период до 2024 года"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2022 г.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КСП Санкт-Петербурга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 согласованию)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(Пункт дополнительно включен с 21 сентября 2021 года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"kodeks://link/d?nd=608672252&amp;point=mark=0000000000000000000000000000000000000000000000000065</w:instrText>
            </w:r>
            <w:r>
              <w:rPr>
                <w:sz w:val="18"/>
                <w:szCs w:val="18"/>
              </w:rPr>
              <w:instrText>40IN"\o"’’О внесении изменений в постановление Правительства Санкт-Петербурга от 29.12.2017 N 1185’’</w:instrTex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Санкт-Петербурга от 20.09.2021 N 702</w:instrTex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21.09.2021"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Санкт-Петербурга от 20 сентябр</w:t>
            </w:r>
            <w:r>
              <w:rPr>
                <w:color w:val="0000AA"/>
                <w:sz w:val="18"/>
                <w:szCs w:val="18"/>
                <w:u w:val="single"/>
              </w:rPr>
              <w:t>я 2021 года N 702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</w:tbl>
    <w:p w:rsidR="00000000" w:rsidRDefault="0056000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60001">
      <w:pPr>
        <w:pStyle w:val="FORMATTEX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00"/>
        <w:gridCol w:w="4346"/>
        <w:gridCol w:w="2239"/>
        <w:gridCol w:w="22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Противодействие коррупции в сфере предпринимательской деятельности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социологических опросов предпринимателей по вопросам их взаимоотношений с контролирующими, надзорными, иными государственным</w:t>
            </w:r>
            <w:r>
              <w:rPr>
                <w:sz w:val="18"/>
                <w:szCs w:val="18"/>
              </w:rPr>
              <w:t xml:space="preserve">и органами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2018-2022 гг.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Торгово-промышленная палата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Санкт-Петербурга (по согласованию), КИС,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КППИТ, УЗПП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 согласованию)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(Пункт в редакции, введенной в действие с 11 ноября 2019 года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"kodeks://link/d?nd=563687780&amp;point=mark=0000000000000000000000000000000000000000000000000064U0IK"\o"’’О внесении изменений в постановление Правительства Санкт-Петербурга от 29.12.2017 N 1185’’</w:instrText>
            </w:r>
          </w:p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Санкт-Петербурга от 08.</w:instrText>
            </w:r>
            <w:r>
              <w:rPr>
                <w:sz w:val="18"/>
                <w:szCs w:val="18"/>
              </w:rPr>
              <w:instrText>11.2019 N 773</w:instrText>
            </w:r>
          </w:p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11.11.2019"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Санкт-Петербурга от 8 ноября 2019 года N 773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"kodeks://link/d?nd=441838144&amp;point=mark=0000000000000000000000000000000000000000000000000065C0IR"\o"’’О Плане меро</w:instrText>
            </w:r>
            <w:r>
              <w:rPr>
                <w:sz w:val="18"/>
                <w:szCs w:val="18"/>
              </w:rPr>
              <w:instrText>приятий по противодействию коррупции в Санкт-Петербурге на 2018-2022 ...’’</w:instrText>
            </w:r>
          </w:p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Санкт-Петербурга от 29.12.2017 N 1185</w:instrText>
            </w:r>
          </w:p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31.07.2019 по 10.11.2019)"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</w:t>
            </w:r>
            <w:proofErr w:type="gramStart"/>
            <w:r>
              <w:rPr>
                <w:sz w:val="18"/>
                <w:szCs w:val="18"/>
              </w:rPr>
              <w:t>за</w:t>
            </w:r>
            <w:r>
              <w:rPr>
                <w:sz w:val="18"/>
                <w:szCs w:val="18"/>
              </w:rPr>
              <w:t>седаний круглых столов представителей органов государственной власти Санкт-Петербурга</w:t>
            </w:r>
            <w:proofErr w:type="gramEnd"/>
            <w:r>
              <w:rPr>
                <w:sz w:val="18"/>
                <w:szCs w:val="18"/>
              </w:rPr>
              <w:t xml:space="preserve"> и бизнес-сообщества Санкт-Петербурга в целях выработки мер по дальнейшему снижению административного давления на бизнес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Ежегодно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Торгово-промышленная палата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</w:t>
            </w:r>
            <w:r>
              <w:rPr>
                <w:sz w:val="18"/>
                <w:szCs w:val="18"/>
              </w:rPr>
              <w:t xml:space="preserve">рбурга (по согласованию), КППИТ, УЗПП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 согласованию)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(Пункт в редакции, введенной в действие с 11 ноября 2019 года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"kodeks://link/d?nd=563687780&amp;point=mark=0000000000000000000000000000000000000000000000000064U0IK"\o"’’О внесении изменений</w:instrText>
            </w:r>
            <w:r>
              <w:rPr>
                <w:sz w:val="18"/>
                <w:szCs w:val="18"/>
              </w:rPr>
              <w:instrText xml:space="preserve"> в постановление Правительства Санкт-Петербурга от 29.12.2017 N 1185’’</w:instrText>
            </w:r>
          </w:p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Санкт-Петербурга от 08.11.2019 N 773</w:instrText>
            </w:r>
          </w:p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11.11.2019"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Санкт-Петербурга от 8 ноября 2019 года N 773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</w:instrText>
            </w:r>
            <w:r>
              <w:rPr>
                <w:sz w:val="18"/>
                <w:szCs w:val="18"/>
              </w:rPr>
              <w:instrText>ERLINK "kodeks://link/d?nd=441838144&amp;point=mark=0000000000000000000000000000000000000000000000000065C0IR"\o"’’О Плане мероприятий по противодействию коррупции в Санкт-Петербурге на 2018-2022 ...’’</w:instrText>
            </w:r>
          </w:p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Постановление Правительства Санкт-Петербурга от 29.12.2017 </w:instrText>
            </w:r>
            <w:r>
              <w:rPr>
                <w:sz w:val="18"/>
                <w:szCs w:val="18"/>
              </w:rPr>
              <w:instrText>N 1185</w:instrText>
            </w:r>
          </w:p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31.07.2019 по 10.11.2019)"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деятельности рабочей группы по вопросам совместного участия в противодействии коррупции представителей </w:t>
            </w:r>
            <w:proofErr w:type="gramStart"/>
            <w:r>
              <w:rPr>
                <w:sz w:val="18"/>
                <w:szCs w:val="18"/>
              </w:rPr>
              <w:t>бизнес-сообщества</w:t>
            </w:r>
            <w:proofErr w:type="gramEnd"/>
            <w:r>
              <w:rPr>
                <w:sz w:val="18"/>
                <w:szCs w:val="18"/>
              </w:rPr>
              <w:t xml:space="preserve"> Санкт-Петербур</w:t>
            </w:r>
            <w:r>
              <w:rPr>
                <w:sz w:val="18"/>
                <w:szCs w:val="18"/>
              </w:rPr>
              <w:t xml:space="preserve">га и органов государственной власти Санкт-Петербурга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2018-2022 гг.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УЗПП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 согласованию)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6.4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Обобщение и распространение положительного опыта антикоррупционного поведения предпринимателей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Ежегодно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КППИТ, УЗПП (по согласованию)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(Пункт </w:t>
            </w:r>
            <w:r>
              <w:rPr>
                <w:sz w:val="18"/>
                <w:szCs w:val="18"/>
              </w:rPr>
              <w:t>в редакции, введенной в действие с 11 ноября 2019 года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"kodeks://link/d?nd=563687780&amp;point=mark=0000000000000000000000000000000000000000000000000064U0IK"\o"’’О внесении изменений в постановление Правительства Санкт-Петербурга от 29.12.2017 N 118</w:instrText>
            </w:r>
            <w:r>
              <w:rPr>
                <w:sz w:val="18"/>
                <w:szCs w:val="18"/>
              </w:rPr>
              <w:instrText>5’’</w:instrText>
            </w:r>
          </w:p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Санкт-Петербурга от 08.11.2019 N 773</w:instrText>
            </w:r>
          </w:p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11.11.2019"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Санкт-Петербурга от 8 ноября 2019 года N 773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"kodeks://link/d?nd=441838144&amp;point=mark=0000000000000000000000000000000000000000000000000065C0IR"\o"’’О Плане мероприятий по противодействию коррупции в Санкт-Петербурге на 2018-2022 ...’’</w:instrText>
            </w:r>
          </w:p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Санкт-Петербурга от 29.12.2</w:instrText>
            </w:r>
            <w:r>
              <w:rPr>
                <w:sz w:val="18"/>
                <w:szCs w:val="18"/>
              </w:rPr>
              <w:instrText>017 N 1185</w:instrText>
            </w:r>
          </w:p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31.07.2019 по 10.11.2019)"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6.5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совещаний (обучающих мероприятий) с представителями </w:t>
            </w:r>
            <w:proofErr w:type="gramStart"/>
            <w:r>
              <w:rPr>
                <w:sz w:val="18"/>
                <w:szCs w:val="18"/>
              </w:rPr>
              <w:t>бизнес-сообщества</w:t>
            </w:r>
            <w:proofErr w:type="gramEnd"/>
            <w:r>
              <w:rPr>
                <w:sz w:val="18"/>
                <w:szCs w:val="18"/>
              </w:rPr>
              <w:t xml:space="preserve"> Санкт-Петербурга по вопросам реализации антикоррупционной пол</w:t>
            </w:r>
            <w:r>
              <w:rPr>
                <w:sz w:val="18"/>
                <w:szCs w:val="18"/>
              </w:rPr>
              <w:t xml:space="preserve">итики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Ежегодно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КППИТ, КМПВОО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(Пункт в редакции, введенной в действие с 11 ноября 2019 года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"kodeks://link/d?nd=563687780&amp;point=mark=0000000000000000000000000000000000000000000000000064U0IK"\o"’’О внесении изменений в постановление Правитель</w:instrText>
            </w:r>
            <w:r>
              <w:rPr>
                <w:sz w:val="18"/>
                <w:szCs w:val="18"/>
              </w:rPr>
              <w:instrText>ства Санкт-Петербурга от 29.12.2017 N 1185’’</w:instrText>
            </w:r>
          </w:p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Санкт-Петербурга от 08.11.2019 N 773</w:instrText>
            </w:r>
          </w:p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11.11.2019"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Санкт-Петербурга от 8 ноября 2019 года N 773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</w:instrText>
            </w:r>
            <w:r>
              <w:rPr>
                <w:sz w:val="18"/>
                <w:szCs w:val="18"/>
              </w:rPr>
              <w:instrText>=441838144&amp;point=mark=0000000000000000000000000000000000000000000000000065C0IR"\o"’’О Плане мероприятий по противодействию коррупции в Санкт-Петербурге на 2018-2022 ...’’</w:instrText>
            </w:r>
          </w:p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Санкт-Петербурга от 29.12.2017 N 1185</w:instrText>
            </w:r>
          </w:p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</w:instrText>
            </w:r>
            <w:r>
              <w:rPr>
                <w:sz w:val="18"/>
                <w:szCs w:val="18"/>
              </w:rPr>
              <w:instrText>ая редакция  (действ. с 31.07.2019 по 10.11.2019)"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6.6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положений Антикоррупционной хартии делового сообщества Санкт-Петербурга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Ежегодно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КППИТ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(Пункт в редакции, введенной в действие с 11 ноября 2019 года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"kodeks://link/d?nd=563687780&amp;point=mark=0000000000000000000000000000000000000000000000000064U0IK"\o"’’О внесении изменений в постановление Правительства Санкт-Петербурга от 29.12.2017 N 1185’’</w:instrText>
            </w:r>
          </w:p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Санкт-Петербурга от 08.</w:instrText>
            </w:r>
            <w:r>
              <w:rPr>
                <w:sz w:val="18"/>
                <w:szCs w:val="18"/>
              </w:rPr>
              <w:instrText>11.2019 N 773</w:instrText>
            </w:r>
          </w:p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11.11.2019"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Санкт-Петербурга от 8 ноября 2019 года N 773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"kodeks://link/d?nd=441838144&amp;point=mark=0000000000000000000000000000000000000000000000000065C0IR"\o"’’О Плане меро</w:instrText>
            </w:r>
            <w:r>
              <w:rPr>
                <w:sz w:val="18"/>
                <w:szCs w:val="18"/>
              </w:rPr>
              <w:instrText>приятий по противодействию коррупции в Санкт-Петербурге на 2018-2022 ...’’</w:instrText>
            </w:r>
          </w:p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Санкт-Петербурга от 29.12.2017 N 1185</w:instrText>
            </w:r>
          </w:p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31.07.2019 по 10.11.2019)"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6.7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Информировани</w:t>
            </w:r>
            <w:r>
              <w:rPr>
                <w:sz w:val="18"/>
                <w:szCs w:val="18"/>
              </w:rPr>
              <w:t xml:space="preserve">е членов Комиссии о результатах деятельности по пресечению несанкционированной торговли и освобождению земельных участков от незаконно размещенных на них нестационарных торговых объектов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квартал,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ежегодно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КВЗПБ, ККИ, 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6.8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проведения</w:t>
            </w:r>
            <w:r>
              <w:rPr>
                <w:sz w:val="18"/>
                <w:szCs w:val="18"/>
              </w:rPr>
              <w:t xml:space="preserve"> мониторинга факторов, негативно влияющих на деловой и инвестиционный климат в Санкт-Петербурге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Ежегодно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УЗПП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 согласованию)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7. Антикоррупционный мониторинг в Санкт-Петербурге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7.1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сведений по показателям и информационных материало</w:t>
            </w:r>
            <w:r>
              <w:rPr>
                <w:sz w:val="18"/>
                <w:szCs w:val="18"/>
              </w:rPr>
              <w:t xml:space="preserve">в антикоррупционного мониторинга в Санкт-Петербурге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ИОГВ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проведения социологических исследований в целях оценки уровня "бытовой" и "деловой" коррупции в Санкт-Петербурге, эффективности мер, принимаемых ИОГВ в сфере против</w:t>
            </w:r>
            <w:r>
              <w:rPr>
                <w:sz w:val="18"/>
                <w:szCs w:val="18"/>
              </w:rPr>
              <w:t xml:space="preserve">одействия коррупции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Ежегодно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(Пункт в редакции, введенной в действие с 21 сентября 2021 года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"kodeks://link/d?nd=608672252&amp;point=mark=000000000000000000000000000000000000000000000000006560IO"\o"’’О внесении изменений в постановление Пра</w:instrText>
            </w:r>
            <w:r>
              <w:rPr>
                <w:sz w:val="18"/>
                <w:szCs w:val="18"/>
              </w:rPr>
              <w:instrText>вительства Санкт-Петербурга от 29.12.2017 N 1185’’</w:instrTex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Санкт-Петербурга от 20.09.2021 N 702</w:instrTex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21.09.2021"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Санкт-Петербурга от 20 сентября 2021 года N 702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</w:instrText>
            </w:r>
            <w:r>
              <w:rPr>
                <w:sz w:val="18"/>
                <w:szCs w:val="18"/>
              </w:rPr>
              <w:instrText>link/d?nd=441856450&amp;point=mark=0000000000000000000000000000000000000000000000000065C0IR"\o"’’О Плане мероприятий по противодействию коррупции в Санкт-Петербурге на 2018-2022 ...’’</w:instrTex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Санкт-Петербурга от 29.12.2017 N 1185</w:instrTex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</w:instrText>
            </w:r>
            <w:r>
              <w:rPr>
                <w:sz w:val="18"/>
                <w:szCs w:val="18"/>
              </w:rPr>
              <w:instrText>действующая редакция  (действ. с 11.11.2019 по 20.09.2021)"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7.3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анализа публикаций в СМИ о фактах коррупционных правонарушений в Санкт-Петербурге и деятельности исполнительных органов и ГО Санкт-Петербурга по реали</w:t>
            </w:r>
            <w:r>
              <w:rPr>
                <w:sz w:val="18"/>
                <w:szCs w:val="18"/>
              </w:rPr>
              <w:t xml:space="preserve">зации антикоррупционной политики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УИПС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7.4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актуализации показателей и информационных материалов антикоррупционного мониторинга, в том числе предусмотрев показатели мониторинга участия лиц, замещающих государственные должности</w:t>
            </w:r>
            <w:r>
              <w:rPr>
                <w:sz w:val="18"/>
                <w:szCs w:val="18"/>
              </w:rPr>
              <w:t xml:space="preserve"> Санкт-Петербурга и муниципальные должности, должности гражданской службы и должности муниципальной службы, в управлении коммерческими и некоммерческими организациями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квартал 2021 г.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АГ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(Пункт дополнительно включен с 21 сентября 2021 года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"kodeks://link/d?nd=608672252&amp;point=mark=000000000000000000000000000000000000000000000000006580IP"\o"’’О внесении изменений в постановление Правительства Санкт-Петербурга от 29.12.2017 N 1185’’</w:instrTex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Санкт-Петербурга от 20.</w:instrText>
            </w:r>
            <w:r>
              <w:rPr>
                <w:sz w:val="18"/>
                <w:szCs w:val="18"/>
              </w:rPr>
              <w:instrText>09.2021 N 702</w:instrTex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21.09.2021"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Санкт-Петербурга от 20 сентября 2021 года N 702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 Привлечение граждан и институтов гражданского общества к реализации антикоррупционной политики в Санкт-Петербурге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t xml:space="preserve">еспечение функционирования электронного почтового ящика на официальном сайте Администрации Санкт-Петербурга и специально выделенной телефонной линии для приема сообщений о фактах коррупции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2018-2022 гг.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КВЗПБ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8.2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Информирование членов Комисс</w:t>
            </w:r>
            <w:r>
              <w:rPr>
                <w:sz w:val="18"/>
                <w:szCs w:val="18"/>
              </w:rPr>
              <w:t xml:space="preserve">ии о результатах рассмотрения исполнительными органами обращений граждан о коррупции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квартал,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ежегодно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КВЗПБ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8.3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Информирование населения Санкт-Петербурга через официальный сайт Администрации Санкт-Петербурга о результатах рассмотрения обращений гр</w:t>
            </w:r>
            <w:r>
              <w:rPr>
                <w:sz w:val="18"/>
                <w:szCs w:val="18"/>
              </w:rPr>
              <w:t xml:space="preserve">аждан о коррупции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Ежегодно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КВЗПБ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8.4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семинаров для представителей общественных объединений и иных институтов гражданского общества по вопросам участия в реализации антикоррупционной политики в Санкт-Петербурге, в том числе по формированию в</w:t>
            </w:r>
            <w:r>
              <w:rPr>
                <w:sz w:val="18"/>
                <w:szCs w:val="18"/>
              </w:rPr>
              <w:t xml:space="preserve"> обществе нетерпимого отношения к коррупционным проявлениям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Ежегодно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КМПВОО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8.5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Информирование членов Комиссии о деятельности институтов гражданского общества по реализации антикоррупционной политики в Санкт-Петербурге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квартал,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ежегодно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КМПВОО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8.6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Рассмотрение вопросов реализации антикоррупционной политики в Санкт-Петербурге на заседаниях общественных советов при исполнительных органах и ГО Санкт-Петербурга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Ежегодно, в соответствии с планами работы советов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Исполнительные органы, ГО Санкт-Пет</w:t>
            </w:r>
            <w:r>
              <w:rPr>
                <w:sz w:val="18"/>
                <w:szCs w:val="18"/>
              </w:rPr>
              <w:t xml:space="preserve">ербурга (по согласованию)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8.7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системы общественного контроля и оценки уровня коррупционных проявлений в социально значимых сферах силами общественных объединений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2018-2022 гг.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КМПВОО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 Антикоррупционная пропаганда, формирован</w:t>
            </w:r>
            <w:r>
              <w:rPr>
                <w:b/>
                <w:bCs/>
                <w:sz w:val="18"/>
                <w:szCs w:val="18"/>
              </w:rPr>
              <w:t>ие в обществе нетерпимого отношения к проявлениям коррупции и информационное обеспечение реализации антикоррупционной политики в Санкт-Петербурге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9.1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и размещение на официальном сайте Администрации Санкт-Петербурга, официальных сайтах исполни</w:t>
            </w:r>
            <w:r>
              <w:rPr>
                <w:sz w:val="18"/>
                <w:szCs w:val="18"/>
              </w:rPr>
              <w:t>тельных органов (веб-страницах исполнительных органов на официальном сайте Администрации Санкт-Петербурга) и ГО Санкт-Петербурга в сети "Интернет" информационных материалов (пресс-релизов, сообщений, новостей и др.) о ходе реализации антикоррупционной поли</w:t>
            </w:r>
            <w:r>
              <w:rPr>
                <w:sz w:val="18"/>
                <w:szCs w:val="18"/>
              </w:rPr>
              <w:t xml:space="preserve">тики в исполнительных органах и ГО Санкт-Петербурга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Исполнительные органы,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 Санкт-Петербурга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 согласованию)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9.1-1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и размещение в разделе "Противодействие коррупции" на официальном сайте Администрации Санкт-Петербурга в </w:t>
            </w:r>
            <w:r>
              <w:rPr>
                <w:sz w:val="18"/>
                <w:szCs w:val="18"/>
              </w:rPr>
              <w:t xml:space="preserve">сети "Интернет" просветительских материалов, направленных на борьбу с проявлениями коррупции, а также популяризация указанного раздела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Ежегодно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АГ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(Пункт дополнительно включен с 31 июля 2019 года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"kodeks://link/d?nd=560835970&amp;point=mark=0000000000000000000000000000000000000000000000000064U0IK"\o"’’О внесении изменений в постановление Правительства Санкт-Петербурга от 29.12.2017 N 1185’’</w:instrText>
            </w:r>
          </w:p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Санкт-Петербурга от 30.</w:instrText>
            </w:r>
            <w:r>
              <w:rPr>
                <w:sz w:val="18"/>
                <w:szCs w:val="18"/>
              </w:rPr>
              <w:instrText>07.2019 N 493</w:instrText>
            </w:r>
          </w:p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31.07.2019"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Санкт-Петербурга от 30 июля 2019 года N 493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9.2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предоставления населению информации о бюджетном процессе в Санкт-Петербурге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Ежегодно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9.3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антик</w:t>
            </w:r>
            <w:r>
              <w:rPr>
                <w:sz w:val="18"/>
                <w:szCs w:val="18"/>
              </w:rPr>
              <w:t xml:space="preserve">оррупционной пропаганды в соответствии с действующим законодательством Санкт-Петербурга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2018-2022 гг.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Исполнительные органы, ГО Санкт-Петербурга (по согласованию)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9.4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грантов Санкт-Петербурга на производство и размещение социа</w:t>
            </w:r>
            <w:r>
              <w:rPr>
                <w:sz w:val="18"/>
                <w:szCs w:val="18"/>
              </w:rPr>
              <w:t xml:space="preserve">льной рекламы для реализации проектов по направлению "антикоррупционная проблематика и профилактика коррупционных правонарушений", в соответствии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"kodeks://link/d?nd=8470772&amp;point=mark=000000000000000000000000000000000000000000000000006580IP"\</w:instrText>
            </w:r>
            <w:r>
              <w:rPr>
                <w:sz w:val="18"/>
                <w:szCs w:val="18"/>
              </w:rPr>
              <w:instrText>o"’’О мерах по реализации Закона Санкт-Петербурга ’’О грантах Санкт-Петербурга на производство и ...’’</w:instrTex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Санкт-Петербурга от 01.04.2008 N 321</w:instrTex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26.08.2021)"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Положением о порядке предоставления </w:t>
            </w:r>
            <w:r>
              <w:rPr>
                <w:color w:val="0000AA"/>
                <w:sz w:val="18"/>
                <w:szCs w:val="18"/>
                <w:u w:val="single"/>
              </w:rPr>
              <w:t>грантов Санкт-Петербурга на производство и размещение социальной рекламы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утвержденным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"kodeks://link/d?nd=8470772"\o"’’О мерах по реализации Закона Санкт-Петербурга ’’О грантах Санкт-Петербурга на производство и ...’’</w:instrTex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</w:instrText>
            </w:r>
            <w:r>
              <w:rPr>
                <w:sz w:val="18"/>
                <w:szCs w:val="18"/>
              </w:rPr>
              <w:instrText>ьства Санкт-Петербурга от 01.04.2008 N 321</w:instrTex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26.08.2021)"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Санкт-Петербурга от 01.04.2008 N 321 "О мерах по реализации Закона Санкт-Петербурга "О грантах Санкт-Петербурга на производство и ра</w:t>
            </w:r>
            <w:r>
              <w:rPr>
                <w:color w:val="0000AA"/>
                <w:sz w:val="18"/>
                <w:szCs w:val="18"/>
                <w:u w:val="single"/>
              </w:rPr>
              <w:t>змещение социальной рекламы"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Ежегодно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КПВСМИ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9.5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грантов Санкт-Петербурга в сфере СМИ для реализации тематических проектов по направлению "производство информационно-публицистических материалов и программ по вопросам антикоррупционн</w:t>
            </w:r>
            <w:r>
              <w:rPr>
                <w:sz w:val="18"/>
                <w:szCs w:val="18"/>
              </w:rPr>
              <w:t xml:space="preserve">ой проблематики и профилактики коррупционных правонарушений" в соответствии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"kodeks://link/d?nd=8470777&amp;point=mark=000000000000000000000000000000000000000000000000006580IP"\o"’’О мерах по реализации Закона Санкт-Петербурга ’’О грантах Санкт-Пе</w:instrText>
            </w:r>
            <w:r>
              <w:rPr>
                <w:sz w:val="18"/>
                <w:szCs w:val="18"/>
              </w:rPr>
              <w:instrText>тербурга в сфере средств ...’’</w:instrTex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Санкт-Петербурга от 01.04.2008 N 322</w:instrTex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15.06.2021)"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Положением об условиях и порядке предоставления грантов Санкт-Петербурга в сфере средств массовой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информации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в соответствии с Законом Санкт-Петербурга "О грантах в сфере средств массовой информации"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утвержденным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"kodeks://link/d?nd=8470777"\o"’’О мерах по реализации Закона Санкт-Петербурга ’’О грантах Санкт-Петербурга в сфере средств ...’’</w:instrTex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</w:instrText>
            </w:r>
            <w:r>
              <w:rPr>
                <w:sz w:val="18"/>
                <w:szCs w:val="18"/>
              </w:rPr>
              <w:instrText>овление Правительства Санкт-Петербурга от 01.04.2008 N 322</w:instrTex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15.06.2021)"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Санкт-Петербурга от 01.04.2008 N 322 "О мерах по реализации Закона Санкт-Петербурга "О грантах Санкт-Петербурга в сф</w:t>
            </w:r>
            <w:r>
              <w:rPr>
                <w:color w:val="0000AA"/>
                <w:sz w:val="18"/>
                <w:szCs w:val="18"/>
                <w:u w:val="single"/>
              </w:rPr>
              <w:t>ере средств массовой информации"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Ежегодно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КПВСМИ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9.6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разработки и размещения социальной рекламы по антикоррупционной тематике за счет средств, предусмотренных бюджетом Санкт-Петербурга на изготовление и размещение социальной рекламы, о</w:t>
            </w:r>
            <w:r>
              <w:rPr>
                <w:sz w:val="18"/>
                <w:szCs w:val="18"/>
              </w:rPr>
              <w:t xml:space="preserve">тражающей цели и приоритеты социально-экономического развития Российской Федерации и Санкт-Петербурга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Ежегодно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КПВСМИ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9.7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социально ориентированным некоммерческим организациям, осуществляющим издательскую деятельность, в соотве</w:t>
            </w:r>
            <w:r>
              <w:rPr>
                <w:sz w:val="18"/>
                <w:szCs w:val="18"/>
              </w:rPr>
              <w:t xml:space="preserve">тствии с ежегодно издаваемыми постановлениями Правительства Санкт-Петербурга о порядке предоставления субсидий на реализацию издательских проектов и (или) издание непериодических книжных изданий, в том числе по антикоррупционной проблематике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Ежегодно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КПВ</w:t>
            </w:r>
            <w:r>
              <w:rPr>
                <w:sz w:val="18"/>
                <w:szCs w:val="18"/>
              </w:rPr>
              <w:t xml:space="preserve">СМИ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9.8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</w:t>
            </w:r>
            <w:proofErr w:type="spellStart"/>
            <w:r>
              <w:rPr>
                <w:sz w:val="18"/>
                <w:szCs w:val="18"/>
              </w:rPr>
              <w:t>медиапланирования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gramStart"/>
            <w:r>
              <w:rPr>
                <w:sz w:val="18"/>
                <w:szCs w:val="18"/>
              </w:rPr>
              <w:t>пиар-сопровождения</w:t>
            </w:r>
            <w:proofErr w:type="gramEnd"/>
            <w:r>
              <w:rPr>
                <w:sz w:val="18"/>
                <w:szCs w:val="18"/>
              </w:rPr>
              <w:t xml:space="preserve"> в СМИ деятельности исполнительных органов по реализации антикоррупционной политики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Ежегодно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КПВСМИ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9.9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размещением в зданиях и помещениях, занимаемых исполнитель</w:t>
            </w:r>
            <w:r>
              <w:rPr>
                <w:sz w:val="18"/>
                <w:szCs w:val="18"/>
              </w:rPr>
              <w:t xml:space="preserve">ными органами и ГО Санкт-Петербурга: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гражданских служащих;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информации об адресах, телефонах и электронных</w:t>
            </w:r>
            <w:r>
              <w:rPr>
                <w:sz w:val="18"/>
                <w:szCs w:val="18"/>
              </w:rPr>
              <w:t xml:space="preserve"> адресах государственных органов, по которым граждане могут сообщить о фактах коррупции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Ежегодно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Исполнительные органы, ГО Санкт-Петербурга (по согласованию)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9.10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Информирование членов Комиссии о результатах деятельности по антикоррупционной пропаганд</w:t>
            </w:r>
            <w:r>
              <w:rPr>
                <w:sz w:val="18"/>
                <w:szCs w:val="18"/>
              </w:rPr>
              <w:t xml:space="preserve">е, в том числе об эффективности проведения пропагандистских мероприятий по антикоррупционной тематике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квартал,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ежегодно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КПВСМИ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9.11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и направление в ИОГВ информационных и разъяснительных материалов об антикоррупционных стандартах поведен</w:t>
            </w:r>
            <w:r>
              <w:rPr>
                <w:sz w:val="18"/>
                <w:szCs w:val="18"/>
              </w:rPr>
              <w:t xml:space="preserve">ия для лиц, замещающих государственные должности Санкт-Петербурга, должности гражданской службы, работников ГУ и ГУП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Ежегодно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(Пункт дополнительно включен с 31 июля 2019 года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"kodeks://link/d?nd=560835970&amp;point=mark=0000000000000000000000000000000000000000000000000064U0IK"\o"’’О внесении изменений в постановление Правительства Санкт-Петербурга от 29.12.2017 N 1185’’</w:instrText>
            </w:r>
          </w:p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Санкт-Петербурга от 30.</w:instrText>
            </w:r>
            <w:r>
              <w:rPr>
                <w:sz w:val="18"/>
                <w:szCs w:val="18"/>
              </w:rPr>
              <w:instrText>07.2019 N 493</w:instrText>
            </w:r>
          </w:p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31.07.2019"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Санкт-Петербурга от 30 июля 2019 года N 493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9.12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опыта и распространение лучшей практики работы по освещению на официальных сайтах ИОГВ (веб-страницах ИОГВ на офиц</w:t>
            </w:r>
            <w:r>
              <w:rPr>
                <w:sz w:val="18"/>
                <w:szCs w:val="18"/>
              </w:rPr>
              <w:t xml:space="preserve">иальном сайте Администрации Санкт-Петербурга) антикоррупционной </w:t>
            </w:r>
            <w:r>
              <w:rPr>
                <w:sz w:val="18"/>
                <w:szCs w:val="18"/>
              </w:rPr>
              <w:lastRenderedPageBreak/>
              <w:t xml:space="preserve">деятельности ИОГВ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Ежегодно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(Пункт дополнительно включен с 31 июля 2019 года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"kodeks://link/d?nd=560835970&amp;point=mark=0000000000000000000000000000000000000000000000000064U0IK"\o"’’О внесении изменений в постановление Правительства Санкт-Петербурга от 29.12.2017 N 1185’’</w:instrText>
            </w:r>
          </w:p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Санкт-Петербурга от 30.</w:instrText>
            </w:r>
            <w:r>
              <w:rPr>
                <w:sz w:val="18"/>
                <w:szCs w:val="18"/>
              </w:rPr>
              <w:instrText>07.2019 N 493</w:instrText>
            </w:r>
          </w:p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31.07.2019"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Санкт-Петербурга от 30 июля 2019 года N 493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56000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60001">
      <w:pPr>
        <w:pStyle w:val="FORMATTEX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00"/>
        <w:gridCol w:w="4346"/>
        <w:gridCol w:w="2239"/>
        <w:gridCol w:w="22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 Антикоррупционное образование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10.1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 по антикоррупционному образованию в об</w:t>
            </w:r>
            <w:r>
              <w:rPr>
                <w:sz w:val="18"/>
                <w:szCs w:val="18"/>
              </w:rPr>
              <w:t>щеобразовательных организациях в части, касающейся содействия включению в программы, реализуемые в указанных организациях, учебных курсов (модулей), направленных на решение задач формирования антикоррупционного мировоззрения, повышения уровня антикоррупцио</w:t>
            </w:r>
            <w:r>
              <w:rPr>
                <w:sz w:val="18"/>
                <w:szCs w:val="18"/>
              </w:rPr>
              <w:t xml:space="preserve">нного сознания обучающихся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2018-2022 гг.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</w:t>
            </w:r>
            <w:proofErr w:type="gramEnd"/>
            <w:r>
              <w:rPr>
                <w:sz w:val="18"/>
                <w:szCs w:val="18"/>
              </w:rPr>
              <w:t xml:space="preserve">, 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10.2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антикоррупционного образования в подведомственных профессиональных образовательных организациях и организациях дополнительного профессионального образования, расположенных на т</w:t>
            </w:r>
            <w:r>
              <w:rPr>
                <w:sz w:val="18"/>
                <w:szCs w:val="18"/>
              </w:rPr>
              <w:t xml:space="preserve">ерритории Санкт-Петербурга, в части, касающейся содействия включению в образовательные программы, реализуемые в указанных организациях, учебных курсов (модулей), направленных на решение задач формирования антикоррупционного мировоззрения, повышения уровня </w:t>
            </w:r>
            <w:r>
              <w:rPr>
                <w:sz w:val="18"/>
                <w:szCs w:val="18"/>
              </w:rPr>
              <w:t xml:space="preserve">антикоррупционного сознания обучающихся, а также подготовку и переподготовку специалистов по данному направлению </w:t>
            </w:r>
            <w:proofErr w:type="gramEnd"/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2018-2022 гг.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КО, КНВШ, КК, КСП, КФКС, </w:t>
            </w:r>
            <w:proofErr w:type="gramStart"/>
            <w:r>
              <w:rPr>
                <w:sz w:val="18"/>
                <w:szCs w:val="18"/>
              </w:rPr>
              <w:t>КЗ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10.3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Содействие в организации антикоррупционного образования в образовательных организ</w:t>
            </w:r>
            <w:r>
              <w:rPr>
                <w:sz w:val="18"/>
                <w:szCs w:val="18"/>
              </w:rPr>
              <w:t>ациях высшего образования, расположенных на территории Санкт-Петербурга, в части, касающейся содействия включению в образовательные программы, реализуемые в указанных организациях, рабочих программ учебных курсов (модулей), направленных на решение задач фо</w:t>
            </w:r>
            <w:r>
              <w:rPr>
                <w:sz w:val="18"/>
                <w:szCs w:val="18"/>
              </w:rPr>
              <w:t xml:space="preserve">рмирования антикоррупционного мировоззрения, повышения уровня антикоррупционного сознания обучающихся, а также подготовку и переподготовку специалистов по данному направлению </w:t>
            </w:r>
            <w:proofErr w:type="gramEnd"/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2018-2022 гг.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КНВШ, КСП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10.4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Информирование членов Комиссии о деят</w:t>
            </w:r>
            <w:r>
              <w:rPr>
                <w:sz w:val="18"/>
                <w:szCs w:val="18"/>
              </w:rPr>
              <w:t xml:space="preserve">ельности по антикоррупционному образованию в государственных общеобразовательных организациях Санкт-Петербурга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квартал, ежегодно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</w:t>
            </w:r>
            <w:proofErr w:type="gramEnd"/>
            <w:r>
              <w:rPr>
                <w:sz w:val="18"/>
                <w:szCs w:val="18"/>
              </w:rPr>
              <w:t xml:space="preserve">, 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10.5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</w:t>
            </w:r>
            <w:proofErr w:type="gramStart"/>
            <w:r>
              <w:rPr>
                <w:sz w:val="18"/>
                <w:szCs w:val="18"/>
              </w:rPr>
              <w:t>проведения анализа эффективности внедрения антикоррупционного образования</w:t>
            </w:r>
            <w:proofErr w:type="gramEnd"/>
            <w:r>
              <w:rPr>
                <w:sz w:val="18"/>
                <w:szCs w:val="18"/>
              </w:rPr>
              <w:t xml:space="preserve"> в деятельности госуда</w:t>
            </w:r>
            <w:r>
              <w:rPr>
                <w:sz w:val="18"/>
                <w:szCs w:val="18"/>
              </w:rPr>
              <w:t xml:space="preserve">рственных образовательных организаций, подведомственных ИОГВ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квартал 2018 г.,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квартал 2020 г.,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квартал 2022 г.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КО, КНВШ, КК, КСП, КФКС, </w:t>
            </w:r>
            <w:proofErr w:type="gramStart"/>
            <w:r>
              <w:rPr>
                <w:sz w:val="18"/>
                <w:szCs w:val="18"/>
              </w:rPr>
              <w:t>КЗ</w:t>
            </w:r>
            <w:proofErr w:type="gramEnd"/>
            <w:r>
              <w:rPr>
                <w:sz w:val="18"/>
                <w:szCs w:val="18"/>
              </w:rPr>
              <w:t xml:space="preserve">, 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10.6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участия гражданских служащих, в том числе в должностные обязанности которых вход</w:t>
            </w:r>
            <w:r>
              <w:rPr>
                <w:sz w:val="18"/>
                <w:szCs w:val="18"/>
              </w:rPr>
              <w:t xml:space="preserve">ит участие в противодействии коррупции, в мероприятиях по профессиональному развитию в </w:t>
            </w:r>
            <w:r>
              <w:rPr>
                <w:sz w:val="18"/>
                <w:szCs w:val="18"/>
              </w:rPr>
              <w:lastRenderedPageBreak/>
              <w:t xml:space="preserve">области противодействия коррупции, в том числе их </w:t>
            </w:r>
            <w:proofErr w:type="gramStart"/>
            <w:r>
              <w:rPr>
                <w:sz w:val="18"/>
                <w:szCs w:val="18"/>
              </w:rPr>
              <w:t>обучение</w:t>
            </w:r>
            <w:proofErr w:type="gramEnd"/>
            <w:r>
              <w:rPr>
                <w:sz w:val="18"/>
                <w:szCs w:val="18"/>
              </w:rPr>
              <w:t xml:space="preserve"> по дополнительным профессиональным программам в области противодействия коррупции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Ежегодно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АГ,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 Санкт-Пете</w:t>
            </w:r>
            <w:r>
              <w:rPr>
                <w:sz w:val="18"/>
                <w:szCs w:val="18"/>
              </w:rPr>
              <w:t>рбурга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 согласованию)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(Пункт в редакции, введенной в действие с 21 сентября 2021 года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"kodeks://link/d?nd=608672252&amp;point=mark=0000000000000000000000000000000000000000000000000065A0IQ"\o"’’О внесении изменений в постановление Правительства</w:instrText>
            </w:r>
            <w:r>
              <w:rPr>
                <w:sz w:val="18"/>
                <w:szCs w:val="18"/>
              </w:rPr>
              <w:instrText xml:space="preserve"> Санкт-Петербурга от 29.12.2017 N 1185’’</w:instrTex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Санкт-Петербурга от 20.09.2021 N 702</w:instrTex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21.09.2021"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Санкт-Петербурга от 20 сентября 2021 года N 702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</w:instrText>
            </w:r>
            <w:r>
              <w:rPr>
                <w:sz w:val="18"/>
                <w:szCs w:val="18"/>
              </w:rPr>
              <w:instrText>441856450&amp;point=mark=0000000000000000000000000000000000000000000000000065C0IR"\o"’’О Плане мероприятий по противодействию коррупции в Санкт-Петербурге на 2018-2022 ...’’</w:instrTex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Санкт-Петербурга от 29.12.2017 N 1185</w:instrTex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</w:instrText>
            </w:r>
            <w:r>
              <w:rPr>
                <w:sz w:val="18"/>
                <w:szCs w:val="18"/>
              </w:rPr>
              <w:instrText>я редакция  (действ. с 11.11.2019 по 20.09.2021)"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10.7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дополнительного профессионального образования должностных лиц органа Санкт-Петербурга по профилактике коррупционных и иных правонарушений по программам дополните</w:t>
            </w:r>
            <w:r>
              <w:rPr>
                <w:sz w:val="18"/>
                <w:szCs w:val="18"/>
              </w:rPr>
              <w:t xml:space="preserve">льного профессионального образования, согласованным с Администрацией Президента Российской Федерации, включающим раздел о функциях органа Санкт-Петербурга по профилактике коррупционных и иных правонарушений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Ежегодно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10.8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обучения гражда</w:t>
            </w:r>
            <w:r>
              <w:rPr>
                <w:sz w:val="18"/>
                <w:szCs w:val="18"/>
              </w:rPr>
              <w:t xml:space="preserve">нских служащих, впервые поступивших на должности гражданской службы, по вопросам противодействия коррупции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2021-2022 гг.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Исполнительные органы,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 Санкт-Петербурга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 согласованию)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(Пункт дополнительно включен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"kodeks://link/d?nd=551108012&amp;point=mark=000000000000000000000000000000000000000000000000006560IO"\o"’’О внесении изменений в постановление Правительства Санкт-Петербурга от 29.12.2017 N 1185’’</w:instrTex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Санкт-Петербурга от 17.</w:instrText>
            </w:r>
            <w:r>
              <w:rPr>
                <w:sz w:val="18"/>
                <w:szCs w:val="18"/>
              </w:rPr>
              <w:instrText>09.2018 N 727</w:instrTex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17.09.2018"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Санкт-Петербурга от 17 сентября 2018 года N 727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; в редакции, введенной в действие с 21 сентября 2021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"kodeks://link/d?nd=608672252&amp;point=mark=00000000000000000000</w:instrText>
            </w:r>
            <w:r>
              <w:rPr>
                <w:sz w:val="18"/>
                <w:szCs w:val="18"/>
              </w:rPr>
              <w:instrText>00000000000000000000000000000065C0IR"\o"’’О внесении изменений в постановление Правительства Санкт-Петербурга от 29.12.2017 N 1185’’</w:instrTex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Санкт-Петербурга от 20.09.2021 N 702</w:instrTex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21.09.2021"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</w:t>
            </w:r>
            <w:r>
              <w:rPr>
                <w:color w:val="0000AA"/>
                <w:sz w:val="18"/>
                <w:szCs w:val="18"/>
                <w:u w:val="single"/>
              </w:rPr>
              <w:t>а Санкт-Петербурга от 20 сентября 2021 года N 702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"kodeks://link/d?nd=441856450&amp;point=mark=0000000000000000000000000000000000000000000000000065C0IR"\o"’’О Плане мероприятий по противодействию коррупции в Санкт-Петербурге на 2018-2022 </w:instrText>
            </w:r>
            <w:r>
              <w:rPr>
                <w:sz w:val="18"/>
                <w:szCs w:val="18"/>
              </w:rPr>
              <w:instrText>...’’</w:instrTex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Санкт-Петербурга от 29.12.2017 N 1185</w:instrTex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11.11.2019 по 20.09.2021)"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10.9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участия гражданских служащих, в должностные обязанности которых </w:t>
            </w:r>
            <w:r>
              <w:rPr>
                <w:sz w:val="18"/>
                <w:szCs w:val="18"/>
              </w:rPr>
              <w:t xml:space="preserve">входит участие в проведении закупок товаров, работ, услуг для обеспечения государственных нужд,  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sz w:val="18"/>
                <w:szCs w:val="18"/>
              </w:rPr>
              <w:t>обучение</w:t>
            </w:r>
            <w:proofErr w:type="gramEnd"/>
            <w:r>
              <w:rPr>
                <w:sz w:val="18"/>
                <w:szCs w:val="18"/>
              </w:rPr>
              <w:t xml:space="preserve"> по дополнительным профессиональным программам в облас</w:t>
            </w:r>
            <w:r>
              <w:rPr>
                <w:sz w:val="18"/>
                <w:szCs w:val="18"/>
              </w:rPr>
              <w:t xml:space="preserve">ти противодействия коррупции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Ежегодно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АГ,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 Санкт-Петербурга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 согласованию)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(Пункт дополнительно включен с 21 сентября 2021 года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"kodeks://link/d?nd=608672252&amp;point=mark=0000000000000000000000000000000000000000000000000065E0IS"\o"’’О </w:instrText>
            </w:r>
            <w:r>
              <w:rPr>
                <w:sz w:val="18"/>
                <w:szCs w:val="18"/>
              </w:rPr>
              <w:instrText>внесении изменений в постановление Правительства Санкт-Петербурга от 29.12.2017 N 1185’’</w:instrTex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Санкт-Петербурга от 20.09.2021 N 702</w:instrTex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21.09.2021"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постановлением Правительства Санкт-Петербурга от 20 сентября 2021 года </w:t>
            </w:r>
            <w:r>
              <w:rPr>
                <w:color w:val="0000AA"/>
                <w:sz w:val="18"/>
                <w:szCs w:val="18"/>
                <w:u w:val="single"/>
              </w:rPr>
              <w:t>N 702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</w:tbl>
    <w:p w:rsidR="00000000" w:rsidRDefault="0056000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60001">
      <w:pPr>
        <w:pStyle w:val="FORMATTEXT"/>
      </w:pPr>
      <w:r>
        <w:t xml:space="preserve">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00"/>
        <w:gridCol w:w="4346"/>
        <w:gridCol w:w="2239"/>
        <w:gridCol w:w="22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 Оказание содействия ОМСУ в реализации антикоррупционной политики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11.1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семинаров для представителей ОМСУ по вопросам реализации антикоррупционной политики в Санкт-Петербурге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Второе полугодие,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КТР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11.2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и направление в ОМСУ примерного плана мероприятий (антикоррупционной программы) по противодействию коррупции во внутригородском муниципальном образовании Санкт-Петербурга на 2018-2022 гг.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01.02.2018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КТР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11.3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АР мето</w:t>
            </w:r>
            <w:r>
              <w:rPr>
                <w:sz w:val="18"/>
                <w:szCs w:val="18"/>
              </w:rPr>
              <w:t xml:space="preserve">дических совещаний с представителями ОМСУ по вопросам реализации антикоррупционной политики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Один раз в полугодие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АР, КТР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11.4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анализа реализации ОМСУ положений </w:t>
            </w:r>
            <w:hyperlink r:id="rId15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Федерального закон</w:t>
              </w:r>
              <w:r>
                <w:rPr>
                  <w:color w:val="0000AA"/>
                  <w:sz w:val="18"/>
                  <w:szCs w:val="18"/>
                  <w:u w:val="single"/>
                </w:rPr>
                <w:t>а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2018-2019 гг.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КТР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11.5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взаимодействия с ОМСУ по </w:t>
            </w:r>
            <w:r>
              <w:rPr>
                <w:sz w:val="18"/>
                <w:szCs w:val="18"/>
              </w:rPr>
              <w:lastRenderedPageBreak/>
              <w:t xml:space="preserve">реализации положений </w:t>
            </w:r>
            <w:hyperlink r:id="rId16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Федерального закона "Об организации предоставления государственных и муниципальных услуг"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 течение 2018-2022 гг.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11.6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результатам внешнего муниципального финансового контроля, осуществляемого КСП Санкт-Петербурга, проведение мероприятий, направленных на поддержку ОМСУ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2018-2022 гг.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КТР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11.7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Информирование членов Комис</w:t>
            </w:r>
            <w:r>
              <w:rPr>
                <w:sz w:val="18"/>
                <w:szCs w:val="18"/>
              </w:rPr>
              <w:t xml:space="preserve">сии о ходе и перспективах работы ОМСУ по реализации антикоррупционной политики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квартал, </w:t>
            </w:r>
          </w:p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ежегодно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КТР </w:t>
            </w:r>
          </w:p>
        </w:tc>
      </w:tr>
    </w:tbl>
    <w:p w:rsidR="00000000" w:rsidRDefault="0056000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60001">
      <w:pPr>
        <w:pStyle w:val="FORMATTEXT"/>
        <w:ind w:firstLine="568"/>
        <w:jc w:val="both"/>
      </w:pPr>
      <w:r>
        <w:t xml:space="preserve">Принятые сокращения: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20"/>
        <w:gridCol w:w="67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АГ 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Администрация Губернатора Санкт-Петербурга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 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администрации районов Санкт-Петербурга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 Санкт-Петербурга 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Санкт-Петербургская избирательная комиссия, территориальные избирательные комиссии Санкт-Петербурга, Уполномоченный по защите прав предпринимателей в Санкт-Петербурге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гражданская служба 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государственная гражданская служба Санкт-Петербурга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</w:t>
            </w:r>
            <w:r>
              <w:rPr>
                <w:sz w:val="18"/>
                <w:szCs w:val="18"/>
              </w:rPr>
              <w:t xml:space="preserve">нские служащие 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государственные гражданские служащие Санкт-Петербурга, замещающие должности государственной гражданской службы Санкт-Петербурга в государственных органах Санкт-Петербурга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ГУ 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государственные учреждения Санкт-Петербурга, подведомствен</w:t>
            </w:r>
            <w:r>
              <w:rPr>
                <w:sz w:val="18"/>
                <w:szCs w:val="18"/>
              </w:rPr>
              <w:t xml:space="preserve">ные исполнительным органам государственной власти Санкт-Петербурга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ГУП 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государственные унитарные предприятия Санкт-Петербурга, подведомственные исполнительным органам государственной власти Санкт-Петербурга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ИОГВ 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исполнительные органы государств</w:t>
            </w:r>
            <w:r>
              <w:rPr>
                <w:sz w:val="18"/>
                <w:szCs w:val="18"/>
              </w:rPr>
              <w:t xml:space="preserve">енной власти Санкт-Петербурга, за исключением Администрации Губернатора Санкт-Петербурга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исполнительные органы 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исполнительные органы государственной власти Санкт-Петербурга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Комиссия 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Комиссия по координации работы по противодействию коррупции в </w:t>
            </w:r>
            <w:r>
              <w:rPr>
                <w:sz w:val="18"/>
                <w:szCs w:val="18"/>
              </w:rPr>
              <w:t xml:space="preserve">Санкт-Петербурге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КВЗПБ 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Комитет по вопросам законности, правопорядка и безопасности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КВС 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Комитет по внешним связям Санкт-Петербурга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КГЗ 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Комитет по государственному заказу Санкт-Петербурга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КГСКП 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Комитет государственной службы и кадрово</w:t>
            </w:r>
            <w:r>
              <w:rPr>
                <w:sz w:val="18"/>
                <w:szCs w:val="18"/>
              </w:rPr>
              <w:t>й политики Администрации Губернатора Санкт-Петербурга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  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КГФК 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Комитет государственного финансового контроля Санкт-Петербурга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Комитет по здравоохранению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КИО 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Комитет имущественных отношений Санкт-Петербурга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 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Комитет по информа</w:t>
            </w:r>
            <w:r>
              <w:rPr>
                <w:sz w:val="18"/>
                <w:szCs w:val="18"/>
              </w:rPr>
              <w:t xml:space="preserve">тизации и связи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ККИ 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Комитет по </w:t>
            </w:r>
            <w:proofErr w:type="gramStart"/>
            <w:r>
              <w:rPr>
                <w:sz w:val="18"/>
                <w:szCs w:val="18"/>
              </w:rPr>
              <w:t>контролю за</w:t>
            </w:r>
            <w:proofErr w:type="gramEnd"/>
            <w:r>
              <w:rPr>
                <w:sz w:val="18"/>
                <w:szCs w:val="18"/>
              </w:rPr>
              <w:t xml:space="preserve"> имуществом Санкт-Петербурга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КК 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Комитет по культуре Санкт-Петербурга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КМПВОО 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Комитет по молодежной политике и взаимодействию с общественными организациями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КНВШ 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Комитет по науке и высшей школе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 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Комитет по образованию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КПВСМИ 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Комитет по печати и взаимодействию со средствами массовой информации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КППИТ 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Комитет по промышленной политике, инновациям и торговле Санкт-Петербурга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(Позиция в редакции, введенной в действие с 11 ноябр</w:t>
            </w:r>
            <w:r>
              <w:rPr>
                <w:sz w:val="18"/>
                <w:szCs w:val="18"/>
              </w:rPr>
              <w:t>я 2019 года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"kodeks://link/d?nd=563687780&amp;point=mark=0000000000000000000000000000000000000000000000000064U0IK"\o"’’О внесении изменений в постановление Правительства Санкт-Петербурга от 29.12.2017 N 1185’’</w:instrText>
            </w:r>
          </w:p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Санкт-Петер</w:instrText>
            </w:r>
            <w:r>
              <w:rPr>
                <w:sz w:val="18"/>
                <w:szCs w:val="18"/>
              </w:rPr>
              <w:instrText>бурга от 08.11.2019 N 773</w:instrText>
            </w:r>
          </w:p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11.11.2019"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Санкт-Петербурга от 8 ноября 2019 года N 773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"kodeks://link/d?nd=441838144&amp;point=mark=0000000000000000000000000000000000000000000000000065C0IR"\o"’’</w:instrText>
            </w:r>
            <w:r>
              <w:rPr>
                <w:sz w:val="18"/>
                <w:szCs w:val="18"/>
              </w:rPr>
              <w:instrText>О Плане мероприятий по противодействию коррупции в Санкт-Петербурге на 2018-2022 ...’’</w:instrText>
            </w:r>
          </w:p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Санкт-Петербурга от 29.12.2017 N 1185</w:instrText>
            </w:r>
          </w:p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31.07.2019 по 10.11.2019)"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КТР 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Комитет территориального развития Санкт-Петербурга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Позиция исключена с 11 ноября 2019 года -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"kodeks://link/d?nd=563687780&amp;point=mark=0000000000000000000000000000000000000000000000000064U0IK"\o"’’О внесении изменений в постановление Правите</w:instrText>
            </w:r>
            <w:r>
              <w:rPr>
                <w:sz w:val="18"/>
                <w:szCs w:val="18"/>
              </w:rPr>
              <w:instrText>льства Санкт-Петербурга от 29.12.2017 N 1185’’</w:instrText>
            </w:r>
          </w:p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Санкт-Петербурга от 08.11.2019 N 773</w:instrText>
            </w:r>
          </w:p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11.11.2019"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Санкт-Петербурга от 8 ноября 2019 года N 773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</w:instrText>
            </w:r>
            <w:r>
              <w:rPr>
                <w:sz w:val="18"/>
                <w:szCs w:val="18"/>
              </w:rPr>
              <w:instrText>d=441838144&amp;point=mark=0000000000000000000000000000000000000000000000000065C0IR"\o"’’О Плане мероприятий по противодействию коррупции в Санкт-Петербурге на 2018-2022 ...’’</w:instrText>
            </w:r>
          </w:p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Санкт-Петербурга от 29.12.2017 N 1185</w:instrText>
            </w:r>
          </w:p>
          <w:p w:rsidR="00000000" w:rsidRDefault="0056000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</w:instrText>
            </w:r>
            <w:r>
              <w:rPr>
                <w:sz w:val="18"/>
                <w:szCs w:val="18"/>
              </w:rPr>
              <w:instrText>щая редакция  (действ. с 31.07.2019 по 10.11.2019)"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КСП 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Комитет по социальной политике Санкт-Петербурга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КСП Санкт-Петербурга 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Контрольно-счетная палата Санкт-Петербурга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 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Комитет финансов Санкт-Петербурга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КФКС 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Комитет по физической культуре и спорту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официальный сайт Администрации Санкт-Петербурга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официальный сайт Администрации Санкт-Петербурга в информационно-телекоммуникационной сети "Интернет" (www.gov.spb.ru)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сеть "Интернет" 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информационно-телеко</w:t>
            </w:r>
            <w:r>
              <w:rPr>
                <w:sz w:val="18"/>
                <w:szCs w:val="18"/>
              </w:rPr>
              <w:t xml:space="preserve">ммуникационная сеть "Интернет"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СМИ 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средства массовой информации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УЗПП 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Уполномоченный по защите прав предпринимателей в Санкт-Петербурге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УИПС 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Управление информации - пресс-служба Администрации Губернатора Санкт-Петербурга </w:t>
            </w:r>
          </w:p>
          <w:p w:rsidR="00000000" w:rsidRDefault="0056000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ФАС России 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600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</w:t>
            </w:r>
            <w:r>
              <w:rPr>
                <w:sz w:val="18"/>
                <w:szCs w:val="18"/>
              </w:rPr>
              <w:t xml:space="preserve">едеральная антимонопольная служба </w:t>
            </w:r>
          </w:p>
        </w:tc>
      </w:tr>
    </w:tbl>
    <w:p w:rsidR="00000000" w:rsidRDefault="0056000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60001">
      <w:pPr>
        <w:pStyle w:val="FORMATTEXT"/>
      </w:pPr>
      <w:r>
        <w:t xml:space="preserve">Официальный </w:t>
      </w:r>
    </w:p>
    <w:p w:rsidR="00000000" w:rsidRDefault="00560001">
      <w:pPr>
        <w:pStyle w:val="FORMATTEXT"/>
      </w:pPr>
      <w:r>
        <w:t xml:space="preserve">электронный текст </w:t>
      </w:r>
    </w:p>
    <w:p w:rsidR="00000000" w:rsidRDefault="00560001">
      <w:pPr>
        <w:pStyle w:val="FORMATTEXT"/>
      </w:pPr>
      <w:hyperlink r:id="rId17" w:tooltip="Текст правового акта, распространяемый в составе профессиональных справочных систем ’’Кодекс’’, является официальным – см. описание раздела ’’Законодательство Санкт-Петербурга’’" w:history="1">
        <w:r>
          <w:rPr>
            <w:color w:val="0000AA"/>
            <w:u w:val="single"/>
          </w:rPr>
          <w:t>ИПС "Кодекс"</w:t>
        </w:r>
        <w:r>
          <w:rPr>
            <w:color w:val="0000FF"/>
            <w:u w:val="single"/>
          </w:rPr>
          <w:t xml:space="preserve"> </w:t>
        </w:r>
      </w:hyperlink>
      <w:r>
        <w:t xml:space="preserve"> </w:t>
      </w:r>
    </w:p>
    <w:p w:rsidR="00000000" w:rsidRDefault="00560001">
      <w:pPr>
        <w:pStyle w:val="FORMATTEXT"/>
      </w:pPr>
    </w:p>
    <w:p w:rsidR="00000000" w:rsidRDefault="00560001">
      <w:pPr>
        <w:pStyle w:val="FORMATTEXT"/>
      </w:pPr>
    </w:p>
    <w:p w:rsidR="00000000" w:rsidRDefault="00560001">
      <w:pPr>
        <w:pStyle w:val="FORMATTEXT"/>
      </w:pPr>
      <w:r>
        <w:t>Редакция документа с учетом</w:t>
      </w:r>
    </w:p>
    <w:p w:rsidR="00000000" w:rsidRDefault="00560001">
      <w:pPr>
        <w:pStyle w:val="FORMATTEXT"/>
      </w:pPr>
      <w:r>
        <w:t xml:space="preserve">изменений и дополнений </w:t>
      </w:r>
      <w:proofErr w:type="gramStart"/>
      <w:r>
        <w:t>подготовлена</w:t>
      </w:r>
      <w:proofErr w:type="gramEnd"/>
    </w:p>
    <w:p w:rsidR="00000000" w:rsidRDefault="00560001">
      <w:pPr>
        <w:pStyle w:val="FORMATTEXT"/>
      </w:pPr>
      <w:r>
        <w:t xml:space="preserve">АО "Кодекс" </w:t>
      </w:r>
    </w:p>
    <w:p w:rsidR="00000000" w:rsidRDefault="0056000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"kodeks://link/d?nd=556190544"\o"’’О Плане меро</w:instrText>
      </w:r>
      <w:r>
        <w:rPr>
          <w:rFonts w:ascii="Arial, sans-serif" w:hAnsi="Arial, sans-serif"/>
          <w:sz w:val="24"/>
          <w:szCs w:val="24"/>
        </w:rPr>
        <w:instrText>приятий по противодействию коррупции в Санкт-Петербурге на 2018-2022 годы  (с изменениями на 20 сентября 2021 года)’’</w:instrText>
      </w:r>
    </w:p>
    <w:p w:rsidR="00000000" w:rsidRDefault="0056000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Постановление Правительства Санкт-Петербурга от 29.12.2017 N 1185</w:instrText>
      </w:r>
    </w:p>
    <w:p w:rsidR="00000000" w:rsidRDefault="0056000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 (действ. с 21.09.2021)"</w:instrText>
      </w:r>
      <w:r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proofErr w:type="gramStart"/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 Плане мероприятий 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по противодействию коррупции в Санкт-Петербурге на 2018-2022 годы (с изменениями на 20 сентября 2021 года) (Источник:</w:t>
      </w:r>
      <w:proofErr w:type="gramEnd"/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 </w:t>
      </w:r>
      <w:proofErr w:type="gramStart"/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  <w:proofErr w:type="gramEnd"/>
    </w:p>
    <w:sectPr w:rsidR="00000000">
      <w:headerReference w:type="default" r:id="rId18"/>
      <w:footerReference w:type="default" r:id="rId19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0001">
      <w:pPr>
        <w:spacing w:after="0" w:line="240" w:lineRule="auto"/>
      </w:pPr>
      <w:r>
        <w:separator/>
      </w:r>
    </w:p>
  </w:endnote>
  <w:endnote w:type="continuationSeparator" w:id="0">
    <w:p w:rsidR="00000000" w:rsidRDefault="0056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60001">
    <w:pPr>
      <w:pStyle w:val="COLBOTTOM"/>
      <w:pBdr>
        <w:top w:val="single" w:sz="4" w:space="1" w:color="auto"/>
      </w:pBdr>
    </w:pPr>
    <w:r>
      <w:rPr>
        <w:rFonts w:cs="Arial, sans-serif"/>
      </w:rPr>
      <w:t xml:space="preserve">ИС «Кодекс: 6 поколение» </w:t>
    </w:r>
    <w:proofErr w:type="spellStart"/>
    <w:r>
      <w:rPr>
        <w:rFonts w:cs="Arial, sans-serif"/>
      </w:rPr>
      <w:t>Интранет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0001">
      <w:pPr>
        <w:spacing w:after="0" w:line="240" w:lineRule="auto"/>
      </w:pPr>
      <w:r>
        <w:separator/>
      </w:r>
    </w:p>
  </w:footnote>
  <w:footnote w:type="continuationSeparator" w:id="0">
    <w:p w:rsidR="00000000" w:rsidRDefault="00560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60001">
    <w:pPr>
      <w:pStyle w:val="COLTOP"/>
      <w:rPr>
        <w:rFonts w:cs="Arial, sans-serif"/>
      </w:rPr>
    </w:pPr>
    <w:r>
      <w:rPr>
        <w:rFonts w:cs="Arial, sans-serif"/>
      </w:rPr>
      <w:t>О Плане мероприятий по противодействию коррупции в Санкт-Петербурге на 2018-2022 годы (с изменениями на 20 сентября 2021 года)</w:t>
    </w:r>
  </w:p>
  <w:p w:rsidR="00000000" w:rsidRDefault="00560001">
    <w:pPr>
      <w:pStyle w:val="COLTOP"/>
    </w:pPr>
    <w:r>
      <w:rPr>
        <w:rFonts w:cs="Arial, sans-serif"/>
        <w:i/>
        <w:iCs/>
      </w:rPr>
      <w:t>Постановление Правительства Санкт-Петербурга от 29.12.2017 N 1185</w:t>
    </w:r>
  </w:p>
  <w:p w:rsidR="00000000" w:rsidRDefault="00560001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01"/>
    <w:rsid w:val="0056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135263&amp;point=mark=000000000000000000000000000000000000000000000000007E20KC" TargetMode="External"/><Relationship Id="rId13" Type="http://schemas.openxmlformats.org/officeDocument/2006/relationships/hyperlink" Target="kodeks://link/d?nd=499011838&amp;point=mark=00000000000000000000000000000000000000000000000000BRE0PC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kodeks://link/d?nd=901904391&amp;point=mark=000000000000000000000000000000000000000000000000007E00KB" TargetMode="External"/><Relationship Id="rId12" Type="http://schemas.openxmlformats.org/officeDocument/2006/relationships/hyperlink" Target="kodeks://link/d?nd=901703368" TargetMode="External"/><Relationship Id="rId17" Type="http://schemas.openxmlformats.org/officeDocument/2006/relationships/hyperlink" Target="kodeks://link/d?nd=9100001&amp;point=mark=0OS00TM19BSCAQ3J8J3NP3T71J5201F82DJ0OS00TM19BSCAQ3HG7F9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kodeks://link/d?nd=90222801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499011838" TargetMode="External"/><Relationship Id="rId5" Type="http://schemas.openxmlformats.org/officeDocument/2006/relationships/footnotes" Target="footnotes.xml"/><Relationship Id="rId15" Type="http://schemas.openxmlformats.org/officeDocument/2006/relationships/hyperlink" Target="kodeks://link/d?nd=499011838" TargetMode="External"/><Relationship Id="rId10" Type="http://schemas.openxmlformats.org/officeDocument/2006/relationships/hyperlink" Target="kodeks://link/d?nd=902135263&amp;point=mark=000000000000000000000000000000000000000000000000008P60LQ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499011838" TargetMode="External"/><Relationship Id="rId14" Type="http://schemas.openxmlformats.org/officeDocument/2006/relationships/hyperlink" Target="kodeks://link/d?nd=557309575&amp;point=mark=000000000000000000000000000000000000000000000000007D20K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9243</Words>
  <Characters>52691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 Плане мероприятий по противодействию коррупции в Санкт-Петербурге на 2018-2022 годы (с изменениями на 20 сентября 2021 года) </vt:lpstr>
    </vt:vector>
  </TitlesOfParts>
  <Company/>
  <LinksUpToDate>false</LinksUpToDate>
  <CharactersWithSpaces>61811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мероприятий по противодействию коррупции в Санкт-Петербурге на 2018-2022 годы (с изменениями на 20 сентября 2021 года)</dc:title>
  <dc:creator>Ирина Ивановна</dc:creator>
  <cp:lastModifiedBy>Ирина Ивановна</cp:lastModifiedBy>
  <cp:revision>2</cp:revision>
  <dcterms:created xsi:type="dcterms:W3CDTF">2022-03-10T13:53:00Z</dcterms:created>
  <dcterms:modified xsi:type="dcterms:W3CDTF">2022-03-10T13:53:00Z</dcterms:modified>
</cp:coreProperties>
</file>