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8DB" w:rsidRPr="008A6439" w:rsidRDefault="00C568DB" w:rsidP="001207D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439">
        <w:rPr>
          <w:rFonts w:ascii="Times New Roman" w:hAnsi="Times New Roman" w:cs="Times New Roman"/>
          <w:b/>
          <w:sz w:val="36"/>
          <w:szCs w:val="36"/>
        </w:rPr>
        <w:t>ИНФОРМАЦИЯ О ПЕРСОНАЛЬНОМ СОСТАВЕ ПЕДАГОГИЧЕСКИХ РАБОТНИКОВ</w:t>
      </w:r>
    </w:p>
    <w:p w:rsidR="00D9122B" w:rsidRPr="008A6439" w:rsidRDefault="00D9122B" w:rsidP="001207D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439">
        <w:rPr>
          <w:rFonts w:ascii="Times New Roman" w:hAnsi="Times New Roman" w:cs="Times New Roman"/>
          <w:b/>
          <w:sz w:val="36"/>
          <w:szCs w:val="36"/>
        </w:rPr>
        <w:t xml:space="preserve">по состоянию на </w:t>
      </w:r>
      <w:r w:rsidR="008A5915">
        <w:rPr>
          <w:rFonts w:ascii="Times New Roman" w:hAnsi="Times New Roman" w:cs="Times New Roman"/>
          <w:b/>
          <w:sz w:val="36"/>
          <w:szCs w:val="36"/>
        </w:rPr>
        <w:t>0</w:t>
      </w:r>
      <w:r w:rsidR="00B47356">
        <w:rPr>
          <w:rFonts w:ascii="Times New Roman" w:hAnsi="Times New Roman" w:cs="Times New Roman"/>
          <w:b/>
          <w:sz w:val="36"/>
          <w:szCs w:val="36"/>
        </w:rPr>
        <w:t>2</w:t>
      </w:r>
      <w:r w:rsidR="008A5915">
        <w:rPr>
          <w:rFonts w:ascii="Times New Roman" w:hAnsi="Times New Roman" w:cs="Times New Roman"/>
          <w:b/>
          <w:sz w:val="36"/>
          <w:szCs w:val="36"/>
        </w:rPr>
        <w:t>.0</w:t>
      </w:r>
      <w:r w:rsidR="00B47356">
        <w:rPr>
          <w:rFonts w:ascii="Times New Roman" w:hAnsi="Times New Roman" w:cs="Times New Roman"/>
          <w:b/>
          <w:sz w:val="36"/>
          <w:szCs w:val="36"/>
        </w:rPr>
        <w:t>9</w:t>
      </w:r>
      <w:r w:rsidR="008A5915">
        <w:rPr>
          <w:rFonts w:ascii="Times New Roman" w:hAnsi="Times New Roman" w:cs="Times New Roman"/>
          <w:b/>
          <w:sz w:val="36"/>
          <w:szCs w:val="36"/>
        </w:rPr>
        <w:t>.2024</w:t>
      </w:r>
      <w:r w:rsidRPr="008A6439">
        <w:rPr>
          <w:rFonts w:ascii="Times New Roman" w:hAnsi="Times New Roman" w:cs="Times New Roman"/>
          <w:b/>
          <w:sz w:val="36"/>
          <w:szCs w:val="36"/>
        </w:rPr>
        <w:t>г.</w:t>
      </w:r>
    </w:p>
    <w:p w:rsidR="001207D0" w:rsidRPr="008A6439" w:rsidRDefault="001207D0" w:rsidP="00881F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7D0" w:rsidRPr="008A6439" w:rsidRDefault="001207D0" w:rsidP="00881F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7D0" w:rsidRPr="008A6439" w:rsidRDefault="001207D0">
      <w:pPr>
        <w:rPr>
          <w:rFonts w:ascii="Times New Roman" w:hAnsi="Times New Roman" w:cs="Times New Roman"/>
          <w:b/>
          <w:sz w:val="24"/>
          <w:szCs w:val="24"/>
        </w:rPr>
      </w:pPr>
      <w:r w:rsidRPr="008A64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1FBF" w:rsidRPr="008A6439" w:rsidRDefault="0062748A" w:rsidP="00881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2B1B5E" w:rsidRPr="008A6439" w:rsidTr="00A723DE">
        <w:tc>
          <w:tcPr>
            <w:tcW w:w="4928" w:type="dxa"/>
          </w:tcPr>
          <w:p w:rsidR="002B1B5E" w:rsidRPr="008A6439" w:rsidRDefault="002B1B5E" w:rsidP="002B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2B1B5E" w:rsidRPr="008A6439" w:rsidRDefault="002B1B5E" w:rsidP="002B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2B1B5E" w:rsidP="00EE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АЛЕКСЕЕВА ОЛЬГА НИКОЛАЕВНА</w:t>
            </w:r>
          </w:p>
        </w:tc>
      </w:tr>
      <w:tr w:rsidR="002B1B5E" w:rsidRPr="008A6439" w:rsidTr="00A723DE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2B1B5E" w:rsidP="002B1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2B1B5E" w:rsidRPr="008A6439" w:rsidTr="00A723DE">
        <w:tc>
          <w:tcPr>
            <w:tcW w:w="4928" w:type="dxa"/>
          </w:tcPr>
          <w:p w:rsidR="002B1B5E" w:rsidRPr="008A6439" w:rsidRDefault="002B1B5E" w:rsidP="003A7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2B1B5E" w:rsidRPr="008A6439" w:rsidRDefault="002B1B5E" w:rsidP="003A7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2B1B5E" w:rsidP="009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B1B5E" w:rsidRPr="008A6439" w:rsidTr="00A723DE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2B1B5E" w:rsidP="002B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2B1B5E" w:rsidRPr="008A6439" w:rsidRDefault="002B1B5E" w:rsidP="002B1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 Биология с основами сельского хозяйства</w:t>
            </w:r>
          </w:p>
          <w:p w:rsidR="002B1B5E" w:rsidRPr="008A6439" w:rsidRDefault="002B1B5E" w:rsidP="002B1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 учитель биологии и основ сельского хозяйства средней школы</w:t>
            </w:r>
          </w:p>
          <w:p w:rsidR="00A723DE" w:rsidRPr="008A6439" w:rsidRDefault="00A723DE" w:rsidP="002B1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1B5E" w:rsidRPr="008A6439" w:rsidTr="00A723DE">
        <w:tc>
          <w:tcPr>
            <w:tcW w:w="4928" w:type="dxa"/>
          </w:tcPr>
          <w:p w:rsidR="002B1B5E" w:rsidRPr="008A6439" w:rsidRDefault="002B1B5E" w:rsidP="002B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  <w:p w:rsidR="00A723DE" w:rsidRPr="008A6439" w:rsidRDefault="00A723DE" w:rsidP="002B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2B1B5E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B1B5E" w:rsidRPr="008A6439" w:rsidTr="00A723DE">
        <w:tc>
          <w:tcPr>
            <w:tcW w:w="4928" w:type="dxa"/>
          </w:tcPr>
          <w:p w:rsidR="002B1B5E" w:rsidRPr="008A6439" w:rsidRDefault="002B1B5E" w:rsidP="002B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  <w:p w:rsidR="00A723DE" w:rsidRPr="008A6439" w:rsidRDefault="00A723DE" w:rsidP="002B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2B1B5E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B1B5E" w:rsidRPr="008A6439" w:rsidTr="00A723DE">
        <w:tc>
          <w:tcPr>
            <w:tcW w:w="4928" w:type="dxa"/>
          </w:tcPr>
          <w:p w:rsidR="00A723DE" w:rsidRPr="008A6439" w:rsidRDefault="00C36B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A723DE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"Учебно-методический центр по ГО и ЧС"</w:t>
            </w:r>
          </w:p>
          <w:p w:rsidR="00A723DE" w:rsidRPr="008A6439" w:rsidRDefault="00A723DE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  <w:p w:rsidR="00A723DE" w:rsidRPr="008A6439" w:rsidRDefault="00A723DE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  <w:r w:rsidR="003704C5"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BB0D2B" w:rsidRPr="008A6439" w:rsidRDefault="00BB0D2B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2B" w:rsidRPr="008A6439" w:rsidRDefault="00BB0D2B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ИМЦ Курортного района</w:t>
            </w:r>
          </w:p>
          <w:p w:rsidR="00BB0D2B" w:rsidRPr="008A6439" w:rsidRDefault="00BB0D2B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естественнонаучного цикла и повышение образовательных результатов в условиях новых ФГОС</w:t>
            </w:r>
          </w:p>
          <w:p w:rsidR="00BB0D2B" w:rsidRPr="008A6439" w:rsidRDefault="00BB0D2B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часов, 11.05.2022</w:t>
            </w:r>
          </w:p>
          <w:p w:rsidR="00C3276B" w:rsidRPr="008A6439" w:rsidRDefault="00C3276B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6B" w:rsidRPr="008A6439" w:rsidRDefault="00C3276B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</w:p>
          <w:p w:rsidR="00C3276B" w:rsidRPr="008A6439" w:rsidRDefault="00C3276B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 обучающихся при изучении раздела "Генетика" на уроках биологии</w:t>
            </w:r>
          </w:p>
          <w:p w:rsidR="00C3276B" w:rsidRPr="008A6439" w:rsidRDefault="00C3276B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72 часа, 19.05.2022</w:t>
            </w:r>
          </w:p>
          <w:p w:rsidR="00C3276B" w:rsidRPr="008A6439" w:rsidRDefault="00C3276B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6B" w:rsidRPr="008A6439" w:rsidRDefault="00C3276B" w:rsidP="00C3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ИМЦ Курортного района</w:t>
            </w:r>
          </w:p>
          <w:p w:rsidR="00C3276B" w:rsidRPr="008A6439" w:rsidRDefault="00C3276B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Сопровождение деятельности учителя по формированию и оценке функциональной грамотности учащихся</w:t>
            </w:r>
          </w:p>
          <w:p w:rsidR="00C3276B" w:rsidRPr="008A6439" w:rsidRDefault="00C3276B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часов, 30.03.2023</w:t>
            </w:r>
          </w:p>
          <w:p w:rsidR="00C3276B" w:rsidRPr="008A6439" w:rsidRDefault="00C3276B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6B" w:rsidRPr="008A6439" w:rsidRDefault="00C3276B" w:rsidP="00C3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"Учебно-методический центр по ГО и ЧС"</w:t>
            </w:r>
          </w:p>
          <w:p w:rsidR="00A723DE" w:rsidRPr="008A6439" w:rsidRDefault="00C3276B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организаций и неработающего населения в области гражданской обороны и защиты от чрезвычайных ситуаций</w:t>
            </w:r>
          </w:p>
          <w:p w:rsidR="00C3276B" w:rsidRDefault="00C3276B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часов, 09.06.2023</w:t>
            </w:r>
          </w:p>
          <w:p w:rsidR="00E410B1" w:rsidRDefault="00E410B1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B1" w:rsidRDefault="00E410B1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</w:p>
          <w:p w:rsidR="00E410B1" w:rsidRDefault="00E410B1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  <w:p w:rsidR="00C3276B" w:rsidRPr="008A6439" w:rsidRDefault="00E410B1" w:rsidP="0027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часов, 13.06.2023</w:t>
            </w:r>
          </w:p>
        </w:tc>
      </w:tr>
      <w:tr w:rsidR="002B1B5E" w:rsidRPr="008A6439" w:rsidTr="00A723DE">
        <w:tc>
          <w:tcPr>
            <w:tcW w:w="4928" w:type="dxa"/>
          </w:tcPr>
          <w:p w:rsidR="00A723DE" w:rsidRPr="008A6439" w:rsidRDefault="002B1B5E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</w:tc>
        <w:tc>
          <w:tcPr>
            <w:tcW w:w="5528" w:type="dxa"/>
          </w:tcPr>
          <w:p w:rsidR="002B1B5E" w:rsidRPr="008A6439" w:rsidRDefault="002B1B5E" w:rsidP="00BE11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</w:tr>
      <w:tr w:rsidR="002B1B5E" w:rsidRPr="008A6439" w:rsidTr="00A723DE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AE101A" w:rsidP="00C3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76B" w:rsidRPr="008A6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B5E" w:rsidRPr="008A6439" w:rsidTr="00A723DE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A723DE" w:rsidP="00A723DE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A723DE" w:rsidRPr="008A6439" w:rsidRDefault="00A723DE" w:rsidP="00A723DE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A723DE" w:rsidRPr="008A6439" w:rsidRDefault="00A723DE" w:rsidP="00A723DE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1B5E" w:rsidRPr="008A6439" w:rsidTr="00A723DE">
        <w:tc>
          <w:tcPr>
            <w:tcW w:w="4928" w:type="dxa"/>
          </w:tcPr>
          <w:p w:rsidR="002B1B5E" w:rsidRPr="008A6439" w:rsidRDefault="002B1B5E" w:rsidP="003A7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2B1B5E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РФ, 2006г.</w:t>
            </w:r>
          </w:p>
          <w:p w:rsidR="002B1B5E" w:rsidRPr="008A6439" w:rsidRDefault="002B1B5E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B5E" w:rsidRPr="008A6439" w:rsidTr="00A723DE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2B1B5E" w:rsidP="002B1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2B1B5E" w:rsidRPr="008A6439" w:rsidRDefault="002B1B5E"/>
    <w:p w:rsidR="00B12444" w:rsidRPr="008A6439" w:rsidRDefault="00B12444">
      <w:r w:rsidRPr="008A6439"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AE101A" w:rsidRPr="008A6439" w:rsidTr="00A723DE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Фамилия, имя, отчество 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A723DE" w:rsidP="00EE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АНДРИЯНОВ СЕРГЕЙ ВЛАДИМИРОВИЧ</w:t>
            </w:r>
          </w:p>
        </w:tc>
      </w:tr>
      <w:tr w:rsidR="00AE101A" w:rsidRPr="008A6439" w:rsidTr="00A723DE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A723DE" w:rsidP="00AD0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учитель</w:t>
            </w:r>
            <w:r w:rsidR="00B4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101A" w:rsidRPr="008A6439" w:rsidTr="00A723DE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B47356" w:rsidRDefault="00B47356" w:rsidP="00B47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</w:tr>
      <w:tr w:rsidR="00AE101A" w:rsidRPr="008A6439" w:rsidTr="00A723DE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A723DE" w:rsidP="00A72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A723DE" w:rsidRPr="008A6439" w:rsidRDefault="00A723DE" w:rsidP="00A72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Безопасность жизнедеятельности</w:t>
            </w:r>
          </w:p>
          <w:p w:rsidR="00A723DE" w:rsidRPr="008A6439" w:rsidRDefault="00A723DE" w:rsidP="00A72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безопасности жизнедеятельности</w:t>
            </w:r>
          </w:p>
          <w:p w:rsidR="00A723DE" w:rsidRPr="008A6439" w:rsidRDefault="00A723DE" w:rsidP="00A723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A723DE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A723DE" w:rsidRPr="008A6439" w:rsidRDefault="00A723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A723DE" w:rsidRPr="008A6439" w:rsidRDefault="00A723DE"/>
        </w:tc>
      </w:tr>
      <w:tr w:rsidR="00AE101A" w:rsidRPr="008A6439" w:rsidTr="00A723DE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A723DE" w:rsidRPr="008A6439" w:rsidRDefault="00A723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A723DE" w:rsidRPr="008A6439" w:rsidRDefault="00A723DE"/>
        </w:tc>
      </w:tr>
      <w:tr w:rsidR="00AE101A" w:rsidRPr="008A6439" w:rsidTr="00A723DE">
        <w:tc>
          <w:tcPr>
            <w:tcW w:w="4928" w:type="dxa"/>
          </w:tcPr>
          <w:p w:rsidR="00A723DE" w:rsidRPr="008A6439" w:rsidRDefault="00C36B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77675" w:rsidRPr="008A6439" w:rsidRDefault="00C77675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СПбАППО</w:t>
            </w:r>
          </w:p>
          <w:p w:rsidR="00C77675" w:rsidRPr="008A6439" w:rsidRDefault="00C77675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преподавания ОБЖ в контексте ФГОС</w:t>
            </w:r>
          </w:p>
          <w:p w:rsidR="00A723DE" w:rsidRPr="008A6439" w:rsidRDefault="00C77675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часов</w:t>
            </w:r>
            <w:r w:rsidR="003704C5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01.06.2021</w:t>
            </w:r>
          </w:p>
          <w:p w:rsidR="00C77675" w:rsidRPr="008A6439" w:rsidRDefault="00C77675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7675" w:rsidRPr="008A6439" w:rsidRDefault="00C77675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 "Учебно-методический центр по ГО и ЧС"</w:t>
            </w:r>
          </w:p>
          <w:p w:rsidR="00C77675" w:rsidRPr="008A6439" w:rsidRDefault="00C77675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планирования мероприятий гражданской обороны в образовательных учреждениях</w:t>
            </w:r>
          </w:p>
          <w:p w:rsidR="00C77675" w:rsidRPr="008A6439" w:rsidRDefault="00C77675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часа</w:t>
            </w:r>
            <w:r w:rsidR="003704C5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02.12.2021</w:t>
            </w:r>
          </w:p>
          <w:p w:rsidR="00BB0D2B" w:rsidRPr="008A6439" w:rsidRDefault="00BB0D2B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ЧОУ ВО "Балтийский технологический институт"</w:t>
            </w:r>
          </w:p>
          <w:p w:rsidR="00BB0D2B" w:rsidRPr="008A6439" w:rsidRDefault="00BB0D2B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планирования мероприятий гражданской обороны в образовательных учреждениях</w:t>
            </w:r>
          </w:p>
          <w:p w:rsidR="00BB0D2B" w:rsidRPr="008A6439" w:rsidRDefault="00BB0D2B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часа, 22.04.2022</w:t>
            </w:r>
          </w:p>
          <w:p w:rsidR="00BB0D2B" w:rsidRPr="008A6439" w:rsidRDefault="00BB0D2B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ЧОУ ВО "Балтийский технологический институт"</w:t>
            </w:r>
          </w:p>
          <w:p w:rsidR="00BB0D2B" w:rsidRPr="008A6439" w:rsidRDefault="00BB0D2B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Воинский учет и бронирование граждан, пребывающих в запасе</w:t>
            </w:r>
          </w:p>
          <w:p w:rsidR="00BB0D2B" w:rsidRPr="008A6439" w:rsidRDefault="00BB0D2B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часа, 22.04.2022</w:t>
            </w:r>
          </w:p>
          <w:p w:rsidR="009F4F8A" w:rsidRPr="008A6439" w:rsidRDefault="009F4F8A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4F8A" w:rsidRPr="008A6439" w:rsidRDefault="009F4F8A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СПбАППО</w:t>
            </w:r>
          </w:p>
          <w:p w:rsidR="009F4F8A" w:rsidRPr="008A6439" w:rsidRDefault="009F4F8A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деятельности по профилактике дорожно-транспортного травматизма в ОУ Санкт-Петербурга</w:t>
            </w:r>
          </w:p>
          <w:p w:rsidR="009F4F8A" w:rsidRPr="008A6439" w:rsidRDefault="009F4F8A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часа, 30.11.2022</w:t>
            </w:r>
          </w:p>
          <w:p w:rsidR="009F4F8A" w:rsidRPr="008A6439" w:rsidRDefault="009F4F8A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4F8A" w:rsidRPr="008A6439" w:rsidRDefault="009F4F8A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институт повышения квалификации и переподготовки ООО "МИПКИП"</w:t>
            </w:r>
          </w:p>
          <w:p w:rsidR="009F4F8A" w:rsidRPr="008A6439" w:rsidRDefault="009F4F8A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первой доврачебной помощи педагогическими работниками образовательных организаций</w:t>
            </w:r>
          </w:p>
          <w:p w:rsidR="009F4F8A" w:rsidRPr="008A6439" w:rsidRDefault="009F4F8A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10.01.2023</w:t>
            </w:r>
          </w:p>
          <w:p w:rsidR="00247CCB" w:rsidRPr="008A6439" w:rsidRDefault="00247CCB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7CCB" w:rsidRPr="008A6439" w:rsidRDefault="00247CCB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 КУ ДПО "Учебно-методический центр по гражданской обороне и чрезвычайным ситуациям"</w:t>
            </w:r>
          </w:p>
          <w:p w:rsidR="00247CCB" w:rsidRPr="008A6439" w:rsidRDefault="00247CCB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247CCB" w:rsidRPr="008A6439" w:rsidRDefault="00247CCB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часа, 29.09.2023</w:t>
            </w:r>
          </w:p>
          <w:p w:rsidR="00C77675" w:rsidRPr="008A6439" w:rsidRDefault="00C77675" w:rsidP="00C77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A723DE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</w:tc>
        <w:tc>
          <w:tcPr>
            <w:tcW w:w="5528" w:type="dxa"/>
          </w:tcPr>
          <w:p w:rsidR="00A723DE" w:rsidRPr="008A6439" w:rsidRDefault="00A723DE" w:rsidP="00A72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краевой институт повышения квалификации и профессиональной переподготовки работников образования</w:t>
            </w:r>
          </w:p>
          <w:p w:rsidR="00A723DE" w:rsidRPr="008A6439" w:rsidRDefault="00A723DE" w:rsidP="00A72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3DE" w:rsidRPr="008A6439" w:rsidRDefault="00A723DE" w:rsidP="00A72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воспитательным процессом»,  2008г.</w:t>
            </w:r>
          </w:p>
          <w:p w:rsidR="00A723DE" w:rsidRPr="008A6439" w:rsidRDefault="00A723DE" w:rsidP="00A723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A723DE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D27C09" w:rsidP="00A7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101A" w:rsidRPr="008A6439" w:rsidTr="00A723DE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A723DE" w:rsidP="00EE242A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A723DE" w:rsidRPr="008A6439" w:rsidRDefault="00A723DE" w:rsidP="00EE242A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A723DE" w:rsidRPr="008A6439" w:rsidRDefault="00A723DE" w:rsidP="00EE242A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A723DE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A723DE" w:rsidRPr="008A6439" w:rsidRDefault="00A723DE" w:rsidP="00EE242A"/>
        </w:tc>
      </w:tr>
      <w:tr w:rsidR="00AE101A" w:rsidRPr="008A6439" w:rsidTr="00A723DE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A723DE" w:rsidRPr="008A6439" w:rsidRDefault="00A723DE" w:rsidP="00EE242A"/>
        </w:tc>
      </w:tr>
    </w:tbl>
    <w:p w:rsidR="00E27F01" w:rsidRPr="008A6439" w:rsidRDefault="00E27F01">
      <w:r w:rsidRPr="008A6439"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AE101A" w:rsidRPr="008A6439" w:rsidTr="00C77675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Фамилия, имя, отчество 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8017CC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 АНДРЕЙ ВЛАДИМИРОВИЧ</w:t>
            </w:r>
          </w:p>
        </w:tc>
      </w:tr>
      <w:tr w:rsidR="00AE101A" w:rsidRPr="008A6439" w:rsidTr="00C77675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4024EA" w:rsidP="00801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47CCB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нструктор-</w:t>
            </w:r>
            <w:r w:rsidR="008017CC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17CC" w:rsidRPr="008A6439" w:rsidRDefault="008017CC" w:rsidP="008017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C77675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8017CC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E101A" w:rsidRPr="008A6439" w:rsidTr="00C77675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 w:rsidR="008017CC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  <w:p w:rsidR="00A723DE" w:rsidRPr="008A6439" w:rsidRDefault="00A723DE" w:rsidP="00A723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 w:rsidR="008017CC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  <w:tr w:rsidR="00AE101A" w:rsidRPr="008A6439" w:rsidTr="00C77675">
        <w:tc>
          <w:tcPr>
            <w:tcW w:w="4928" w:type="dxa"/>
          </w:tcPr>
          <w:p w:rsidR="00C77675" w:rsidRPr="008A6439" w:rsidRDefault="00C36B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568DB" w:rsidRPr="008A6439" w:rsidRDefault="00C568D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"Учебный центр "Решение"</w:t>
            </w:r>
          </w:p>
          <w:p w:rsidR="00C568DB" w:rsidRPr="008A6439" w:rsidRDefault="00C568D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тренировочного процесса по программам спортивной подготовки на основе федеральных стандартов спортивной подготовки по велосипедному спорту, 72 часа, </w:t>
            </w:r>
            <w:r w:rsidR="00D27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08.12.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2021г</w:t>
            </w:r>
            <w:r w:rsidR="00D27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B0D2B" w:rsidRPr="008A6439" w:rsidRDefault="00BB0D2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"Образовательный центр "Сфера успеха"</w:t>
            </w:r>
          </w:p>
          <w:p w:rsidR="00BB0D2B" w:rsidRPr="008A6439" w:rsidRDefault="00BB0D2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технологии управления некоммерческими организациями</w:t>
            </w:r>
          </w:p>
          <w:p w:rsidR="00BB0D2B" w:rsidRPr="008A6439" w:rsidRDefault="00BB0D2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08.10.2022</w:t>
            </w:r>
          </w:p>
          <w:p w:rsidR="00475A64" w:rsidRPr="008A6439" w:rsidRDefault="00475A64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5A64" w:rsidRPr="008A6439" w:rsidRDefault="00475A64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НЦДО "Наставник"</w:t>
            </w:r>
          </w:p>
          <w:p w:rsidR="00475A64" w:rsidRPr="008A6439" w:rsidRDefault="00475A64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Контрактная система в сфере закупок товаров, работ, услуг</w:t>
            </w:r>
          </w:p>
          <w:p w:rsidR="00475A64" w:rsidRPr="008A6439" w:rsidRDefault="00475A64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часа, 21.11.2022</w:t>
            </w:r>
          </w:p>
          <w:p w:rsidR="00246CB3" w:rsidRPr="008A6439" w:rsidRDefault="00246CB3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6CB3" w:rsidRPr="008A6439" w:rsidRDefault="00246CB3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Учебно-методический центр по ГО и ЧС</w:t>
            </w:r>
          </w:p>
          <w:p w:rsidR="00246CB3" w:rsidRPr="008A6439" w:rsidRDefault="00246CB3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оказания первой помощи</w:t>
            </w:r>
          </w:p>
          <w:p w:rsidR="00246CB3" w:rsidRDefault="00246CB3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26.01.2023</w:t>
            </w:r>
          </w:p>
          <w:p w:rsidR="00EB2D8E" w:rsidRDefault="00EB2D8E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Использование (применение) средств индивидуальной защиты</w:t>
            </w:r>
          </w:p>
          <w:p w:rsidR="00C568DB" w:rsidRPr="008A6439" w:rsidRDefault="00EB2D8E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C568DB" w:rsidRPr="008A6439" w:rsidRDefault="00C568D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C77675">
        <w:tc>
          <w:tcPr>
            <w:tcW w:w="4928" w:type="dxa"/>
          </w:tcPr>
          <w:p w:rsidR="008017CC" w:rsidRPr="008A6439" w:rsidRDefault="008017CC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8017CC" w:rsidRPr="008A6439" w:rsidRDefault="008017CC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017CC" w:rsidRPr="008A6439" w:rsidRDefault="008017CC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 имеет</w:t>
            </w:r>
          </w:p>
          <w:p w:rsidR="008017CC" w:rsidRPr="008A6439" w:rsidRDefault="008017CC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C77675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8017CC" w:rsidP="00D2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77675" w:rsidRPr="008A6439" w:rsidRDefault="00EB2D8E" w:rsidP="003C51A0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«Велосипедный спорт»</w:t>
            </w:r>
          </w:p>
          <w:p w:rsidR="009D45AF" w:rsidRPr="008A6439" w:rsidRDefault="00EB2D8E" w:rsidP="009D45AF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«Волейбол»</w:t>
            </w:r>
          </w:p>
          <w:p w:rsidR="009D45AF" w:rsidRPr="008A6439" w:rsidRDefault="009D45AF" w:rsidP="009D45AF">
            <w:pPr>
              <w:pStyle w:val="aa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7675" w:rsidRPr="008A6439" w:rsidRDefault="00C77675" w:rsidP="00EE242A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</w:tbl>
    <w:p w:rsidR="002B1B5E" w:rsidRPr="008A6439" w:rsidRDefault="002B1B5E"/>
    <w:p w:rsidR="002B1B5E" w:rsidRPr="008A6439" w:rsidRDefault="002B1B5E"/>
    <w:p w:rsidR="002B1B5E" w:rsidRPr="008A6439" w:rsidRDefault="002B1B5E"/>
    <w:p w:rsidR="00C77675" w:rsidRPr="008A6439" w:rsidRDefault="00C77675">
      <w:r w:rsidRPr="008A6439"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A45DE4" w:rsidRPr="008A6439" w:rsidTr="00C77675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lastRenderedPageBreak/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БОЛОХОВ МИХАИЛ АЛЕКСАНДРОВИЧ </w:t>
            </w:r>
          </w:p>
        </w:tc>
      </w:tr>
      <w:tr w:rsidR="00A45DE4" w:rsidRPr="008A6439" w:rsidTr="00C77675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A45DE4" w:rsidP="005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</w:tr>
      <w:tr w:rsidR="00C77675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77675" w:rsidRPr="008A6439" w:rsidRDefault="00A45DE4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</w:tr>
      <w:tr w:rsidR="00C77675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 w:rsidR="00A45DE4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 w:rsidR="00A45DE4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физической культуре</w:t>
            </w:r>
          </w:p>
        </w:tc>
      </w:tr>
      <w:tr w:rsidR="00C77675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  <w:tr w:rsidR="00C77675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  <w:tr w:rsidR="00C77675" w:rsidRPr="008A6439" w:rsidTr="00C77675">
        <w:tc>
          <w:tcPr>
            <w:tcW w:w="4928" w:type="dxa"/>
          </w:tcPr>
          <w:p w:rsidR="00C77675" w:rsidRPr="008A6439" w:rsidRDefault="00C36B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A45DE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 ГКУ ДПО "Учебно-методический центр по ГО и ЧС"</w:t>
            </w:r>
          </w:p>
          <w:p w:rsidR="00A45DE4" w:rsidRPr="008A6439" w:rsidRDefault="00A45DE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помощь в чрезвычайных и экстремальных ситуациях</w:t>
            </w:r>
            <w:r w:rsidR="000A0BC7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</w:t>
            </w:r>
            <w:r w:rsidR="003704C5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25.02.2021</w:t>
            </w:r>
          </w:p>
          <w:p w:rsidR="00A45DE4" w:rsidRPr="008A6439" w:rsidRDefault="00A45DE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5DE4" w:rsidRPr="008A6439" w:rsidRDefault="00A45DE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Национальный государственный Университет физической культуры, спорта и здоровья им. П.Ф. Лесгафта, Санкт-Петербург</w:t>
            </w:r>
          </w:p>
          <w:p w:rsidR="00A45DE4" w:rsidRPr="008A6439" w:rsidRDefault="00A45DE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Цифровые технологии в образовании</w:t>
            </w:r>
          </w:p>
          <w:p w:rsidR="00A45DE4" w:rsidRPr="008A6439" w:rsidRDefault="00A45DE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часов</w:t>
            </w:r>
            <w:r w:rsidR="000A0BC7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05.06.2021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5DE4" w:rsidRPr="008A6439" w:rsidTr="00C77675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A45DE4" w:rsidRPr="008A6439" w:rsidRDefault="00A45DE4" w:rsidP="00EE242A"/>
        </w:tc>
      </w:tr>
      <w:tr w:rsidR="00A45DE4" w:rsidRPr="008A6439" w:rsidTr="00C77675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A45DE4" w:rsidP="0064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1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1A0" w:rsidRPr="008A6439" w:rsidTr="00C77675">
        <w:tc>
          <w:tcPr>
            <w:tcW w:w="4928" w:type="dxa"/>
          </w:tcPr>
          <w:p w:rsidR="003C51A0" w:rsidRPr="008A6439" w:rsidRDefault="003C51A0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3C51A0" w:rsidRPr="008A6439" w:rsidRDefault="003C51A0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C51A0" w:rsidRPr="008A6439" w:rsidRDefault="00EB2D8E" w:rsidP="00811ED6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«Велосипедный спорт»</w:t>
            </w:r>
          </w:p>
          <w:p w:rsidR="003C51A0" w:rsidRPr="008A6439" w:rsidRDefault="003C51A0" w:rsidP="00811ED6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5DE4" w:rsidRPr="008A6439" w:rsidTr="00C77675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A45DE4" w:rsidRPr="008A6439" w:rsidRDefault="00A45DE4" w:rsidP="00EE242A"/>
        </w:tc>
      </w:tr>
      <w:tr w:rsidR="00A45DE4" w:rsidRPr="008A6439" w:rsidTr="00C77675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A45DE4" w:rsidP="00EE242A"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8A6439">
              <w:t xml:space="preserve"> </w:t>
            </w:r>
          </w:p>
        </w:tc>
      </w:tr>
    </w:tbl>
    <w:p w:rsidR="00AE101A" w:rsidRPr="008A6439" w:rsidRDefault="00AE101A"/>
    <w:p w:rsidR="00AE101A" w:rsidRPr="008A6439" w:rsidRDefault="00AE101A">
      <w:r w:rsidRPr="008A6439"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A45DE4" w:rsidRPr="008A6439" w:rsidTr="00EE242A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lastRenderedPageBreak/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ВАНЖИН ВЯЧЕСЛАВ НИКОЛАЕВИЧ</w:t>
            </w:r>
          </w:p>
        </w:tc>
      </w:tr>
      <w:tr w:rsidR="00A45DE4" w:rsidRPr="008A6439" w:rsidTr="00EE242A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4024EA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5DE4" w:rsidRPr="008A6439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</w:tr>
      <w:tr w:rsidR="00A45DE4" w:rsidRPr="008A6439" w:rsidTr="00EE242A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A45DE4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45DE4" w:rsidRPr="008A6439" w:rsidTr="00EE242A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Менеджмент организации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Менеджер</w:t>
            </w:r>
          </w:p>
        </w:tc>
      </w:tr>
      <w:tr w:rsidR="00A45DE4" w:rsidRPr="008A6439" w:rsidTr="00EE242A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A45DE4" w:rsidRPr="008A6439" w:rsidRDefault="00A45DE4" w:rsidP="00EE242A"/>
        </w:tc>
      </w:tr>
      <w:tr w:rsidR="00A45DE4" w:rsidRPr="008A6439" w:rsidTr="00EE242A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A45DE4" w:rsidRPr="008A6439" w:rsidRDefault="00A45DE4" w:rsidP="00EE242A"/>
        </w:tc>
      </w:tr>
      <w:tr w:rsidR="00A45DE4" w:rsidRPr="008A6439" w:rsidTr="00EE242A">
        <w:tc>
          <w:tcPr>
            <w:tcW w:w="4928" w:type="dxa"/>
          </w:tcPr>
          <w:p w:rsidR="00A45DE4" w:rsidRPr="008A6439" w:rsidRDefault="00C36B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A45DE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"Институт государственного и муниципального управления" г. Москва</w:t>
            </w:r>
          </w:p>
          <w:p w:rsidR="00A45DE4" w:rsidRPr="008A6439" w:rsidRDefault="00A45DE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Противодействие коррупции в системе государственного и муниципального управления</w:t>
            </w:r>
          </w:p>
          <w:p w:rsidR="00A45DE4" w:rsidRPr="008A6439" w:rsidRDefault="00A45DE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часа</w:t>
            </w:r>
            <w:r w:rsidR="000A0BC7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25.05.2021</w:t>
            </w:r>
          </w:p>
          <w:p w:rsidR="00BB0D2B" w:rsidRPr="008A6439" w:rsidRDefault="00BB0D2B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ЧОУ ВО "Балтийский технологический институт"</w:t>
            </w:r>
          </w:p>
          <w:p w:rsidR="00BB0D2B" w:rsidRPr="008A6439" w:rsidRDefault="00BB0D2B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управления мобилизационной подготовкой в организациях</w:t>
            </w:r>
          </w:p>
          <w:p w:rsidR="00BB0D2B" w:rsidRPr="008A6439" w:rsidRDefault="00BB0D2B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часа, 22.04.2022</w:t>
            </w:r>
          </w:p>
          <w:p w:rsidR="00475A64" w:rsidRPr="008A6439" w:rsidRDefault="00475A6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5A64" w:rsidRPr="008A6439" w:rsidRDefault="00475A6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НЦДО "Наставник"</w:t>
            </w:r>
          </w:p>
          <w:p w:rsidR="00475A64" w:rsidRPr="008A6439" w:rsidRDefault="00475A6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Контрактная система в сфере закупок товаров, работ, услуг</w:t>
            </w:r>
          </w:p>
          <w:p w:rsidR="00475A64" w:rsidRPr="008A6439" w:rsidRDefault="00475A6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часа, 21.11.2022</w:t>
            </w:r>
          </w:p>
          <w:p w:rsidR="00475A64" w:rsidRPr="008A6439" w:rsidRDefault="00475A6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5A64" w:rsidRPr="008A6439" w:rsidRDefault="00475A6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 КУ ДПО "Учебно-методический центр по гражданской обороне и чрезвычайным ситуациям"</w:t>
            </w:r>
          </w:p>
          <w:p w:rsidR="00475A64" w:rsidRPr="008A6439" w:rsidRDefault="00475A6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мероприятий по гражданской обороне</w:t>
            </w:r>
          </w:p>
          <w:p w:rsidR="00475A64" w:rsidRPr="008A6439" w:rsidRDefault="00475A6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10.02.2023</w:t>
            </w:r>
          </w:p>
          <w:p w:rsidR="00247CCB" w:rsidRPr="008A6439" w:rsidRDefault="00247CCB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7CCB" w:rsidRPr="008A6439" w:rsidRDefault="00247CCB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 КУ ДПО "Учебно-методический центр по гражданской обороне и чрезвычайным ситуациям"</w:t>
            </w:r>
          </w:p>
          <w:p w:rsidR="00247CCB" w:rsidRPr="008A6439" w:rsidRDefault="00247CCB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оказания первой помощи</w:t>
            </w:r>
          </w:p>
          <w:p w:rsidR="00247CCB" w:rsidRDefault="00247CCB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26.09.2023</w:t>
            </w:r>
          </w:p>
          <w:p w:rsidR="00D90559" w:rsidRDefault="00D90559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0559" w:rsidRDefault="00D90559" w:rsidP="00D9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D90559" w:rsidRDefault="00D90559" w:rsidP="00D9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  <w:p w:rsidR="00D90559" w:rsidRDefault="00D90559" w:rsidP="00D9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D90559" w:rsidRDefault="00D90559" w:rsidP="00D9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59" w:rsidRDefault="00D90559" w:rsidP="00D9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D90559" w:rsidRDefault="00D90559" w:rsidP="00D9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D90559" w:rsidRDefault="00D90559" w:rsidP="00D9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D90559" w:rsidRDefault="00D90559" w:rsidP="00D9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59" w:rsidRDefault="00D90559" w:rsidP="00D9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D90559" w:rsidRDefault="00D90559" w:rsidP="00D9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(применение) средств индивидуальной защиты</w:t>
            </w:r>
          </w:p>
          <w:p w:rsidR="00D90559" w:rsidRDefault="00D90559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6421EE" w:rsidRDefault="006421EE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1EE" w:rsidRDefault="006421EE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</w:t>
            </w:r>
            <w:r w:rsidRPr="00642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"Учебно-методический центр Управления социального питания"</w:t>
            </w:r>
          </w:p>
          <w:p w:rsidR="006421EE" w:rsidRDefault="006421EE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вопросы организации социального питания: Система управления качеством и безопасностью пищевой продукции на основе принципов ХАССП"</w:t>
            </w:r>
          </w:p>
          <w:p w:rsidR="006421EE" w:rsidRPr="008A6439" w:rsidRDefault="006421EE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 часа, </w:t>
            </w:r>
            <w:r w:rsidRPr="00642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08.12.2023</w:t>
            </w:r>
          </w:p>
          <w:p w:rsidR="00A45DE4" w:rsidRPr="008A6439" w:rsidRDefault="00A45DE4" w:rsidP="00A45D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5DE4" w:rsidRPr="008A6439" w:rsidTr="00EE242A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EE6C67" w:rsidP="00EE6C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НГУ им.П.Ф. Лесгафта, Санкт-Петербург, Физическая культура и спорт, 2009г.</w:t>
            </w:r>
          </w:p>
          <w:p w:rsidR="00EE6C67" w:rsidRPr="008A6439" w:rsidRDefault="00EE6C67" w:rsidP="00EE6C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6C67" w:rsidRPr="008A6439" w:rsidRDefault="00EE6C67" w:rsidP="00EE6C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"Центр повышения квалификации и переподготовки "Луч знаний"</w:t>
            </w:r>
          </w:p>
          <w:p w:rsidR="00EE6C67" w:rsidRPr="008A6439" w:rsidRDefault="00EE6C67" w:rsidP="00EE6C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деятельность в сфере образования, 2022г. </w:t>
            </w:r>
          </w:p>
          <w:p w:rsidR="00EE6C67" w:rsidRPr="008A6439" w:rsidRDefault="00EE6C67" w:rsidP="00EE6C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5DE4" w:rsidRPr="008A6439" w:rsidTr="00EE242A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A45DE4" w:rsidP="0064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1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5DE4" w:rsidRPr="008A6439" w:rsidTr="00EE242A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9D45AF" w:rsidP="009D45AF">
            <w:pPr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A45DE4" w:rsidRPr="008A6439" w:rsidTr="00EE242A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Default="00A45DE4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образования, 2005г.</w:t>
            </w:r>
          </w:p>
          <w:p w:rsidR="00C47F89" w:rsidRPr="008A6439" w:rsidRDefault="00C47F89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«За заслуги в развитии физической культуры и спорта Санкт-Петербурга», 2009г.</w:t>
            </w:r>
          </w:p>
          <w:p w:rsidR="00475A64" w:rsidRPr="008A6439" w:rsidRDefault="00475A64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Заслуженный тренер РФ, 2017г.</w:t>
            </w:r>
          </w:p>
          <w:p w:rsidR="00A45DE4" w:rsidRPr="008A6439" w:rsidRDefault="00A45DE4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E4" w:rsidRPr="008A6439" w:rsidTr="00EE242A">
        <w:tc>
          <w:tcPr>
            <w:tcW w:w="49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45DE4" w:rsidRPr="008A6439" w:rsidRDefault="00A45DE4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A45DE4" w:rsidRPr="008A6439" w:rsidRDefault="00A45DE4" w:rsidP="00EE242A"/>
        </w:tc>
      </w:tr>
    </w:tbl>
    <w:p w:rsidR="00C820D4" w:rsidRPr="008A6439" w:rsidRDefault="00C820D4"/>
    <w:p w:rsidR="00A45DE4" w:rsidRPr="008A6439" w:rsidRDefault="00A45DE4"/>
    <w:p w:rsidR="000E30FF" w:rsidRPr="008A6439" w:rsidRDefault="000E30FF">
      <w:r w:rsidRPr="008A6439"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0E30FF" w:rsidRPr="008A6439" w:rsidTr="009F4F8A">
        <w:tc>
          <w:tcPr>
            <w:tcW w:w="4928" w:type="dxa"/>
          </w:tcPr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Фамилия, имя, отчество </w:t>
            </w:r>
          </w:p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E30FF" w:rsidRPr="008A6439" w:rsidRDefault="000E30FF" w:rsidP="009F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/>
                <w:sz w:val="24"/>
                <w:szCs w:val="24"/>
              </w:rPr>
              <w:t>ВАРАВКИН ЕВГЕНИЙ ОЛЕГОВИЧ</w:t>
            </w:r>
          </w:p>
        </w:tc>
      </w:tr>
      <w:tr w:rsidR="000E30FF" w:rsidRPr="008A6439" w:rsidTr="009F4F8A">
        <w:tc>
          <w:tcPr>
            <w:tcW w:w="4928" w:type="dxa"/>
          </w:tcPr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E30FF" w:rsidRPr="008A6439" w:rsidRDefault="00DF1E1A" w:rsidP="0095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47CCB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оветник директора по воспитанию и по взаимодействию с детскими общественными объединениями</w:t>
            </w: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</w:tr>
      <w:tr w:rsidR="000E30FF" w:rsidRPr="008A6439" w:rsidTr="009F4F8A">
        <w:tc>
          <w:tcPr>
            <w:tcW w:w="4928" w:type="dxa"/>
          </w:tcPr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E30FF" w:rsidRPr="008A6439" w:rsidRDefault="000E30FF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FF" w:rsidRPr="008A6439" w:rsidTr="009F4F8A">
        <w:tc>
          <w:tcPr>
            <w:tcW w:w="4928" w:type="dxa"/>
          </w:tcPr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История (история)</w:t>
            </w:r>
          </w:p>
          <w:p w:rsidR="000E30FF" w:rsidRPr="008A6439" w:rsidRDefault="000E30FF" w:rsidP="000E30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Историк. Преподаватель истории</w:t>
            </w:r>
          </w:p>
        </w:tc>
      </w:tr>
      <w:tr w:rsidR="000E30FF" w:rsidRPr="008A6439" w:rsidTr="009F4F8A">
        <w:tc>
          <w:tcPr>
            <w:tcW w:w="4928" w:type="dxa"/>
          </w:tcPr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0E30FF" w:rsidRPr="008A6439" w:rsidRDefault="000E30FF" w:rsidP="009F4F8A"/>
        </w:tc>
      </w:tr>
      <w:tr w:rsidR="000E30FF" w:rsidRPr="008A6439" w:rsidTr="009F4F8A">
        <w:tc>
          <w:tcPr>
            <w:tcW w:w="4928" w:type="dxa"/>
          </w:tcPr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0E30FF" w:rsidRPr="008A6439" w:rsidRDefault="000E30FF" w:rsidP="009F4F8A"/>
        </w:tc>
      </w:tr>
      <w:tr w:rsidR="000E30FF" w:rsidRPr="008A6439" w:rsidTr="009F4F8A">
        <w:tc>
          <w:tcPr>
            <w:tcW w:w="4928" w:type="dxa"/>
          </w:tcPr>
          <w:p w:rsidR="000E30FF" w:rsidRPr="008A6439" w:rsidRDefault="00C36BE4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75A64" w:rsidRPr="008A6439" w:rsidRDefault="00475A64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ФГБНУ "Институт изучения детства, семьи и воспитания Российской академии образования"</w:t>
            </w:r>
          </w:p>
          <w:p w:rsidR="00475A64" w:rsidRPr="008A6439" w:rsidRDefault="00475A64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Программирование воспитания в общеобразовательных организациях</w:t>
            </w:r>
          </w:p>
          <w:p w:rsidR="00475A64" w:rsidRPr="008A6439" w:rsidRDefault="00475A64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11.12.2022</w:t>
            </w:r>
          </w:p>
          <w:p w:rsidR="00475A64" w:rsidRPr="008A6439" w:rsidRDefault="00475A64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E30FF" w:rsidRPr="008A6439" w:rsidRDefault="00475A64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 ГКУ ДПО "Учебно-методический центр по ГО и ЧС"</w:t>
            </w:r>
          </w:p>
          <w:p w:rsidR="00475A64" w:rsidRPr="008A6439" w:rsidRDefault="00475A64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оказания первой помощи</w:t>
            </w:r>
          </w:p>
          <w:p w:rsidR="00475A64" w:rsidRPr="008A6439" w:rsidRDefault="00475A64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24.01.2023</w:t>
            </w:r>
          </w:p>
          <w:p w:rsidR="00AF51A1" w:rsidRPr="008A6439" w:rsidRDefault="00AF51A1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51A1" w:rsidRPr="008A6439" w:rsidRDefault="00AF51A1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ИМЦ Курортного района</w:t>
            </w:r>
          </w:p>
          <w:p w:rsidR="00AF51A1" w:rsidRPr="008A6439" w:rsidRDefault="00AF51A1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Сопровождение деятельности учителя по формированию и оценке функциональной грамотности учащихся</w:t>
            </w:r>
          </w:p>
          <w:p w:rsidR="00AF51A1" w:rsidRDefault="00AF51A1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30.03.2023</w:t>
            </w:r>
          </w:p>
          <w:p w:rsidR="00386588" w:rsidRDefault="00386588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055B" w:rsidRDefault="00FC055B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</w:p>
          <w:p w:rsidR="00FC055B" w:rsidRDefault="00FC055B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методика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C0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подавания курса финансовой грамотности различным категориям обучающимся</w:t>
            </w:r>
          </w:p>
          <w:p w:rsidR="00FC055B" w:rsidRDefault="00FC055B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 часа, </w:t>
            </w:r>
            <w:r w:rsidRPr="00FC0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15.06.2023</w:t>
            </w:r>
          </w:p>
          <w:p w:rsidR="00FC055B" w:rsidRDefault="00FC055B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6588" w:rsidRDefault="00386588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"Институт инновационного образования и воспитания"</w:t>
            </w:r>
          </w:p>
          <w:p w:rsidR="00386588" w:rsidRDefault="00386588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Классное руководство как особый вид педагогической деятельности</w:t>
            </w:r>
          </w:p>
          <w:p w:rsidR="00386588" w:rsidRDefault="00386588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17.10.2023</w:t>
            </w:r>
          </w:p>
          <w:p w:rsidR="006421EE" w:rsidRDefault="006421EE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21EE" w:rsidRDefault="006421EE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ДПО "СПбЦОКОиИТ"</w:t>
            </w:r>
          </w:p>
          <w:p w:rsidR="006421EE" w:rsidRDefault="006421EE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подготовки выпускников образовательных организаций к ГИА 9 (по обществознанию и истории)</w:t>
            </w:r>
          </w:p>
          <w:p w:rsidR="006421EE" w:rsidRPr="008A6439" w:rsidRDefault="006421EE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 часов, </w:t>
            </w:r>
            <w:r w:rsidRPr="00642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04.12.2023</w:t>
            </w:r>
          </w:p>
          <w:p w:rsidR="00475A64" w:rsidRPr="008A6439" w:rsidRDefault="00475A64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30FF" w:rsidRPr="008A6439" w:rsidTr="009F4F8A">
        <w:tc>
          <w:tcPr>
            <w:tcW w:w="4928" w:type="dxa"/>
          </w:tcPr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</w:tc>
        <w:tc>
          <w:tcPr>
            <w:tcW w:w="5528" w:type="dxa"/>
          </w:tcPr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0E30FF" w:rsidRPr="008A6439" w:rsidTr="009F4F8A">
        <w:tc>
          <w:tcPr>
            <w:tcW w:w="4928" w:type="dxa"/>
          </w:tcPr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E30FF" w:rsidRPr="008A6439" w:rsidRDefault="006421EE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30FF" w:rsidRPr="008A6439" w:rsidTr="009F4F8A">
        <w:tc>
          <w:tcPr>
            <w:tcW w:w="4928" w:type="dxa"/>
          </w:tcPr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0E30FF" w:rsidRPr="008A6439" w:rsidRDefault="000E30FF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E30FF" w:rsidRPr="008A6439" w:rsidRDefault="000E30FF" w:rsidP="009F4F8A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0E30FF" w:rsidRPr="008A6439" w:rsidRDefault="000E30FF" w:rsidP="009F4F8A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0E30FF" w:rsidRPr="008A6439" w:rsidRDefault="000E30FF" w:rsidP="009F4F8A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30FF" w:rsidRPr="008A6439" w:rsidTr="009F4F8A">
        <w:tc>
          <w:tcPr>
            <w:tcW w:w="4928" w:type="dxa"/>
          </w:tcPr>
          <w:p w:rsidR="000E30FF" w:rsidRPr="008A6439" w:rsidRDefault="000E30FF" w:rsidP="00247C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</w:tc>
        <w:tc>
          <w:tcPr>
            <w:tcW w:w="5528" w:type="dxa"/>
          </w:tcPr>
          <w:p w:rsidR="000E30FF" w:rsidRDefault="000E30FF" w:rsidP="00247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271093" w:rsidRPr="008A6439" w:rsidRDefault="00271093" w:rsidP="00247CCB"/>
        </w:tc>
      </w:tr>
      <w:tr w:rsidR="000E30FF" w:rsidRPr="008A6439" w:rsidTr="009F4F8A">
        <w:tc>
          <w:tcPr>
            <w:tcW w:w="4928" w:type="dxa"/>
          </w:tcPr>
          <w:p w:rsidR="000E30FF" w:rsidRPr="008A6439" w:rsidRDefault="000E30FF" w:rsidP="00247C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528" w:type="dxa"/>
          </w:tcPr>
          <w:p w:rsidR="000E30FF" w:rsidRDefault="000E30FF" w:rsidP="00247C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271093" w:rsidRPr="008A6439" w:rsidRDefault="00271093" w:rsidP="00247CCB"/>
        </w:tc>
      </w:tr>
    </w:tbl>
    <w:p w:rsidR="00AF24C0" w:rsidRDefault="00AF24C0">
      <w:r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lastRenderedPageBreak/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ВАСИН СЕРГЕЙ РОМАНОВИЧ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Cs/>
                <w:sz w:val="24"/>
                <w:szCs w:val="24"/>
              </w:rPr>
              <w:t>тренер-преподаватель, воспитатель</w:t>
            </w:r>
          </w:p>
          <w:p w:rsidR="00BB0D2B" w:rsidRPr="008A6439" w:rsidRDefault="00BB0D2B" w:rsidP="00BB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Физическая культура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Бакалавр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/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/>
        </w:tc>
      </w:tr>
      <w:tr w:rsidR="00BB0D2B" w:rsidRPr="008A6439" w:rsidTr="00BB0D2B">
        <w:tc>
          <w:tcPr>
            <w:tcW w:w="4928" w:type="dxa"/>
          </w:tcPr>
          <w:p w:rsidR="00BB0D2B" w:rsidRPr="008A6439" w:rsidRDefault="00C36BE4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F56F8F" w:rsidRPr="008A6439" w:rsidRDefault="00F56F8F" w:rsidP="00F56F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 ГКУ ДПО "Учебно-методический центр по ГО и ЧС"</w:t>
            </w:r>
          </w:p>
          <w:p w:rsidR="00F56F8F" w:rsidRPr="008A6439" w:rsidRDefault="00F56F8F" w:rsidP="00F56F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оказания первой помощи</w:t>
            </w:r>
          </w:p>
          <w:p w:rsidR="00BB0D2B" w:rsidRPr="008A6439" w:rsidRDefault="00F56F8F" w:rsidP="00F56F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17.01.2023</w:t>
            </w:r>
          </w:p>
          <w:p w:rsidR="00F56F8F" w:rsidRPr="008A6439" w:rsidRDefault="00F56F8F" w:rsidP="00F56F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AF51A1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EB2D8E" w:rsidP="00BB0D2B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«Велосипедный спорт»</w:t>
            </w:r>
          </w:p>
          <w:p w:rsidR="00BB0D2B" w:rsidRPr="008A6439" w:rsidRDefault="00BB0D2B" w:rsidP="00BB0D2B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/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/>
        </w:tc>
      </w:tr>
    </w:tbl>
    <w:p w:rsidR="00A45DE4" w:rsidRPr="008A6439" w:rsidRDefault="00A45DE4">
      <w:pPr>
        <w:rPr>
          <w:rFonts w:ascii="Times New Roman" w:hAnsi="Times New Roman" w:cs="Times New Roman"/>
          <w:sz w:val="24"/>
          <w:szCs w:val="24"/>
        </w:rPr>
      </w:pPr>
      <w:r w:rsidRPr="008A64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EE242A" w:rsidRPr="008A6439" w:rsidTr="00EE242A">
        <w:tc>
          <w:tcPr>
            <w:tcW w:w="49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lastRenderedPageBreak/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E242A" w:rsidRPr="008A6439" w:rsidRDefault="00EE242A" w:rsidP="00EE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ВОРОБЕЙКОВ ЮРИЙ </w:t>
            </w: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ЮРЬЕВИЧ</w:t>
            </w:r>
          </w:p>
        </w:tc>
      </w:tr>
      <w:tr w:rsidR="00EE242A" w:rsidRPr="008A6439" w:rsidTr="00EE242A">
        <w:tc>
          <w:tcPr>
            <w:tcW w:w="49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E242A" w:rsidRPr="008A6439" w:rsidRDefault="00EE242A" w:rsidP="00EE2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Cs/>
                <w:sz w:val="24"/>
                <w:szCs w:val="24"/>
              </w:rPr>
              <w:t>тренер-преподаватель, воспитатель</w:t>
            </w:r>
          </w:p>
          <w:p w:rsidR="00EE242A" w:rsidRPr="008A6439" w:rsidRDefault="00EE242A" w:rsidP="00EE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42A" w:rsidRPr="008A6439" w:rsidTr="00EE242A">
        <w:tc>
          <w:tcPr>
            <w:tcW w:w="49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E242A" w:rsidRPr="008A6439" w:rsidRDefault="00EE242A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</w:tr>
      <w:tr w:rsidR="00EE242A" w:rsidRPr="008A6439" w:rsidTr="00EE242A">
        <w:tc>
          <w:tcPr>
            <w:tcW w:w="49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Физическое воспитание</w:t>
            </w:r>
          </w:p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физического воспитания средней школы</w:t>
            </w:r>
          </w:p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42A" w:rsidRPr="008A6439" w:rsidTr="00EE242A">
        <w:tc>
          <w:tcPr>
            <w:tcW w:w="49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EE242A" w:rsidRPr="008A6439" w:rsidRDefault="00EE242A" w:rsidP="00EE242A"/>
        </w:tc>
      </w:tr>
      <w:tr w:rsidR="00EE242A" w:rsidRPr="008A6439" w:rsidTr="00EE242A">
        <w:tc>
          <w:tcPr>
            <w:tcW w:w="49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EE242A" w:rsidRPr="008A6439" w:rsidRDefault="00EE242A" w:rsidP="00EE242A"/>
        </w:tc>
      </w:tr>
      <w:tr w:rsidR="00EE242A" w:rsidRPr="008A6439" w:rsidTr="00EE242A">
        <w:tc>
          <w:tcPr>
            <w:tcW w:w="4928" w:type="dxa"/>
          </w:tcPr>
          <w:p w:rsidR="00EE242A" w:rsidRPr="008A6439" w:rsidRDefault="00C36B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"Учебный центр "Решение"</w:t>
            </w:r>
          </w:p>
          <w:p w:rsidR="00EE242A" w:rsidRDefault="00EE242A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тренировочного процесса по программам спортивной подготовки на основе федеральных стандартов спортивной подготовки по велосипедному спорту</w:t>
            </w:r>
            <w:r w:rsidR="000A0BC7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часа</w:t>
            </w:r>
            <w:r w:rsidR="000A0BC7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08.12.2021</w:t>
            </w:r>
          </w:p>
          <w:p w:rsidR="005A34C1" w:rsidRDefault="005A34C1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34C1" w:rsidRDefault="005A34C1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 ГКУ ДПО "Учебно-методический центр по ГО и ЧС"</w:t>
            </w:r>
          </w:p>
          <w:p w:rsidR="005A34C1" w:rsidRDefault="005A34C1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оказания первой помощи</w:t>
            </w:r>
          </w:p>
          <w:p w:rsidR="005A34C1" w:rsidRPr="008A6439" w:rsidRDefault="005A34C1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 часов, </w:t>
            </w:r>
            <w:r w:rsidRPr="005A3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23.01.2024</w:t>
            </w:r>
          </w:p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42A" w:rsidRPr="008A6439" w:rsidTr="00EE242A">
        <w:tc>
          <w:tcPr>
            <w:tcW w:w="49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EE242A" w:rsidRPr="008A6439" w:rsidTr="00EE242A">
        <w:tc>
          <w:tcPr>
            <w:tcW w:w="49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E242A" w:rsidRPr="008A6439" w:rsidRDefault="00EE242A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1A0" w:rsidRPr="008A6439" w:rsidTr="00EE242A">
        <w:tc>
          <w:tcPr>
            <w:tcW w:w="4928" w:type="dxa"/>
          </w:tcPr>
          <w:p w:rsidR="003C51A0" w:rsidRPr="008A6439" w:rsidRDefault="003C51A0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3C51A0" w:rsidRPr="008A6439" w:rsidRDefault="003C51A0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C51A0" w:rsidRPr="008A6439" w:rsidRDefault="00EB2D8E" w:rsidP="00811ED6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«Велосипедный спорт»</w:t>
            </w:r>
          </w:p>
          <w:p w:rsidR="003C51A0" w:rsidRPr="008A6439" w:rsidRDefault="003C51A0" w:rsidP="00811ED6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42A" w:rsidRPr="008A6439" w:rsidTr="00EE242A">
        <w:tc>
          <w:tcPr>
            <w:tcW w:w="49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E242A" w:rsidRPr="008A6439" w:rsidRDefault="00EE242A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EE242A" w:rsidRPr="008A6439" w:rsidRDefault="00EE242A" w:rsidP="00EE242A"/>
        </w:tc>
      </w:tr>
      <w:tr w:rsidR="00EE242A" w:rsidRPr="008A6439" w:rsidTr="00EE242A">
        <w:tc>
          <w:tcPr>
            <w:tcW w:w="4928" w:type="dxa"/>
          </w:tcPr>
          <w:p w:rsidR="00EE242A" w:rsidRPr="008A6439" w:rsidRDefault="00EE242A" w:rsidP="00B144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528" w:type="dxa"/>
          </w:tcPr>
          <w:p w:rsidR="00EE242A" w:rsidRDefault="005238AC" w:rsidP="00B144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EE242A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ысшая</w:t>
            </w:r>
          </w:p>
          <w:p w:rsidR="005238AC" w:rsidRPr="008A6439" w:rsidRDefault="005238AC" w:rsidP="00B144C4"/>
        </w:tc>
      </w:tr>
    </w:tbl>
    <w:p w:rsidR="000A0BC7" w:rsidRPr="008A6439" w:rsidRDefault="000A0BC7" w:rsidP="00CF6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4C0" w:rsidRDefault="00AF24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F24C0" w:rsidRDefault="00AF24C0" w:rsidP="00CF6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165D68" w:rsidRPr="008A6439" w:rsidTr="00165D68">
        <w:tc>
          <w:tcPr>
            <w:tcW w:w="49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65D68" w:rsidRPr="008A6439" w:rsidRDefault="00165D68" w:rsidP="00165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ГОЛУБЕВА  НАТАЛИЯ  ВЛАДИМИРОВНА</w:t>
            </w:r>
          </w:p>
        </w:tc>
      </w:tr>
      <w:tr w:rsidR="00165D68" w:rsidRPr="008A6439" w:rsidTr="00165D68">
        <w:tc>
          <w:tcPr>
            <w:tcW w:w="49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65D68" w:rsidRPr="008A6439" w:rsidRDefault="00247CCB" w:rsidP="00165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65D68" w:rsidRPr="008A6439" w:rsidTr="00165D68">
        <w:tc>
          <w:tcPr>
            <w:tcW w:w="49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65D68" w:rsidRPr="008A6439" w:rsidRDefault="00165D68" w:rsidP="001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65D68" w:rsidRPr="008A6439" w:rsidTr="00165D68">
        <w:tc>
          <w:tcPr>
            <w:tcW w:w="49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Промышленное искусство</w:t>
            </w: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художник-конструктор</w:t>
            </w:r>
          </w:p>
        </w:tc>
      </w:tr>
      <w:tr w:rsidR="00165D68" w:rsidRPr="008A6439" w:rsidTr="00165D68">
        <w:tc>
          <w:tcPr>
            <w:tcW w:w="49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165D68" w:rsidRPr="008A6439" w:rsidRDefault="00165D68" w:rsidP="00165D68"/>
        </w:tc>
      </w:tr>
      <w:tr w:rsidR="00165D68" w:rsidRPr="008A6439" w:rsidTr="00165D68">
        <w:tc>
          <w:tcPr>
            <w:tcW w:w="49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165D68" w:rsidRPr="008A6439" w:rsidRDefault="00165D68" w:rsidP="00165D68"/>
        </w:tc>
      </w:tr>
      <w:tr w:rsidR="00165D68" w:rsidRPr="008A6439" w:rsidTr="00165D68">
        <w:tc>
          <w:tcPr>
            <w:tcW w:w="4928" w:type="dxa"/>
          </w:tcPr>
          <w:p w:rsidR="00165D68" w:rsidRPr="008A6439" w:rsidRDefault="00C36BE4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23C2C" w:rsidRPr="008A6439" w:rsidRDefault="00723C2C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СПбАППО</w:t>
            </w:r>
          </w:p>
          <w:p w:rsidR="00723C2C" w:rsidRPr="008A6439" w:rsidRDefault="00723C2C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методической работы в школе</w:t>
            </w:r>
          </w:p>
          <w:p w:rsidR="00723C2C" w:rsidRPr="008A6439" w:rsidRDefault="00723C2C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часов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20.01.2022г.</w:t>
            </w:r>
          </w:p>
          <w:p w:rsidR="00723C2C" w:rsidRPr="008A6439" w:rsidRDefault="00723C2C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5D68" w:rsidRPr="008A6439" w:rsidRDefault="00BB0D2B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СПбАППО</w:t>
            </w:r>
          </w:p>
          <w:p w:rsidR="00BB0D2B" w:rsidRPr="008A6439" w:rsidRDefault="00BB0D2B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реализацией программы развития и ее ресурсное обеспечение</w:t>
            </w:r>
          </w:p>
          <w:p w:rsidR="00BB0D2B" w:rsidRPr="008A6439" w:rsidRDefault="00BB0D2B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часа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19.05.2022</w:t>
            </w:r>
          </w:p>
          <w:p w:rsidR="003220C7" w:rsidRPr="008A6439" w:rsidRDefault="003220C7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0C7" w:rsidRPr="008A6439" w:rsidRDefault="003220C7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ДПО "СПбЦОКОиИТ"</w:t>
            </w:r>
          </w:p>
          <w:p w:rsidR="003220C7" w:rsidRPr="008A6439" w:rsidRDefault="003220C7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Эффективное функционирование образовательной организации в цифровой среде: стратегия и практика реализации</w:t>
            </w:r>
          </w:p>
          <w:p w:rsidR="003220C7" w:rsidRPr="008A6439" w:rsidRDefault="003220C7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 часов, 13.04.2023</w:t>
            </w:r>
          </w:p>
          <w:p w:rsidR="003220C7" w:rsidRPr="008A6439" w:rsidRDefault="003220C7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0C7" w:rsidRPr="008A6439" w:rsidRDefault="003220C7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ИМЦ Курортного района</w:t>
            </w:r>
          </w:p>
          <w:p w:rsidR="003220C7" w:rsidRPr="008A6439" w:rsidRDefault="003220C7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цифровой образовательной среды для реализации образовательных программ с применением электронного обучения и дистанционных образовательных технологий</w:t>
            </w:r>
          </w:p>
          <w:p w:rsidR="00AF51A1" w:rsidRDefault="003220C7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часов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24.04.2023</w:t>
            </w:r>
          </w:p>
          <w:p w:rsidR="00966A98" w:rsidRDefault="00966A98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6A98" w:rsidRDefault="00966A98" w:rsidP="0096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98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</w:p>
          <w:p w:rsidR="00966A98" w:rsidRDefault="00966A98" w:rsidP="0096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98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 общего образования: управленческий аспект</w:t>
            </w:r>
          </w:p>
          <w:p w:rsidR="00966A98" w:rsidRDefault="00966A98" w:rsidP="0096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часов, 13.06.2023</w:t>
            </w:r>
          </w:p>
          <w:p w:rsidR="00063F7C" w:rsidRDefault="00063F7C" w:rsidP="0096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7C" w:rsidRDefault="00063F7C" w:rsidP="00966A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СПбАППО</w:t>
            </w:r>
          </w:p>
          <w:p w:rsidR="00063F7C" w:rsidRDefault="00063F7C" w:rsidP="00966A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Цифровые инструменты для проведения мониторингов, анализа и презентации их результатов</w:t>
            </w:r>
          </w:p>
          <w:p w:rsidR="00063F7C" w:rsidRDefault="00063F7C" w:rsidP="00966A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108 часов, </w:t>
            </w: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30.11.2023</w:t>
            </w:r>
          </w:p>
          <w:p w:rsidR="00063F7C" w:rsidRDefault="00063F7C" w:rsidP="00966A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3F7C" w:rsidRDefault="00063F7C" w:rsidP="00063F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СПбАППО</w:t>
            </w:r>
          </w:p>
          <w:p w:rsidR="00063F7C" w:rsidRDefault="00063F7C" w:rsidP="00966A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Проектирование и реализация внутришкольной системы профилактики учебной неуспешности учащихся</w:t>
            </w:r>
          </w:p>
          <w:p w:rsidR="00063F7C" w:rsidRPr="008A6439" w:rsidRDefault="00063F7C" w:rsidP="00966A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108 часов, </w:t>
            </w: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18.04.2024</w:t>
            </w:r>
          </w:p>
          <w:p w:rsidR="00BB0D2B" w:rsidRPr="008A6439" w:rsidRDefault="00BB0D2B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5D68" w:rsidRPr="008A6439" w:rsidTr="00165D68">
        <w:tc>
          <w:tcPr>
            <w:tcW w:w="49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педагогический университет им. А.И.Герцена</w:t>
            </w: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образованием, 2004г.</w:t>
            </w:r>
          </w:p>
          <w:p w:rsidR="00165D68" w:rsidRPr="008A6439" w:rsidRDefault="00165D68" w:rsidP="00165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D68" w:rsidRPr="008A6439" w:rsidTr="00165D68">
        <w:tc>
          <w:tcPr>
            <w:tcW w:w="49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65D68" w:rsidRPr="008A6439" w:rsidRDefault="00063F7C" w:rsidP="00A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65D68" w:rsidRPr="008A6439" w:rsidTr="00165D68">
        <w:tc>
          <w:tcPr>
            <w:tcW w:w="49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65D68" w:rsidRPr="008A6439" w:rsidRDefault="00165D68" w:rsidP="00165D68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165D68" w:rsidRPr="008A6439" w:rsidRDefault="00165D68" w:rsidP="00165D68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165D68" w:rsidRPr="008A6439" w:rsidRDefault="00165D68" w:rsidP="00165D68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5D68" w:rsidRPr="008A6439" w:rsidTr="00165D68">
        <w:tc>
          <w:tcPr>
            <w:tcW w:w="49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65D68" w:rsidRPr="008A6439" w:rsidRDefault="00165D68" w:rsidP="001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РФ, 2001г.</w:t>
            </w:r>
          </w:p>
        </w:tc>
      </w:tr>
      <w:tr w:rsidR="00165D68" w:rsidRPr="008A6439" w:rsidTr="00165D68">
        <w:tc>
          <w:tcPr>
            <w:tcW w:w="49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65D68" w:rsidRPr="008A6439" w:rsidRDefault="00165D68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165D68" w:rsidRPr="008A6439" w:rsidRDefault="00165D68" w:rsidP="00165D68"/>
        </w:tc>
      </w:tr>
    </w:tbl>
    <w:p w:rsidR="00BB0D2B" w:rsidRPr="008A6439" w:rsidRDefault="00BB0D2B"/>
    <w:p w:rsidR="00BB0D2B" w:rsidRPr="008A6439" w:rsidRDefault="00BB0D2B">
      <w:r w:rsidRPr="008A6439"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lastRenderedPageBreak/>
              <w:br w:type="page"/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ГОЛУБЕВА  ЯНА АЛЕКСАНДРОВНА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3220C7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BB0D2B" w:rsidRPr="008A6439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государственное муниципальное управление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менеджер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/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/>
        </w:tc>
      </w:tr>
      <w:tr w:rsidR="00BB0D2B" w:rsidRPr="008A6439" w:rsidTr="00BB0D2B">
        <w:tc>
          <w:tcPr>
            <w:tcW w:w="4928" w:type="dxa"/>
          </w:tcPr>
          <w:p w:rsidR="00BB0D2B" w:rsidRPr="008A6439" w:rsidRDefault="00C36BE4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"Институт прикладной психологии в социальной сфере"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Системный подход к консультированию семьи. Методы системной семейной психотерапии в психологической практике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часов, 16.04.2021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"Результат"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по предупреждению и противодействию коррупции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часов, 28.10.2021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71C" w:rsidRPr="008A6439" w:rsidRDefault="007F271C" w:rsidP="007F27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"Результат"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финансовой грамотности обучающихся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часов, 29.11.2021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Информационная безопасность детей: социальные и технологические аспекты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часов, 01.04.2022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71C" w:rsidRPr="008A6439" w:rsidRDefault="007F271C" w:rsidP="007F27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Викторины, облака знаний, быстрые опросы: для чего и как создавать?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часа, 04.04.2022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бюджетное типовое образовательное учреждение "Центр опережающей профессиональной подготовки Санкт-Петербурга"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технологий виртуальной реальности в сфере образования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72 часа, 05.12.2022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Федеральное государственное бюджетное учреждение "Институт изучения детства, семьи и воспитания Российской академии образования"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Программирование воспитания в общеобразовательных организациях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11.12.2022</w:t>
            </w:r>
          </w:p>
          <w:p w:rsidR="003220C7" w:rsidRPr="008A6439" w:rsidRDefault="003220C7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0C7" w:rsidRPr="008A6439" w:rsidRDefault="003220C7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"Центр развития педагогики"</w:t>
            </w:r>
          </w:p>
          <w:p w:rsidR="003220C7" w:rsidRPr="008A6439" w:rsidRDefault="003220C7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грамотность: особенности работы по развитию функциональной грамотности у обучающихся</w:t>
            </w:r>
          </w:p>
          <w:p w:rsidR="003220C7" w:rsidRDefault="003220C7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часов, 11.03.2023</w:t>
            </w:r>
          </w:p>
          <w:p w:rsidR="000F49F2" w:rsidRDefault="000F49F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Использование (применение) средств индивидуальной защиты</w:t>
            </w:r>
          </w:p>
          <w:p w:rsidR="000F49F2" w:rsidRPr="008A6439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AF24C0" w:rsidRDefault="00AF24C0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C0" w:rsidRDefault="00AF24C0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"Центр развития педагогики"</w:t>
            </w:r>
          </w:p>
          <w:p w:rsidR="00AF24C0" w:rsidRDefault="00AF24C0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 технологии патриотического воспитания школьников</w:t>
            </w:r>
          </w:p>
          <w:p w:rsidR="00AF24C0" w:rsidRDefault="00AF24C0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 часа, </w:t>
            </w:r>
            <w:r w:rsidRPr="00AF2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25.11.2023</w:t>
            </w:r>
          </w:p>
          <w:p w:rsidR="00063F7C" w:rsidRDefault="00063F7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3F7C" w:rsidRDefault="00063F7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"Центр развития педагогики"</w:t>
            </w:r>
          </w:p>
          <w:p w:rsidR="00063F7C" w:rsidRDefault="00063F7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 технологии патриотического воспитания школьников</w:t>
            </w:r>
          </w:p>
          <w:p w:rsidR="00063F7C" w:rsidRPr="008A6439" w:rsidRDefault="00063F7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 часа, </w:t>
            </w: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25.11.2023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"Национальная академия дополнительного профессионального образования"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Семейное и детское психологическое консультирование. Системная семейная психотерапия, </w:t>
            </w:r>
            <w:r w:rsidR="00A20882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01.07.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2021г.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"Гуманитарно-технический университет"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Социально-педагогическая поддержка обучающихся в процессе социализации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  <w:r w:rsidR="00A20882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14.10.2021г.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71C" w:rsidRPr="008A6439" w:rsidRDefault="007F271C" w:rsidP="007F27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"Гуманитарно-технический университет"</w:t>
            </w:r>
          </w:p>
          <w:p w:rsidR="00A20882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Организация библиографического обслуживания и библиотечного дела, 24.08.2021г.</w:t>
            </w:r>
          </w:p>
          <w:p w:rsidR="00217A82" w:rsidRPr="008A6439" w:rsidRDefault="00217A8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7A82" w:rsidRPr="008A6439" w:rsidRDefault="00217A8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"Национальная академия дополнительного профессионального образования"</w:t>
            </w:r>
          </w:p>
          <w:p w:rsidR="00217A82" w:rsidRPr="008A6439" w:rsidRDefault="00217A8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Педагог-библиотекарь. Библиотечно-педагогическая деятельность в образовательной организации, 27.10.2022г.</w:t>
            </w:r>
          </w:p>
          <w:p w:rsidR="00217A82" w:rsidRPr="008A6439" w:rsidRDefault="00217A8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3220C7" w:rsidP="00BB0D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BB0D2B" w:rsidRPr="008A6439" w:rsidRDefault="00BB0D2B" w:rsidP="00BB0D2B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BB0D2B" w:rsidRPr="008A6439" w:rsidRDefault="00BB0D2B" w:rsidP="00BB0D2B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/>
        </w:tc>
      </w:tr>
    </w:tbl>
    <w:p w:rsidR="00937077" w:rsidRDefault="00937077">
      <w:r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937077" w:rsidRPr="008A6439" w:rsidTr="00937077">
        <w:tc>
          <w:tcPr>
            <w:tcW w:w="4928" w:type="dxa"/>
          </w:tcPr>
          <w:p w:rsidR="00937077" w:rsidRPr="008A6439" w:rsidRDefault="00165D68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lastRenderedPageBreak/>
              <w:br w:type="page"/>
            </w:r>
            <w:r w:rsidR="00937077">
              <w:br w:type="page"/>
            </w:r>
            <w:r w:rsidR="00937077"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7077" w:rsidRPr="00937077" w:rsidRDefault="00937077" w:rsidP="0093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77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 МАРИНА ЛЕОНИДОВНА</w:t>
            </w:r>
          </w:p>
        </w:tc>
      </w:tr>
      <w:tr w:rsidR="00937077" w:rsidRPr="008A6439" w:rsidTr="00937077">
        <w:tc>
          <w:tcPr>
            <w:tcW w:w="49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7077" w:rsidRPr="008A6439" w:rsidRDefault="005238AC" w:rsidP="00523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937077" w:rsidRPr="008A6439" w:rsidTr="00937077">
        <w:tc>
          <w:tcPr>
            <w:tcW w:w="49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7077" w:rsidRPr="008A6439" w:rsidRDefault="00937077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37077" w:rsidRPr="008A6439" w:rsidTr="00937077">
        <w:tc>
          <w:tcPr>
            <w:tcW w:w="49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физической культуры, тренер</w:t>
            </w:r>
          </w:p>
        </w:tc>
      </w:tr>
      <w:tr w:rsidR="00937077" w:rsidRPr="008A6439" w:rsidTr="00937077">
        <w:tc>
          <w:tcPr>
            <w:tcW w:w="49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937077" w:rsidRPr="008A6439" w:rsidRDefault="00937077" w:rsidP="00937077"/>
        </w:tc>
      </w:tr>
      <w:tr w:rsidR="00937077" w:rsidRPr="008A6439" w:rsidTr="00937077">
        <w:tc>
          <w:tcPr>
            <w:tcW w:w="49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937077" w:rsidRPr="008A6439" w:rsidRDefault="00937077" w:rsidP="00937077"/>
        </w:tc>
      </w:tr>
      <w:tr w:rsidR="00937077" w:rsidRPr="008A6439" w:rsidTr="00937077">
        <w:tc>
          <w:tcPr>
            <w:tcW w:w="4928" w:type="dxa"/>
          </w:tcPr>
          <w:p w:rsidR="00937077" w:rsidRPr="008A6439" w:rsidRDefault="00C36BE4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707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ЧОУ ДПО «Институт повышения квалификации и профессиональной переподготовки»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Внеурочная деятельность: содержание и технологии в рамках реализации ФГОС НОО, ФГОС ООО, ФГОС СОО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часов, 20.07.2021г.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НГУ им. П.Ф.Лесгафта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спортивно-массовой работы в школьном спортивном клубе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 часов, 26.02.2022г.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 «Поволжский государственный университет физической культуры, спорта и туризма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часа, 12.04.2022г.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 развитие педагогической ИКТ-компетентности в соответствии с требованиями ФГОС и профессионального стандарта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часов, 16.08.2022г.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С-Пб АППО 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02.09.2022г.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6BD7" w:rsidRDefault="004C6BD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4C6BD7" w:rsidRDefault="004C6BD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профилактики суицидального поведения детей</w:t>
            </w:r>
          </w:p>
          <w:p w:rsidR="004C6BD7" w:rsidRDefault="004C6BD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часов, 16.05.2023г.</w:t>
            </w:r>
          </w:p>
          <w:p w:rsidR="004C6BD7" w:rsidRDefault="004C6BD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6BD7" w:rsidRDefault="004C6BD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«Институт развития образования, повышения квалификации и переподготовки»</w:t>
            </w:r>
          </w:p>
          <w:p w:rsidR="00D21E57" w:rsidRDefault="00D21E5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Осуществление работы с обучающимися с ограниченными возможностями здоровья (ОВЗ) в условиях реализации ФГОС</w:t>
            </w:r>
          </w:p>
          <w:p w:rsidR="00D21E57" w:rsidRDefault="00D21E5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часа, 02.10.2023г.</w:t>
            </w:r>
          </w:p>
          <w:p w:rsidR="00D21E57" w:rsidRDefault="00D21E5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1E57" w:rsidRDefault="00D21E5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D21E57" w:rsidRDefault="00D21E5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 в школе для детей с ОВЗ в условиях реализации обновленных ФГОС</w:t>
            </w:r>
          </w:p>
          <w:p w:rsidR="00D21E57" w:rsidRDefault="00D21E5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часа, 11.10.2023г.</w:t>
            </w:r>
          </w:p>
          <w:p w:rsidR="00D21E57" w:rsidRDefault="00D21E5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1E57" w:rsidRDefault="00D21E57" w:rsidP="00D21E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«Институт развития образования, повышения квалификации и переподготовки»</w:t>
            </w:r>
          </w:p>
          <w:p w:rsidR="00D21E57" w:rsidRDefault="00D21E5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Внеурочная деятельность: содержание и современные технологии в рамках реализации ФГОС и в соответствии с ФООП НОО, ООО, СОО</w:t>
            </w:r>
          </w:p>
          <w:p w:rsidR="00D21E57" w:rsidRDefault="00D21E5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часов, 05.11.2023г.</w:t>
            </w:r>
          </w:p>
          <w:p w:rsidR="00D21E57" w:rsidRDefault="00D21E5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1E57" w:rsidRDefault="00D21E57" w:rsidP="00D21E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D21E57" w:rsidRDefault="00D21E5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 оказания первой помощи</w:t>
            </w:r>
          </w:p>
          <w:p w:rsidR="00D21E57" w:rsidRDefault="00D21E57" w:rsidP="004C6B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20.03.2024г.</w:t>
            </w:r>
          </w:p>
          <w:p w:rsidR="004C6BD7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6BD7" w:rsidRPr="008A6439" w:rsidRDefault="004C6BD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7077" w:rsidRPr="008A6439" w:rsidTr="00937077">
        <w:tc>
          <w:tcPr>
            <w:tcW w:w="49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ЧОУ ДПО «Институт повышения квалификации и профессиональной переподготовки», 2021г.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7077" w:rsidRPr="008A6439" w:rsidTr="00937077">
        <w:tc>
          <w:tcPr>
            <w:tcW w:w="49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7077" w:rsidRPr="008A6439" w:rsidRDefault="00C36BE4" w:rsidP="00C36B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937077" w:rsidRPr="008A6439" w:rsidTr="00937077">
        <w:tc>
          <w:tcPr>
            <w:tcW w:w="49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7077" w:rsidRPr="008A6439" w:rsidRDefault="00937077" w:rsidP="00937077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937077" w:rsidRPr="008A6439" w:rsidRDefault="00937077" w:rsidP="00937077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937077" w:rsidRPr="008A6439" w:rsidRDefault="00937077" w:rsidP="00937077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7077" w:rsidRPr="008A6439" w:rsidTr="00937077">
        <w:tc>
          <w:tcPr>
            <w:tcW w:w="49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7077" w:rsidRDefault="0093707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Почетный работник общего образования РФ, 2010</w:t>
            </w:r>
          </w:p>
          <w:p w:rsidR="00937077" w:rsidRDefault="0093707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Нагрудный знак «За заслуги в развитии физической культуре и спорте», 2013г.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Золотая медаль специального олимпийского Ордена «Честь и благородство», </w:t>
            </w:r>
            <w:r w:rsidR="00AA6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2021г.</w:t>
            </w:r>
          </w:p>
          <w:p w:rsidR="00937077" w:rsidRPr="008A6439" w:rsidRDefault="00937077" w:rsidP="00937077"/>
        </w:tc>
      </w:tr>
      <w:tr w:rsidR="00937077" w:rsidRPr="008A6439" w:rsidTr="00937077">
        <w:tc>
          <w:tcPr>
            <w:tcW w:w="49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37077" w:rsidRPr="008A6439" w:rsidRDefault="00937077" w:rsidP="009370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937077" w:rsidRPr="008A6439" w:rsidRDefault="00937077" w:rsidP="00937077"/>
        </w:tc>
      </w:tr>
    </w:tbl>
    <w:p w:rsidR="00937077" w:rsidRDefault="00937077"/>
    <w:p w:rsidR="00937077" w:rsidRDefault="00937077">
      <w:r>
        <w:br w:type="page"/>
      </w:r>
    </w:p>
    <w:p w:rsidR="00165D68" w:rsidRPr="008A6439" w:rsidRDefault="00165D68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B144C4" w:rsidRPr="008A6439" w:rsidTr="0097095F">
        <w:tc>
          <w:tcPr>
            <w:tcW w:w="4928" w:type="dxa"/>
          </w:tcPr>
          <w:p w:rsidR="00B144C4" w:rsidRPr="008A6439" w:rsidRDefault="00307EA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B144C4" w:rsidRPr="008A6439">
              <w:br w:type="page"/>
            </w:r>
            <w:r w:rsidR="00B144C4"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ЕСИН АЛЕКСЕЙ АЛЕКСАНДРОВИЧ</w:t>
            </w: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B14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Тренер-преподаватель </w:t>
            </w: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Магистр</w:t>
            </w:r>
          </w:p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Физическая культура</w:t>
            </w: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144C4" w:rsidRPr="008A6439" w:rsidRDefault="00B144C4" w:rsidP="00811ED6"/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144C4" w:rsidRPr="008A6439" w:rsidRDefault="00B144C4" w:rsidP="00811ED6"/>
        </w:tc>
      </w:tr>
      <w:tr w:rsidR="00B144C4" w:rsidRPr="008A6439" w:rsidTr="0097095F">
        <w:tc>
          <w:tcPr>
            <w:tcW w:w="4928" w:type="dxa"/>
          </w:tcPr>
          <w:p w:rsidR="00B144C4" w:rsidRPr="008A6439" w:rsidRDefault="00C36B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B144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"Учебный центр "Решение"</w:t>
            </w:r>
          </w:p>
          <w:p w:rsidR="00B144C4" w:rsidRPr="008A6439" w:rsidRDefault="00B144C4" w:rsidP="00B144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тренировочного процесса по программам спортивной подготовки на основе федеральных стандартов спортивной подготовки по велосипедному спорту</w:t>
            </w:r>
            <w:r w:rsidR="000A0BC7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часа</w:t>
            </w:r>
            <w:r w:rsidR="000A0BC7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08.12.2021</w:t>
            </w:r>
          </w:p>
          <w:p w:rsidR="00F56F8F" w:rsidRPr="008A6439" w:rsidRDefault="00F56F8F" w:rsidP="00B144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6F8F" w:rsidRPr="008A6439" w:rsidRDefault="00F56F8F" w:rsidP="00F56F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 ГКУ ДПО "Учебно-методический центр по ГО и ЧС"</w:t>
            </w:r>
          </w:p>
          <w:p w:rsidR="00F56F8F" w:rsidRPr="008A6439" w:rsidRDefault="00F56F8F" w:rsidP="00F56F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оказания первой помощи</w:t>
            </w:r>
          </w:p>
          <w:p w:rsidR="00F56F8F" w:rsidRPr="008A6439" w:rsidRDefault="00F56F8F" w:rsidP="00B144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07.02.2023</w:t>
            </w:r>
          </w:p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06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1A0" w:rsidRPr="008A6439" w:rsidTr="0097095F">
        <w:tc>
          <w:tcPr>
            <w:tcW w:w="4928" w:type="dxa"/>
          </w:tcPr>
          <w:p w:rsidR="003C51A0" w:rsidRPr="008A6439" w:rsidRDefault="003C51A0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3C51A0" w:rsidRPr="008A6439" w:rsidRDefault="003C51A0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C51A0" w:rsidRPr="008A6439" w:rsidRDefault="00EB2D8E" w:rsidP="00811ED6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«Велосипедный спорт»</w:t>
            </w:r>
          </w:p>
          <w:p w:rsidR="003C51A0" w:rsidRPr="008A6439" w:rsidRDefault="003C51A0" w:rsidP="00811ED6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мастер спорта международного класса</w:t>
            </w: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  <w:p w:rsidR="00B144C4" w:rsidRPr="008A6439" w:rsidRDefault="00B144C4" w:rsidP="00811ED6"/>
        </w:tc>
      </w:tr>
    </w:tbl>
    <w:p w:rsidR="00CF623C" w:rsidRPr="008A6439" w:rsidRDefault="00CF623C">
      <w:pPr>
        <w:rPr>
          <w:rFonts w:ascii="Times New Roman" w:hAnsi="Times New Roman" w:cs="Times New Roman"/>
          <w:sz w:val="24"/>
          <w:szCs w:val="24"/>
        </w:rPr>
      </w:pPr>
      <w:r w:rsidRPr="008A64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lastRenderedPageBreak/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ЗАРИПОВА РЕЗИДА ГАБДРАХИМОВНА</w:t>
            </w: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Математика и физика</w:t>
            </w:r>
          </w:p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математики и физики средней школы</w:t>
            </w:r>
          </w:p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144C4" w:rsidRPr="008A6439" w:rsidRDefault="00B144C4" w:rsidP="00811ED6"/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144C4" w:rsidRPr="008A6439" w:rsidRDefault="00B144C4" w:rsidP="00811ED6"/>
        </w:tc>
      </w:tr>
      <w:tr w:rsidR="00B144C4" w:rsidRPr="008A6439" w:rsidTr="0097095F">
        <w:tc>
          <w:tcPr>
            <w:tcW w:w="4928" w:type="dxa"/>
          </w:tcPr>
          <w:p w:rsidR="00B144C4" w:rsidRPr="008A6439" w:rsidRDefault="00C36B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B7F4E" w:rsidRPr="008A6439" w:rsidRDefault="001B7F4E" w:rsidP="00B144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1B7F4E" w:rsidRPr="008A6439" w:rsidRDefault="001B7F4E" w:rsidP="00B144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современного учителя. Развитие математической грамотности</w:t>
            </w:r>
          </w:p>
          <w:p w:rsidR="001B7F4E" w:rsidRPr="008A6439" w:rsidRDefault="001B7F4E" w:rsidP="00B144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часов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19.04.2022</w:t>
            </w:r>
          </w:p>
          <w:p w:rsidR="00D164FC" w:rsidRPr="008A6439" w:rsidRDefault="00D164FC" w:rsidP="00B144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64FC" w:rsidRPr="008A6439" w:rsidRDefault="00D164FC" w:rsidP="00D164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"Институт развития образования"</w:t>
            </w:r>
          </w:p>
          <w:p w:rsidR="00D164FC" w:rsidRPr="008A6439" w:rsidRDefault="00D164FC" w:rsidP="00D164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Федеральная рабочая программа по математике: компоненты содержания и новый учебный модуль "Вероятность и статистика"</w:t>
            </w:r>
          </w:p>
          <w:p w:rsidR="00D164FC" w:rsidRPr="008A6439" w:rsidRDefault="00D164FC" w:rsidP="00D164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252D0E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05.06.2023</w:t>
            </w:r>
          </w:p>
          <w:p w:rsidR="00D164FC" w:rsidRPr="008A6439" w:rsidRDefault="00D164FC" w:rsidP="00D164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64FC" w:rsidRPr="008A6439" w:rsidRDefault="00D164FC" w:rsidP="00D164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"Межреспубликанский институт повышения квалификации и переподготовки кадров при Президиуме ФРО"</w:t>
            </w:r>
          </w:p>
          <w:p w:rsidR="00D164FC" w:rsidRPr="008A6439" w:rsidRDefault="00D164FC" w:rsidP="00D164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</w:t>
            </w:r>
          </w:p>
          <w:p w:rsidR="00D164FC" w:rsidRDefault="00D164FC" w:rsidP="00D164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часа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13.06.2023</w:t>
            </w:r>
          </w:p>
          <w:p w:rsidR="00CC0753" w:rsidRDefault="00CC0753" w:rsidP="00D164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  <w:p w:rsidR="00CC0753" w:rsidRPr="008A6439" w:rsidRDefault="00CC0753" w:rsidP="00CC07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часов, 13.06.2023</w:t>
            </w:r>
          </w:p>
          <w:p w:rsidR="00B144C4" w:rsidRPr="008A6439" w:rsidRDefault="00B144C4" w:rsidP="00B144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063F7C" w:rsidP="00252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B144C4" w:rsidRPr="008A6439" w:rsidRDefault="00B144C4" w:rsidP="00811ED6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B144C4" w:rsidRPr="008A6439" w:rsidRDefault="00B144C4" w:rsidP="00811ED6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144C4" w:rsidRPr="008A6439" w:rsidRDefault="00B144C4" w:rsidP="00811ED6"/>
        </w:tc>
      </w:tr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  <w:p w:rsidR="00B144C4" w:rsidRPr="008A6439" w:rsidRDefault="00B144C4" w:rsidP="00811ED6"/>
        </w:tc>
      </w:tr>
    </w:tbl>
    <w:p w:rsidR="00CF623C" w:rsidRPr="008A6439" w:rsidRDefault="00CF623C">
      <w:pPr>
        <w:rPr>
          <w:rFonts w:ascii="Times New Roman" w:hAnsi="Times New Roman" w:cs="Times New Roman"/>
          <w:sz w:val="24"/>
          <w:szCs w:val="24"/>
        </w:rPr>
      </w:pPr>
      <w:r w:rsidRPr="008A64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B144C4" w:rsidRPr="008A6439" w:rsidTr="0097095F">
        <w:tc>
          <w:tcPr>
            <w:tcW w:w="4928" w:type="dxa"/>
          </w:tcPr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lastRenderedPageBreak/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B144C4" w:rsidRPr="008A6439" w:rsidRDefault="00B144C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44C4" w:rsidRPr="008A6439" w:rsidRDefault="00B144C4" w:rsidP="0081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ЗАХАРОВА ЕВГЕНИЯ ВАЛЕРЬЕВНА</w:t>
            </w:r>
          </w:p>
        </w:tc>
      </w:tr>
      <w:tr w:rsidR="003704C5" w:rsidRPr="008A6439" w:rsidTr="0097095F">
        <w:tc>
          <w:tcPr>
            <w:tcW w:w="4928" w:type="dxa"/>
          </w:tcPr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704C5" w:rsidRPr="008A6439" w:rsidRDefault="003704C5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Педагог-психолог, у</w:t>
            </w:r>
            <w:r w:rsidR="00740E13">
              <w:rPr>
                <w:rFonts w:ascii="Times New Roman" w:hAnsi="Times New Roman" w:cs="Times New Roman"/>
                <w:sz w:val="24"/>
                <w:szCs w:val="24"/>
              </w:rPr>
              <w:t>читель внеурочной деятельности</w:t>
            </w:r>
          </w:p>
          <w:p w:rsidR="003C51A0" w:rsidRPr="008A6439" w:rsidRDefault="003C51A0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C5" w:rsidRPr="008A6439" w:rsidTr="0097095F">
        <w:tc>
          <w:tcPr>
            <w:tcW w:w="4928" w:type="dxa"/>
          </w:tcPr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704C5" w:rsidRPr="008A6439" w:rsidRDefault="00C14B9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3704C5" w:rsidRPr="008A6439" w:rsidTr="0097095F">
        <w:tc>
          <w:tcPr>
            <w:tcW w:w="4928" w:type="dxa"/>
          </w:tcPr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704C5" w:rsidRPr="008A6439" w:rsidRDefault="003704C5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3704C5" w:rsidRPr="008A6439" w:rsidRDefault="003704C5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Магистр</w:t>
            </w:r>
          </w:p>
          <w:p w:rsidR="003704C5" w:rsidRPr="008A6439" w:rsidRDefault="003704C5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Психолого-педагогическое образование</w:t>
            </w:r>
          </w:p>
          <w:p w:rsidR="003704C5" w:rsidRPr="008A6439" w:rsidRDefault="003704C5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704C5" w:rsidRPr="008A6439" w:rsidTr="0097095F">
        <w:tc>
          <w:tcPr>
            <w:tcW w:w="4928" w:type="dxa"/>
          </w:tcPr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3704C5" w:rsidRPr="008A6439" w:rsidRDefault="003704C5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3704C5" w:rsidRPr="008A6439" w:rsidRDefault="003704C5" w:rsidP="00811ED6"/>
        </w:tc>
      </w:tr>
      <w:tr w:rsidR="003704C5" w:rsidRPr="008A6439" w:rsidTr="0097095F">
        <w:tc>
          <w:tcPr>
            <w:tcW w:w="4928" w:type="dxa"/>
          </w:tcPr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3704C5" w:rsidRPr="008A6439" w:rsidRDefault="003704C5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3704C5" w:rsidRPr="008A6439" w:rsidRDefault="003704C5" w:rsidP="00811ED6"/>
        </w:tc>
      </w:tr>
      <w:tr w:rsidR="003704C5" w:rsidRPr="008A6439" w:rsidTr="0097095F">
        <w:tc>
          <w:tcPr>
            <w:tcW w:w="4928" w:type="dxa"/>
          </w:tcPr>
          <w:p w:rsidR="003704C5" w:rsidRPr="008A6439" w:rsidRDefault="00C36BE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704C5" w:rsidRPr="008A6439" w:rsidRDefault="003704C5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 ГКУ ДПО "Учебно-методический центр по ГО и ЧС"</w:t>
            </w:r>
          </w:p>
          <w:p w:rsidR="003704C5" w:rsidRPr="008A6439" w:rsidRDefault="003704C5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первой помощи</w:t>
            </w:r>
          </w:p>
          <w:p w:rsidR="003704C5" w:rsidRPr="008A6439" w:rsidRDefault="003704C5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</w:t>
            </w:r>
            <w:r w:rsidR="003C51A0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04.03.2021</w:t>
            </w:r>
          </w:p>
          <w:p w:rsidR="003704C5" w:rsidRPr="008A6439" w:rsidRDefault="003704C5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04C5" w:rsidRPr="008A6439" w:rsidRDefault="003704C5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СПбАППО</w:t>
            </w:r>
          </w:p>
          <w:p w:rsidR="003704C5" w:rsidRPr="008A6439" w:rsidRDefault="003704C5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компетентность педагогов-психологов в сфере информационно-психологической безопасности обучающихся</w:t>
            </w:r>
          </w:p>
          <w:p w:rsidR="003704C5" w:rsidRPr="008A6439" w:rsidRDefault="003704C5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часов</w:t>
            </w:r>
            <w:r w:rsidR="003C51A0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19.10.2021</w:t>
            </w:r>
          </w:p>
          <w:p w:rsidR="003704C5" w:rsidRPr="008A6439" w:rsidRDefault="003704C5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04C5" w:rsidRPr="008A6439" w:rsidRDefault="003704C5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ИМЦ Курортного района</w:t>
            </w:r>
          </w:p>
          <w:p w:rsidR="003704C5" w:rsidRPr="008A6439" w:rsidRDefault="003704C5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Навигатор профилактики</w:t>
            </w:r>
          </w:p>
          <w:p w:rsidR="003704C5" w:rsidRPr="008A6439" w:rsidRDefault="003704C5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</w:t>
            </w:r>
            <w:r w:rsidR="003C51A0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13.12.2021</w:t>
            </w:r>
          </w:p>
          <w:p w:rsidR="0057332A" w:rsidRPr="008A6439" w:rsidRDefault="0057332A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32A" w:rsidRPr="008A6439" w:rsidRDefault="0057332A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ФГБНУ "Институт изучения детства, семьи и воспитания Российской академии образования"</w:t>
            </w:r>
          </w:p>
          <w:p w:rsidR="0057332A" w:rsidRPr="008A6439" w:rsidRDefault="0057332A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Программирование воспитания в общеобразовательных организациях</w:t>
            </w:r>
          </w:p>
          <w:p w:rsidR="0057332A" w:rsidRPr="008A6439" w:rsidRDefault="0057332A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11.12.2022</w:t>
            </w:r>
          </w:p>
          <w:p w:rsidR="00252D0E" w:rsidRPr="008A6439" w:rsidRDefault="00252D0E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2D0E" w:rsidRPr="008A6439" w:rsidRDefault="00252D0E" w:rsidP="00252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"Межреспубликанский институт повышения квалификации и переподготовки кадров при Президиуме ФРО"</w:t>
            </w:r>
          </w:p>
          <w:p w:rsidR="00252D0E" w:rsidRPr="008A6439" w:rsidRDefault="00252D0E" w:rsidP="00252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</w:t>
            </w:r>
          </w:p>
          <w:p w:rsidR="00252D0E" w:rsidRPr="008A6439" w:rsidRDefault="00252D0E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часа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09.06.2023</w:t>
            </w:r>
          </w:p>
          <w:p w:rsidR="00252D0E" w:rsidRPr="008A6439" w:rsidRDefault="00252D0E" w:rsidP="003704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  <w:p w:rsidR="00252D0E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часов, 13.06.2023</w:t>
            </w:r>
          </w:p>
          <w:p w:rsidR="00063F7C" w:rsidRDefault="00063F7C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7C" w:rsidRDefault="00063F7C" w:rsidP="00CC07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"Открытое образование"</w:t>
            </w:r>
          </w:p>
          <w:p w:rsidR="00063F7C" w:rsidRDefault="00063F7C" w:rsidP="00CC07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</w:t>
            </w:r>
          </w:p>
          <w:p w:rsidR="00063F7C" w:rsidRPr="008A6439" w:rsidRDefault="00063F7C" w:rsidP="00CC07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 часа, </w:t>
            </w: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26.12.2023</w:t>
            </w:r>
          </w:p>
          <w:p w:rsidR="003704C5" w:rsidRPr="008A6439" w:rsidRDefault="003704C5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704C5" w:rsidRPr="008A6439" w:rsidTr="0097095F">
        <w:tc>
          <w:tcPr>
            <w:tcW w:w="4928" w:type="dxa"/>
          </w:tcPr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704C5" w:rsidRPr="008A6439" w:rsidRDefault="003704C5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академия постдипломного педагогического образования</w:t>
            </w:r>
          </w:p>
          <w:p w:rsidR="003704C5" w:rsidRPr="008A6439" w:rsidRDefault="003704C5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«Психология», 2009</w:t>
            </w:r>
          </w:p>
          <w:p w:rsidR="003704C5" w:rsidRPr="008A6439" w:rsidRDefault="003704C5" w:rsidP="0081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4C5" w:rsidRPr="008A6439" w:rsidTr="0097095F">
        <w:tc>
          <w:tcPr>
            <w:tcW w:w="4928" w:type="dxa"/>
          </w:tcPr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704C5" w:rsidRPr="008A6439" w:rsidRDefault="003704C5" w:rsidP="0006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04C5" w:rsidRPr="008A6439" w:rsidTr="0097095F">
        <w:tc>
          <w:tcPr>
            <w:tcW w:w="4928" w:type="dxa"/>
          </w:tcPr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3704C5" w:rsidRPr="008A6439" w:rsidRDefault="003704C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704C5" w:rsidRPr="008A6439" w:rsidRDefault="003704C5" w:rsidP="00811ED6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3704C5" w:rsidRPr="008A6439" w:rsidRDefault="003704C5" w:rsidP="00811ED6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704C5" w:rsidRPr="008A6439" w:rsidTr="0097095F">
        <w:tc>
          <w:tcPr>
            <w:tcW w:w="4928" w:type="dxa"/>
          </w:tcPr>
          <w:p w:rsidR="00482FFE" w:rsidRDefault="003704C5" w:rsidP="000D17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Награды</w:t>
            </w:r>
          </w:p>
          <w:p w:rsidR="003704C5" w:rsidRPr="008A6439" w:rsidRDefault="003704C5" w:rsidP="000D17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3704C5" w:rsidRPr="008A6439" w:rsidRDefault="003704C5" w:rsidP="000D1716"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</w:tr>
      <w:tr w:rsidR="003704C5" w:rsidRPr="008A6439" w:rsidTr="0097095F">
        <w:tc>
          <w:tcPr>
            <w:tcW w:w="4928" w:type="dxa"/>
          </w:tcPr>
          <w:p w:rsidR="003704C5" w:rsidRDefault="003704C5" w:rsidP="003C51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482FFE" w:rsidRPr="008A6439" w:rsidRDefault="00482FFE" w:rsidP="003C51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704C5" w:rsidRPr="008A6439" w:rsidRDefault="003704C5" w:rsidP="003C51A0"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57332A" w:rsidRPr="008A6439" w:rsidRDefault="0057332A">
      <w:r w:rsidRPr="008A6439"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EB2F34" w:rsidRPr="008A6439" w:rsidTr="00EB2F34">
        <w:tc>
          <w:tcPr>
            <w:tcW w:w="49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lastRenderedPageBreak/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КОБЕРНЯК ЕВГЕНИЙ АЛЕКСАНДРОВИЧ</w:t>
            </w:r>
          </w:p>
        </w:tc>
      </w:tr>
      <w:tr w:rsidR="00EB2F34" w:rsidRPr="008A6439" w:rsidTr="00EB2F34">
        <w:tc>
          <w:tcPr>
            <w:tcW w:w="49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B2F34" w:rsidRPr="008A6439" w:rsidRDefault="00EB2F34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EB2F34" w:rsidRPr="008A6439" w:rsidTr="00EB2F34">
        <w:tc>
          <w:tcPr>
            <w:tcW w:w="49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B2F34" w:rsidRPr="008A6439" w:rsidRDefault="00EB2F34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</w:tr>
      <w:tr w:rsidR="00EB2F34" w:rsidRPr="008A6439" w:rsidTr="00EB2F34">
        <w:tc>
          <w:tcPr>
            <w:tcW w:w="49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Физическая культура (Педагог по физической культуре)</w:t>
            </w:r>
          </w:p>
        </w:tc>
      </w:tr>
      <w:tr w:rsidR="00EB2F34" w:rsidRPr="008A6439" w:rsidTr="00EB2F34">
        <w:tc>
          <w:tcPr>
            <w:tcW w:w="49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EB2F34" w:rsidRPr="008A6439" w:rsidRDefault="00EB2F34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EB2F34" w:rsidRPr="008A6439" w:rsidRDefault="00EB2F34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34" w:rsidRPr="008A6439" w:rsidTr="00EB2F34">
        <w:tc>
          <w:tcPr>
            <w:tcW w:w="49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EB2F34" w:rsidRPr="008A6439" w:rsidRDefault="00EB2F34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EB2F34" w:rsidRPr="008A6439" w:rsidRDefault="00EB2F34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34" w:rsidRPr="008A6439" w:rsidTr="00EB2F34">
        <w:tc>
          <w:tcPr>
            <w:tcW w:w="4928" w:type="dxa"/>
          </w:tcPr>
          <w:p w:rsidR="00EB2F34" w:rsidRPr="008A6439" w:rsidRDefault="00C36BE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B2F34" w:rsidRPr="008A6439" w:rsidRDefault="00EB2F34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Национальный государственный Университет физической культуры, спорта и здоровья им. П.Ф. Лесгафта, Санкт-Петербург</w:t>
            </w:r>
          </w:p>
          <w:p w:rsidR="00EB2F34" w:rsidRPr="008A6439" w:rsidRDefault="00EB2F34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области физической культуры и спорта</w:t>
            </w:r>
          </w:p>
          <w:p w:rsidR="00EB2F34" w:rsidRPr="008A6439" w:rsidRDefault="00EB2F34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150 часов, 05.06.2021</w:t>
            </w:r>
          </w:p>
          <w:p w:rsidR="00EB2F34" w:rsidRPr="008A6439" w:rsidRDefault="00EB2F34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618" w:rsidRPr="008A6439" w:rsidRDefault="00513618" w:rsidP="0051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ГКУ ДПО "Учебно-методический центр по ГО и ЧС"</w:t>
            </w:r>
          </w:p>
          <w:p w:rsidR="00513618" w:rsidRPr="008A6439" w:rsidRDefault="00513618" w:rsidP="0051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помощи</w:t>
            </w:r>
          </w:p>
          <w:p w:rsidR="00513618" w:rsidRPr="008A6439" w:rsidRDefault="00513618" w:rsidP="0051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EB2F34" w:rsidRPr="008A6439" w:rsidRDefault="00EB2F34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34" w:rsidRPr="008A6439" w:rsidTr="00EB2F34">
        <w:tc>
          <w:tcPr>
            <w:tcW w:w="49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EB2F34" w:rsidRPr="008A6439" w:rsidTr="00EB2F34">
        <w:tc>
          <w:tcPr>
            <w:tcW w:w="49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B2F34" w:rsidRPr="008A6439" w:rsidRDefault="00513618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F34" w:rsidRPr="008A6439" w:rsidTr="00EB2F34">
        <w:tc>
          <w:tcPr>
            <w:tcW w:w="49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B2F34" w:rsidRPr="008A6439" w:rsidRDefault="00EB2D8E" w:rsidP="00BE1172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«Велосипедный спорт»</w:t>
            </w:r>
          </w:p>
          <w:p w:rsidR="00EB2F34" w:rsidRPr="008A6439" w:rsidRDefault="00EB2F34" w:rsidP="00BE1172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2F34" w:rsidRPr="008A6439" w:rsidTr="00EB2F34">
        <w:tc>
          <w:tcPr>
            <w:tcW w:w="49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B2F34" w:rsidRPr="008A6439" w:rsidRDefault="00EB2F34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B2F34" w:rsidRPr="008A6439" w:rsidTr="00EB2F34">
        <w:tc>
          <w:tcPr>
            <w:tcW w:w="4928" w:type="dxa"/>
          </w:tcPr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EB2F34" w:rsidRPr="008A6439" w:rsidRDefault="00EB2F34" w:rsidP="00BE11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B2F34" w:rsidRPr="008A6439" w:rsidRDefault="00EB2F34" w:rsidP="00BE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513618" w:rsidRDefault="00513618">
      <w:pPr>
        <w:rPr>
          <w:rFonts w:ascii="Times New Roman" w:hAnsi="Times New Roman" w:cs="Times New Roman"/>
          <w:b/>
          <w:sz w:val="24"/>
          <w:szCs w:val="24"/>
        </w:rPr>
      </w:pPr>
    </w:p>
    <w:p w:rsidR="00513618" w:rsidRDefault="005136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lastRenderedPageBreak/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КОНДРАШКОВ СЕРГЕЙ АНДРЕЕВИЧ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Cs/>
                <w:sz w:val="24"/>
                <w:szCs w:val="24"/>
              </w:rPr>
              <w:t>тренер-преподаватель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Физическая культура и спорт</w:t>
            </w:r>
          </w:p>
          <w:p w:rsidR="008F324C" w:rsidRPr="008A6439" w:rsidRDefault="008F324C" w:rsidP="003C5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Специалист по физической культуре и спорту</w:t>
            </w:r>
          </w:p>
          <w:p w:rsidR="008F324C" w:rsidRPr="008A6439" w:rsidRDefault="008F324C" w:rsidP="003C5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C36BE4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F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ООО "Учебный центр "Решение"</w:t>
            </w:r>
          </w:p>
          <w:p w:rsidR="008F324C" w:rsidRPr="008A6439" w:rsidRDefault="008F324C" w:rsidP="008F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тренировочного процесса по программам спортивной подготовки на основе федеральных стандартов спортивной подготовки по велосипедному спорту</w:t>
            </w:r>
          </w:p>
          <w:p w:rsidR="008F324C" w:rsidRPr="008A6439" w:rsidRDefault="008F324C" w:rsidP="008F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72 часа, 08.12.2021</w:t>
            </w:r>
          </w:p>
          <w:p w:rsidR="008F324C" w:rsidRPr="008A6439" w:rsidRDefault="008F324C" w:rsidP="008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618" w:rsidRPr="008A6439" w:rsidRDefault="00513618" w:rsidP="0051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ГКУ ДПО "Учебно-методический центр по ГО и ЧС"</w:t>
            </w:r>
          </w:p>
          <w:p w:rsidR="00513618" w:rsidRPr="008A6439" w:rsidRDefault="00513618" w:rsidP="0051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Первая помощь в чрезвычайных ситуациях и экстремальных ситуациях</w:t>
            </w:r>
          </w:p>
          <w:p w:rsidR="00513618" w:rsidRPr="008A6439" w:rsidRDefault="00513618" w:rsidP="0051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:rsidR="008F324C" w:rsidRPr="008A6439" w:rsidRDefault="008F324C" w:rsidP="008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51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EB2D8E" w:rsidP="003C51A0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«Велосипедный спорт»</w:t>
            </w:r>
          </w:p>
          <w:p w:rsidR="008F324C" w:rsidRPr="008A6439" w:rsidRDefault="008F324C" w:rsidP="003C51A0">
            <w:pPr>
              <w:pStyle w:val="aa"/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F324C" w:rsidRPr="008A6439" w:rsidRDefault="008F324C" w:rsidP="00811ED6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Default="008F324C" w:rsidP="000D17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482FFE" w:rsidRPr="008A6439" w:rsidRDefault="00482FFE" w:rsidP="000D17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EC164A" w:rsidRDefault="00962A8D">
      <w:pPr>
        <w:rPr>
          <w:rFonts w:ascii="Times New Roman" w:hAnsi="Times New Roman" w:cs="Times New Roman"/>
          <w:b/>
          <w:sz w:val="24"/>
          <w:szCs w:val="24"/>
        </w:rPr>
      </w:pPr>
      <w:r w:rsidRPr="008A6439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EC164A" w:rsidRPr="008A6439" w:rsidTr="00C36BE4">
        <w:tc>
          <w:tcPr>
            <w:tcW w:w="4928" w:type="dxa"/>
          </w:tcPr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Фамилия, имя, отчество </w:t>
            </w:r>
          </w:p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C164A" w:rsidRPr="008A6439" w:rsidRDefault="00EC164A" w:rsidP="00C3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АЛИНА СЕРГЕЕВНА</w:t>
            </w:r>
          </w:p>
        </w:tc>
      </w:tr>
      <w:tr w:rsidR="00EC164A" w:rsidRPr="008A6439" w:rsidTr="00C36BE4">
        <w:tc>
          <w:tcPr>
            <w:tcW w:w="4928" w:type="dxa"/>
          </w:tcPr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EC164A" w:rsidRPr="008A6439" w:rsidTr="00C36BE4">
        <w:tc>
          <w:tcPr>
            <w:tcW w:w="4928" w:type="dxa"/>
          </w:tcPr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C164A" w:rsidRPr="008A6439" w:rsidRDefault="00EC164A" w:rsidP="00C3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EC164A" w:rsidRPr="008A6439" w:rsidTr="00C36BE4">
        <w:tc>
          <w:tcPr>
            <w:tcW w:w="4928" w:type="dxa"/>
          </w:tcPr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C164A" w:rsidRDefault="00EC164A" w:rsidP="00C3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(2024г.)</w:t>
            </w:r>
          </w:p>
          <w:p w:rsidR="00EC164A" w:rsidRPr="008A6439" w:rsidRDefault="00EC164A" w:rsidP="00C3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Бакалавр</w:t>
            </w:r>
          </w:p>
          <w:p w:rsidR="00EC164A" w:rsidRPr="008A6439" w:rsidRDefault="00EC164A" w:rsidP="00EC16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64A" w:rsidRPr="008A6439" w:rsidTr="00C36BE4">
        <w:tc>
          <w:tcPr>
            <w:tcW w:w="4928" w:type="dxa"/>
          </w:tcPr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C164A" w:rsidRPr="008A6439" w:rsidRDefault="00EC164A" w:rsidP="00C3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C164A" w:rsidRPr="008A6439" w:rsidTr="00C36BE4">
        <w:tc>
          <w:tcPr>
            <w:tcW w:w="4928" w:type="dxa"/>
          </w:tcPr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C164A" w:rsidRPr="008A6439" w:rsidRDefault="00EC164A" w:rsidP="00C3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C164A" w:rsidRPr="008A6439" w:rsidTr="00C36BE4">
        <w:tc>
          <w:tcPr>
            <w:tcW w:w="4928" w:type="dxa"/>
          </w:tcPr>
          <w:p w:rsidR="00EC164A" w:rsidRPr="008A6439" w:rsidRDefault="00C36BE4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C164A" w:rsidRPr="008A6439" w:rsidRDefault="00EC164A" w:rsidP="00C3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C164A" w:rsidRPr="008A6439" w:rsidTr="00C36BE4">
        <w:tc>
          <w:tcPr>
            <w:tcW w:w="4928" w:type="dxa"/>
          </w:tcPr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</w:tc>
        <w:tc>
          <w:tcPr>
            <w:tcW w:w="5528" w:type="dxa"/>
          </w:tcPr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</w:tr>
      <w:tr w:rsidR="00EC164A" w:rsidRPr="008A6439" w:rsidTr="00C36BE4">
        <w:tc>
          <w:tcPr>
            <w:tcW w:w="4928" w:type="dxa"/>
          </w:tcPr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EC164A" w:rsidRPr="008A6439" w:rsidRDefault="00EC164A" w:rsidP="00C36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C164A" w:rsidRPr="008A6439" w:rsidRDefault="00C35B4D" w:rsidP="00C3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35B4D" w:rsidRPr="008A6439" w:rsidTr="00C36BE4">
        <w:tc>
          <w:tcPr>
            <w:tcW w:w="4928" w:type="dxa"/>
          </w:tcPr>
          <w:p w:rsidR="00C35B4D" w:rsidRPr="008A6439" w:rsidRDefault="00C35B4D" w:rsidP="00C35B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C35B4D" w:rsidRPr="008A6439" w:rsidRDefault="00C35B4D" w:rsidP="00C35B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5B4D" w:rsidRPr="008A6439" w:rsidRDefault="00C35B4D" w:rsidP="00C35B4D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«Волейбол»</w:t>
            </w:r>
          </w:p>
          <w:p w:rsidR="00C35B4D" w:rsidRPr="008A6439" w:rsidRDefault="00C35B4D" w:rsidP="00C35B4D">
            <w:pPr>
              <w:pStyle w:val="aa"/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5B4D" w:rsidRPr="008A6439" w:rsidRDefault="00C35B4D" w:rsidP="00C35B4D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5B4D" w:rsidRPr="008A6439" w:rsidTr="00C36BE4">
        <w:tc>
          <w:tcPr>
            <w:tcW w:w="4928" w:type="dxa"/>
          </w:tcPr>
          <w:p w:rsidR="00C35B4D" w:rsidRPr="008A6439" w:rsidRDefault="00C35B4D" w:rsidP="00C35B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C35B4D" w:rsidRPr="008A6439" w:rsidRDefault="00C35B4D" w:rsidP="00C35B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5B4D" w:rsidRPr="008A6439" w:rsidRDefault="00C35B4D" w:rsidP="00C35B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</w:tr>
      <w:tr w:rsidR="00C35B4D" w:rsidRPr="008A6439" w:rsidTr="00C36BE4">
        <w:tc>
          <w:tcPr>
            <w:tcW w:w="4928" w:type="dxa"/>
          </w:tcPr>
          <w:p w:rsidR="00C35B4D" w:rsidRPr="008A6439" w:rsidRDefault="00C35B4D" w:rsidP="00C35B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C35B4D" w:rsidRPr="008A6439" w:rsidRDefault="00C35B4D" w:rsidP="00C35B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5B4D" w:rsidRPr="008A6439" w:rsidRDefault="00C35B4D" w:rsidP="00C35B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</w:tc>
      </w:tr>
    </w:tbl>
    <w:p w:rsidR="00EC164A" w:rsidRDefault="00EC16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214C" w:rsidRPr="008A6439" w:rsidRDefault="0076214C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КОТОВА ТАТЬЯНА ВЕНАДЬЕВНА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F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Учитель, воспитатель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Химия, география, астрономия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Биология и химия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биологии и химии средней школы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C36BE4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D4483" w:rsidRPr="008A6439" w:rsidRDefault="006D4483" w:rsidP="000D1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 "Учебно-методический центр по ГО и ЧС"</w:t>
            </w:r>
          </w:p>
          <w:p w:rsidR="006D4483" w:rsidRPr="008A6439" w:rsidRDefault="006D4483" w:rsidP="000D1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  <w:p w:rsidR="006D4483" w:rsidRPr="008A6439" w:rsidRDefault="006D4483" w:rsidP="000D1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часов, 01.04.2021</w:t>
            </w:r>
          </w:p>
          <w:p w:rsidR="000D1716" w:rsidRPr="008A6439" w:rsidRDefault="000D1716" w:rsidP="000D1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716" w:rsidRPr="008A6439" w:rsidRDefault="000D1716" w:rsidP="000D1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</w:t>
            </w:r>
          </w:p>
          <w:p w:rsidR="000D1716" w:rsidRPr="008A6439" w:rsidRDefault="000D1716" w:rsidP="000D1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и острых респираторных вирусных инфекций, в том числе новой коронавирусной инфекции (COVID-19)</w:t>
            </w:r>
          </w:p>
          <w:p w:rsidR="000D1716" w:rsidRPr="008A6439" w:rsidRDefault="000D1716" w:rsidP="000D1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часов, 04.04.2021</w:t>
            </w:r>
          </w:p>
          <w:p w:rsidR="005E4101" w:rsidRPr="008A6439" w:rsidRDefault="005E4101" w:rsidP="000D1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101" w:rsidRPr="008A6439" w:rsidRDefault="005E4101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5E4101" w:rsidRPr="008A6439" w:rsidRDefault="005E4101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современного учителя химии</w:t>
            </w:r>
          </w:p>
          <w:p w:rsidR="005E4101" w:rsidRPr="008A6439" w:rsidRDefault="005E4101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часов</w:t>
            </w:r>
            <w:r w:rsidR="0057332A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</w:t>
            </w:r>
          </w:p>
          <w:p w:rsidR="0057332A" w:rsidRPr="008A6439" w:rsidRDefault="0057332A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32A" w:rsidRPr="008A6439" w:rsidRDefault="0057332A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"Институт изучения детства, семьи и воспитания Российской академии образования"</w:t>
            </w:r>
          </w:p>
          <w:p w:rsidR="0057332A" w:rsidRPr="008A6439" w:rsidRDefault="0057332A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воспитания в общеобразовательных организациях</w:t>
            </w:r>
          </w:p>
          <w:p w:rsidR="0057332A" w:rsidRDefault="0057332A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часов, 11.12.2022</w:t>
            </w:r>
          </w:p>
          <w:p w:rsidR="00CC0753" w:rsidRDefault="00CC0753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  <w:p w:rsidR="005E4101" w:rsidRPr="008A6439" w:rsidRDefault="00CC0753" w:rsidP="000D1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часов, 13.06.2023</w:t>
            </w:r>
          </w:p>
          <w:p w:rsidR="000D1716" w:rsidRPr="008A6439" w:rsidRDefault="000D1716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F3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СПбАППО, </w:t>
            </w:r>
          </w:p>
          <w:p w:rsidR="008F324C" w:rsidRPr="008A6439" w:rsidRDefault="008F324C" w:rsidP="008F3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"Теория и методика профессионального обучения в школе (естествознание)", 2008г.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продолжительности опыта (лет) работы в профессиональной сфере, </w:t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соответствующей образовательной деятельности по реализации учебных предметов, курсов, дисциплин (модулей)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E1580C" w:rsidP="00B4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42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8F324C" w:rsidRPr="008A6439" w:rsidRDefault="008F324C" w:rsidP="00811ED6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8F324C" w:rsidRPr="008A6439" w:rsidRDefault="008F324C" w:rsidP="00811ED6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РФ, 2009г.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8F324C" w:rsidRPr="008A6439" w:rsidRDefault="008F324C" w:rsidP="008F324C">
      <w:pPr>
        <w:rPr>
          <w:rFonts w:ascii="Times New Roman" w:hAnsi="Times New Roman" w:cs="Times New Roman"/>
          <w:b/>
          <w:sz w:val="24"/>
          <w:szCs w:val="24"/>
        </w:rPr>
      </w:pPr>
    </w:p>
    <w:p w:rsidR="00AF24C0" w:rsidRDefault="00AF24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AF24C0" w:rsidRPr="008A6439" w:rsidTr="00EC201B">
        <w:tc>
          <w:tcPr>
            <w:tcW w:w="4928" w:type="dxa"/>
          </w:tcPr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lastRenderedPageBreak/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ЛАРИНА НАТАЛЬЯ ВИКТОРОВНА </w:t>
            </w:r>
          </w:p>
        </w:tc>
      </w:tr>
      <w:tr w:rsidR="00AF24C0" w:rsidRPr="008A6439" w:rsidTr="00EC201B">
        <w:tc>
          <w:tcPr>
            <w:tcW w:w="4928" w:type="dxa"/>
          </w:tcPr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F24C0" w:rsidRPr="008A6439" w:rsidRDefault="00AF24C0" w:rsidP="00EC20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  <w:p w:rsidR="00AF24C0" w:rsidRPr="008A6439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C0" w:rsidRPr="008A6439" w:rsidTr="00EC201B">
        <w:tc>
          <w:tcPr>
            <w:tcW w:w="4928" w:type="dxa"/>
          </w:tcPr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F24C0" w:rsidRPr="008A6439" w:rsidRDefault="00606156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F24C0" w:rsidRPr="008A6439" w:rsidTr="00EC201B">
        <w:tc>
          <w:tcPr>
            <w:tcW w:w="4928" w:type="dxa"/>
          </w:tcPr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AF24C0" w:rsidRDefault="00AF24C0" w:rsidP="00EC2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 w:rsidRPr="00A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образования</w:t>
            </w:r>
          </w:p>
          <w:p w:rsidR="00AF24C0" w:rsidRPr="008A6439" w:rsidRDefault="00AF24C0" w:rsidP="00AF2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 w:rsidRPr="00AF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AF24C0" w:rsidRPr="008A6439" w:rsidTr="00EC201B">
        <w:tc>
          <w:tcPr>
            <w:tcW w:w="4928" w:type="dxa"/>
          </w:tcPr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AF24C0" w:rsidRPr="008A6439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AF24C0" w:rsidRPr="008A6439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C0" w:rsidRPr="008A6439" w:rsidTr="00EC201B">
        <w:tc>
          <w:tcPr>
            <w:tcW w:w="4928" w:type="dxa"/>
          </w:tcPr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AF24C0" w:rsidRPr="008A6439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AF24C0" w:rsidRPr="008A6439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C0" w:rsidRPr="008A6439" w:rsidTr="00EC201B">
        <w:tc>
          <w:tcPr>
            <w:tcW w:w="4928" w:type="dxa"/>
          </w:tcPr>
          <w:p w:rsidR="00AF24C0" w:rsidRPr="008A6439" w:rsidRDefault="00C36BE4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С-ПбАПППО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Медиация в школе. Практический курс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часа, </w:t>
            </w: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ООО "Межрегиональный институт повышения квалификации и переподготовки"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в группах продленного дня в соответствии с требованиями ФГОС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АНО ДПО "Инновационный образовательный центр повышения квалификации и переподготовки "Мой университет"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Методы контроля при дистанционном обучении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часа, </w:t>
            </w: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4C0" w:rsidRDefault="00AF24C0" w:rsidP="00AF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АНО ДПО "Инновационный образовательный центр повышения квалификации и переподготовки "Мой университет"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ФГОС: внеурочная деятельность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часа, </w:t>
            </w: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ООО "Межрегиональный институт повышения квалификации и переподготовки"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и специфические особенности преподавания предмета "Основы религиозных культур и светской этики" в условиях реализации ФГОС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часов, </w:t>
            </w: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ООО "Межрегиональный институт повышения квалификации и переподготовки"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Организация первой доврачебной помощи педагогическими работниками образовательных организаций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"Инфоурок"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НОО</w:t>
            </w:r>
          </w:p>
          <w:p w:rsidR="00AF24C0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часов, </w:t>
            </w:r>
            <w:r w:rsidRPr="00AF24C0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  <w:p w:rsidR="00AF24C0" w:rsidRPr="008A6439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C0" w:rsidRPr="008A6439" w:rsidTr="00EC201B">
        <w:tc>
          <w:tcPr>
            <w:tcW w:w="4928" w:type="dxa"/>
          </w:tcPr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AF24C0" w:rsidRPr="008A6439" w:rsidTr="00EC201B">
        <w:tc>
          <w:tcPr>
            <w:tcW w:w="4928" w:type="dxa"/>
          </w:tcPr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F24C0" w:rsidRPr="008A6439" w:rsidRDefault="00AF24C0" w:rsidP="00BD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24C0" w:rsidRPr="008A6439" w:rsidTr="00EC201B">
        <w:tc>
          <w:tcPr>
            <w:tcW w:w="4928" w:type="dxa"/>
          </w:tcPr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AF24C0" w:rsidRPr="008A6439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F24C0" w:rsidRPr="008A6439" w:rsidRDefault="00AF24C0" w:rsidP="00EC201B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AF24C0" w:rsidRPr="008A6439" w:rsidRDefault="00AF24C0" w:rsidP="00EC201B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AF24C0" w:rsidRPr="008A6439" w:rsidRDefault="00AF24C0" w:rsidP="00EC201B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24C0" w:rsidRPr="008A6439" w:rsidTr="00EC201B">
        <w:tc>
          <w:tcPr>
            <w:tcW w:w="4928" w:type="dxa"/>
          </w:tcPr>
          <w:p w:rsidR="00AF24C0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482FFE" w:rsidRPr="008A6439" w:rsidRDefault="00482FFE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F24C0" w:rsidRPr="008A6439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F24C0" w:rsidRPr="008A6439" w:rsidTr="00EC201B">
        <w:tc>
          <w:tcPr>
            <w:tcW w:w="4928" w:type="dxa"/>
          </w:tcPr>
          <w:p w:rsidR="00AF24C0" w:rsidRDefault="00AF24C0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482FFE" w:rsidRPr="008A6439" w:rsidRDefault="00482FFE" w:rsidP="00EC2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F24C0" w:rsidRPr="008A6439" w:rsidRDefault="00AF24C0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8F324C" w:rsidRPr="008A6439" w:rsidRDefault="008F324C" w:rsidP="008F324C">
      <w:pPr>
        <w:rPr>
          <w:rFonts w:ascii="Times New Roman" w:hAnsi="Times New Roman" w:cs="Times New Roman"/>
          <w:b/>
          <w:sz w:val="24"/>
          <w:szCs w:val="24"/>
        </w:rPr>
      </w:pPr>
    </w:p>
    <w:p w:rsidR="008F324C" w:rsidRPr="008A6439" w:rsidRDefault="008F324C" w:rsidP="008F324C">
      <w:pPr>
        <w:rPr>
          <w:rFonts w:ascii="Times New Roman" w:hAnsi="Times New Roman" w:cs="Times New Roman"/>
          <w:b/>
          <w:sz w:val="24"/>
          <w:szCs w:val="24"/>
        </w:rPr>
      </w:pPr>
      <w:r w:rsidRPr="008A6439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lastRenderedPageBreak/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861A1F" w:rsidP="00861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МАРКЕВИЧ ВИКТОР ОЛЕГОВИЧ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861A1F" w:rsidP="00861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Cs/>
                <w:sz w:val="24"/>
                <w:szCs w:val="24"/>
              </w:rPr>
              <w:t>тренер-преподаватель, воспитатель</w:t>
            </w:r>
          </w:p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61A1F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 w:rsidR="00861A1F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 w:rsidR="00861A1F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физического воспитания, тренер по велосипедному спорту</w:t>
            </w:r>
          </w:p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C36BE4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861A1F" w:rsidP="0086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ООО "Учебный центр "Решение"</w:t>
            </w:r>
          </w:p>
          <w:p w:rsidR="00861A1F" w:rsidRPr="008A6439" w:rsidRDefault="00861A1F" w:rsidP="0086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тренировочного процесса по программам спортивной подготовки на основе федеральных стандартов спортивной подготовки по велосипедному спорту</w:t>
            </w:r>
          </w:p>
          <w:p w:rsidR="00861A1F" w:rsidRPr="008A6439" w:rsidRDefault="00861A1F" w:rsidP="0086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72 часа, 08.12.2021</w:t>
            </w:r>
          </w:p>
          <w:p w:rsidR="0057332A" w:rsidRPr="008A6439" w:rsidRDefault="0057332A" w:rsidP="0086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2A" w:rsidRPr="008A6439" w:rsidRDefault="0057332A" w:rsidP="00573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"Институт изучения детства, семьи и воспитания Российской академии образования"</w:t>
            </w:r>
          </w:p>
          <w:p w:rsidR="0057332A" w:rsidRPr="008A6439" w:rsidRDefault="0057332A" w:rsidP="00573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воспитания в общеобразовательных организациях</w:t>
            </w:r>
          </w:p>
          <w:p w:rsidR="0057332A" w:rsidRPr="008A6439" w:rsidRDefault="0057332A" w:rsidP="00573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часов, 11.12.2022</w:t>
            </w:r>
          </w:p>
          <w:p w:rsidR="00B4293E" w:rsidRDefault="00B4293E" w:rsidP="00B4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3E" w:rsidRPr="008A6439" w:rsidRDefault="00B4293E" w:rsidP="00B4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ГКУ ДПО "Учебно-методический центр по ГО и ЧС"</w:t>
            </w:r>
          </w:p>
          <w:p w:rsidR="00B4293E" w:rsidRPr="008A6439" w:rsidRDefault="00B4293E" w:rsidP="00B4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помощи</w:t>
            </w:r>
          </w:p>
          <w:p w:rsidR="00B4293E" w:rsidRPr="008A6439" w:rsidRDefault="00B4293E" w:rsidP="00B4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861A1F" w:rsidRPr="008A6439" w:rsidRDefault="00861A1F" w:rsidP="0086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E1580C" w:rsidP="00B4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24C" w:rsidRPr="008A6439" w:rsidTr="00811ED6">
        <w:tc>
          <w:tcPr>
            <w:tcW w:w="4928" w:type="dxa"/>
          </w:tcPr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8F324C" w:rsidRPr="008A6439" w:rsidRDefault="008F32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EB2D8E" w:rsidP="00861A1F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«Велосипедный спорт»</w:t>
            </w:r>
          </w:p>
          <w:p w:rsidR="008F324C" w:rsidRPr="008A6439" w:rsidRDefault="008F324C" w:rsidP="00811ED6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8F324C" w:rsidRPr="008A6439" w:rsidRDefault="008F324C" w:rsidP="00811ED6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8F324C" w:rsidRPr="008A6439" w:rsidRDefault="008F324C" w:rsidP="00811ED6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324C" w:rsidRPr="008A6439" w:rsidTr="00811ED6">
        <w:tc>
          <w:tcPr>
            <w:tcW w:w="4928" w:type="dxa"/>
          </w:tcPr>
          <w:p w:rsidR="008F324C" w:rsidRDefault="008F324C" w:rsidP="000D17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482FFE" w:rsidRPr="008A6439" w:rsidRDefault="00482FFE" w:rsidP="000D17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F324C" w:rsidRPr="008A6439" w:rsidRDefault="008F324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861A1F" w:rsidRPr="008A6439" w:rsidTr="00811ED6">
        <w:tc>
          <w:tcPr>
            <w:tcW w:w="4928" w:type="dxa"/>
          </w:tcPr>
          <w:p w:rsidR="00861A1F" w:rsidRDefault="00861A1F" w:rsidP="00861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Квалификационная категория</w:t>
            </w:r>
          </w:p>
          <w:p w:rsidR="00482FFE" w:rsidRPr="008A6439" w:rsidRDefault="00482FFE" w:rsidP="00861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861A1F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740E13" w:rsidRDefault="00740E13"/>
    <w:p w:rsidR="00740E13" w:rsidRDefault="00740E13">
      <w:r>
        <w:br w:type="page"/>
      </w:r>
    </w:p>
    <w:p w:rsidR="0039719E" w:rsidRDefault="0039719E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39719E" w:rsidRPr="008A6439" w:rsidTr="005238AC">
        <w:tc>
          <w:tcPr>
            <w:tcW w:w="4928" w:type="dxa"/>
          </w:tcPr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9719E" w:rsidRPr="008A6439" w:rsidRDefault="0039719E" w:rsidP="00523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МАТВЕЕВА ГАЛИНА МИХАЙЛОВНА</w:t>
            </w:r>
          </w:p>
        </w:tc>
      </w:tr>
      <w:tr w:rsidR="0039719E" w:rsidRPr="008A6439" w:rsidTr="005238AC">
        <w:tc>
          <w:tcPr>
            <w:tcW w:w="4928" w:type="dxa"/>
          </w:tcPr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9719E" w:rsidRPr="008A6439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19E" w:rsidRPr="008A6439" w:rsidTr="005238AC">
        <w:tc>
          <w:tcPr>
            <w:tcW w:w="4928" w:type="dxa"/>
          </w:tcPr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9719E" w:rsidRPr="008A6439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19E" w:rsidRPr="008A6439" w:rsidTr="005238AC">
        <w:tc>
          <w:tcPr>
            <w:tcW w:w="4928" w:type="dxa"/>
          </w:tcPr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39719E" w:rsidRDefault="0039719E" w:rsidP="00523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39719E" w:rsidRPr="008A6439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19E" w:rsidRPr="008A6439" w:rsidTr="005238AC">
        <w:tc>
          <w:tcPr>
            <w:tcW w:w="4928" w:type="dxa"/>
          </w:tcPr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39719E" w:rsidRPr="008A6439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39719E" w:rsidRPr="008A6439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9E" w:rsidRPr="008A6439" w:rsidTr="005238AC">
        <w:tc>
          <w:tcPr>
            <w:tcW w:w="4928" w:type="dxa"/>
          </w:tcPr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39719E" w:rsidRPr="008A6439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39719E" w:rsidRPr="008A6439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9E" w:rsidRPr="008A6439" w:rsidTr="005238AC">
        <w:tc>
          <w:tcPr>
            <w:tcW w:w="4928" w:type="dxa"/>
          </w:tcPr>
          <w:p w:rsidR="0039719E" w:rsidRPr="008A6439" w:rsidRDefault="00C36BE4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9719E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С-ПбАППО</w:t>
            </w:r>
          </w:p>
          <w:p w:rsidR="0039719E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:rsidR="0039719E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39719E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  <w:p w:rsidR="0039719E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E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«Мультиурок»</w:t>
            </w:r>
          </w:p>
          <w:p w:rsidR="0039719E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олимпиадной деятельности учащихся</w:t>
            </w:r>
          </w:p>
          <w:p w:rsidR="0039719E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39719E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39719E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AC" w:rsidRPr="00BD1BF6" w:rsidRDefault="005238AC" w:rsidP="00523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1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Онлайн-школа «Фоксфорд»</w:t>
            </w:r>
          </w:p>
          <w:p w:rsidR="005238AC" w:rsidRPr="00BD1BF6" w:rsidRDefault="005238AC" w:rsidP="00523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1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«Методика преподавания иностранного языка в условиях обновленного ФГОС»</w:t>
            </w:r>
          </w:p>
          <w:p w:rsidR="005238AC" w:rsidRPr="00BD1BF6" w:rsidRDefault="005238AC" w:rsidP="00523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1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часа, 02.07.2023г.</w:t>
            </w:r>
          </w:p>
          <w:p w:rsidR="005238AC" w:rsidRPr="00BD1BF6" w:rsidRDefault="005238AC" w:rsidP="00523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38AC" w:rsidRPr="00BD1BF6" w:rsidRDefault="005238AC" w:rsidP="00523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1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Ленинградский областной институт развития образования</w:t>
            </w:r>
          </w:p>
          <w:p w:rsidR="005238AC" w:rsidRPr="00BD1BF6" w:rsidRDefault="005238AC" w:rsidP="00523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1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«Актуальные вопросы подготовки школьников к участию во всероссийской олимпиаде школьников по иностранным языкам»</w:t>
            </w:r>
          </w:p>
          <w:p w:rsidR="005238AC" w:rsidRPr="00BD1BF6" w:rsidRDefault="005238AC" w:rsidP="00523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1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часов, 13.11.2023г.</w:t>
            </w:r>
          </w:p>
          <w:p w:rsidR="005238AC" w:rsidRPr="008A6439" w:rsidRDefault="005238AC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9E" w:rsidRPr="008A6439" w:rsidTr="005238AC">
        <w:tc>
          <w:tcPr>
            <w:tcW w:w="4928" w:type="dxa"/>
          </w:tcPr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9719E" w:rsidRPr="008A6439" w:rsidRDefault="00BD1BF6" w:rsidP="00523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39719E" w:rsidRPr="008A6439" w:rsidTr="005238AC">
        <w:tc>
          <w:tcPr>
            <w:tcW w:w="4928" w:type="dxa"/>
          </w:tcPr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9719E" w:rsidRPr="008A6439" w:rsidRDefault="00B63B84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719E" w:rsidRPr="008A6439" w:rsidTr="005238AC">
        <w:tc>
          <w:tcPr>
            <w:tcW w:w="4928" w:type="dxa"/>
          </w:tcPr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общеобразовательной программы (общеобразовательных </w:t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программ), в реализации которых участвует педагогический работник</w:t>
            </w:r>
          </w:p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9719E" w:rsidRPr="008A6439" w:rsidRDefault="0039719E" w:rsidP="005238AC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Общеобразовательная программа основного общего образования</w:t>
            </w:r>
          </w:p>
          <w:p w:rsidR="0039719E" w:rsidRPr="008A6439" w:rsidRDefault="0039719E" w:rsidP="005238AC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Общеобразовательная программа среднего общего образования</w:t>
            </w:r>
          </w:p>
          <w:p w:rsidR="0039719E" w:rsidRPr="008A6439" w:rsidRDefault="0039719E" w:rsidP="005238AC">
            <w:pPr>
              <w:pStyle w:val="aa"/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719E" w:rsidRPr="008A6439" w:rsidRDefault="0039719E" w:rsidP="005238AC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19E" w:rsidRPr="008A6439" w:rsidTr="005238AC">
        <w:tc>
          <w:tcPr>
            <w:tcW w:w="4928" w:type="dxa"/>
          </w:tcPr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Награды </w:t>
            </w:r>
          </w:p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9719E" w:rsidRPr="008A6439" w:rsidRDefault="00892433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719E" w:rsidRPr="008A6439" w:rsidTr="005238AC">
        <w:tc>
          <w:tcPr>
            <w:tcW w:w="4928" w:type="dxa"/>
          </w:tcPr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39719E" w:rsidRPr="008A6439" w:rsidRDefault="0039719E" w:rsidP="005238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9719E" w:rsidRPr="008A6439" w:rsidRDefault="0039719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740E13" w:rsidRDefault="00740E13">
      <w:r>
        <w:br w:type="page"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861A1F" w:rsidRPr="008A6439" w:rsidTr="00811ED6">
        <w:tc>
          <w:tcPr>
            <w:tcW w:w="4928" w:type="dxa"/>
          </w:tcPr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lastRenderedPageBreak/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МАТВЕЕВА МАРИЯ ВИКТОРОВНА </w:t>
            </w:r>
          </w:p>
          <w:p w:rsidR="00861A1F" w:rsidRPr="008A6439" w:rsidRDefault="00861A1F" w:rsidP="0081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A1F" w:rsidRPr="008A6439" w:rsidTr="00811ED6">
        <w:tc>
          <w:tcPr>
            <w:tcW w:w="4928" w:type="dxa"/>
          </w:tcPr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2C05F9" w:rsidP="002C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у</w:t>
            </w:r>
            <w:r w:rsidR="00861A1F"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</w:p>
        </w:tc>
      </w:tr>
      <w:tr w:rsidR="00861A1F" w:rsidRPr="008A6439" w:rsidTr="00811ED6">
        <w:tc>
          <w:tcPr>
            <w:tcW w:w="4928" w:type="dxa"/>
          </w:tcPr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861A1F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61A1F" w:rsidRPr="008A6439" w:rsidTr="00811ED6">
        <w:tc>
          <w:tcPr>
            <w:tcW w:w="4928" w:type="dxa"/>
          </w:tcPr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Физико-математическое образование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A1F" w:rsidRPr="008A6439" w:rsidRDefault="00861A1F" w:rsidP="0086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61A1F" w:rsidRPr="008A6439" w:rsidRDefault="00861A1F" w:rsidP="00861A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1A1F" w:rsidRPr="008A6439" w:rsidTr="00811ED6">
        <w:tc>
          <w:tcPr>
            <w:tcW w:w="4928" w:type="dxa"/>
          </w:tcPr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861A1F" w:rsidRPr="008A6439" w:rsidRDefault="00861A1F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61A1F" w:rsidRPr="008A6439" w:rsidRDefault="00861A1F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1F" w:rsidRPr="008A6439" w:rsidTr="00811ED6">
        <w:tc>
          <w:tcPr>
            <w:tcW w:w="4928" w:type="dxa"/>
          </w:tcPr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861A1F" w:rsidRPr="008A6439" w:rsidRDefault="00861A1F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61A1F" w:rsidRPr="008A6439" w:rsidRDefault="00861A1F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1F" w:rsidRPr="008A6439" w:rsidTr="00811ED6">
        <w:tc>
          <w:tcPr>
            <w:tcW w:w="4928" w:type="dxa"/>
          </w:tcPr>
          <w:p w:rsidR="00861A1F" w:rsidRPr="008A6439" w:rsidRDefault="00C36BE4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23C2C" w:rsidRPr="008A6439" w:rsidRDefault="00723C2C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СПбАППО</w:t>
            </w:r>
          </w:p>
          <w:p w:rsidR="00723C2C" w:rsidRPr="008A6439" w:rsidRDefault="00723C2C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методической работы в школе</w:t>
            </w:r>
          </w:p>
          <w:p w:rsidR="00723C2C" w:rsidRPr="008A6439" w:rsidRDefault="00723C2C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часов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20.01.2022г.</w:t>
            </w:r>
          </w:p>
          <w:p w:rsidR="006E092C" w:rsidRPr="008A6439" w:rsidRDefault="006E092C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092C" w:rsidRPr="008A6439" w:rsidRDefault="006E092C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ИМЦ Курортного района</w:t>
            </w:r>
          </w:p>
          <w:p w:rsidR="006E092C" w:rsidRPr="008A6439" w:rsidRDefault="006E092C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профессиональных компетенций учителей математики и повышение образовательных результатов в условиях новых ФГОС</w:t>
            </w:r>
          </w:p>
          <w:p w:rsidR="006E092C" w:rsidRPr="008A6439" w:rsidRDefault="006E092C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04.05.2022</w:t>
            </w:r>
          </w:p>
          <w:p w:rsidR="002C05F9" w:rsidRPr="008A6439" w:rsidRDefault="002C05F9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05F9" w:rsidRPr="008A6439" w:rsidRDefault="002C05F9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ИМЦ Курортного района</w:t>
            </w:r>
          </w:p>
          <w:p w:rsidR="002C05F9" w:rsidRPr="008A6439" w:rsidRDefault="002C05F9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Сопровождение деятельности учителя по формированию и оценке функциональной грамотности учащихся</w:t>
            </w:r>
          </w:p>
          <w:p w:rsidR="002C05F9" w:rsidRDefault="002C05F9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часов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30.03.2023</w:t>
            </w:r>
          </w:p>
          <w:p w:rsidR="00931662" w:rsidRDefault="00931662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1662" w:rsidRDefault="00931662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931662" w:rsidRDefault="00931662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современного учителя математики: достижения российской науки</w:t>
            </w:r>
          </w:p>
          <w:p w:rsidR="00931662" w:rsidRPr="008A6439" w:rsidRDefault="00931662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часов, 24.04.2023</w:t>
            </w:r>
          </w:p>
          <w:p w:rsidR="002C05F9" w:rsidRPr="008A6439" w:rsidRDefault="002C05F9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05F9" w:rsidRPr="008A6439" w:rsidRDefault="002C05F9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"Межреспубликанский институт повышения квалификации и переподготовки кадров при Президиуме ФРО"</w:t>
            </w:r>
          </w:p>
          <w:p w:rsidR="002C05F9" w:rsidRPr="008A6439" w:rsidRDefault="002C05F9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</w:t>
            </w:r>
          </w:p>
          <w:p w:rsidR="002C05F9" w:rsidRPr="008A6439" w:rsidRDefault="002C05F9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часа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30.05.2023</w:t>
            </w:r>
          </w:p>
          <w:p w:rsidR="002C05F9" w:rsidRPr="008A6439" w:rsidRDefault="002C05F9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05F9" w:rsidRPr="008A6439" w:rsidRDefault="002C05F9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"Институт развития образования"</w:t>
            </w:r>
          </w:p>
          <w:p w:rsidR="002C05F9" w:rsidRPr="008A6439" w:rsidRDefault="002C05F9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Федеральная рабочая программа по математике: компоненты содержания и новый учебный модуль "Вероятность и статистика"</w:t>
            </w:r>
          </w:p>
          <w:p w:rsidR="002C05F9" w:rsidRDefault="002C05F9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05.06.2023</w:t>
            </w:r>
          </w:p>
          <w:p w:rsidR="00CC0753" w:rsidRDefault="00CC0753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часов, 13.06.2023</w:t>
            </w:r>
          </w:p>
          <w:p w:rsidR="00CE4C3F" w:rsidRDefault="00CE4C3F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Использование (применение) средств индивидуальной защиты</w:t>
            </w:r>
          </w:p>
          <w:p w:rsidR="00CE4C3F" w:rsidRPr="008A6439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CE4C3F" w:rsidRPr="008A6439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1B" w:rsidRDefault="00EC201B" w:rsidP="00CC07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"Институт развития образования"</w:t>
            </w:r>
          </w:p>
          <w:p w:rsidR="00EC201B" w:rsidRDefault="00EC201B" w:rsidP="00CC07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обновленных ФГОС общего образования: управленческих аспект</w:t>
            </w:r>
          </w:p>
          <w:p w:rsidR="00723C2C" w:rsidRDefault="00EC201B" w:rsidP="00861A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36 часов, </w:t>
            </w:r>
            <w:r w:rsidRPr="00EC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14.11.2023</w:t>
            </w:r>
          </w:p>
          <w:p w:rsidR="00B4293E" w:rsidRDefault="00B4293E" w:rsidP="00861A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93E" w:rsidRPr="008A6439" w:rsidRDefault="00B4293E" w:rsidP="00B4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ГКУ ДПО "Учебно-методический центр по ГО и ЧС"</w:t>
            </w:r>
          </w:p>
          <w:p w:rsidR="00B4293E" w:rsidRPr="008A6439" w:rsidRDefault="00B4293E" w:rsidP="00B4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помощи</w:t>
            </w:r>
          </w:p>
          <w:p w:rsidR="00B4293E" w:rsidRPr="008A6439" w:rsidRDefault="00B4293E" w:rsidP="00B4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B4293E" w:rsidRDefault="00B4293E" w:rsidP="00861A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93E" w:rsidRDefault="00B4293E" w:rsidP="0086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93E">
              <w:rPr>
                <w:rFonts w:ascii="Times New Roman" w:hAnsi="Times New Roman" w:cs="Times New Roman"/>
                <w:sz w:val="24"/>
                <w:szCs w:val="24"/>
              </w:rPr>
              <w:t>ГБУ ДПО "СПбЦОКОиИТ"</w:t>
            </w:r>
          </w:p>
          <w:p w:rsidR="00B4293E" w:rsidRDefault="00B4293E" w:rsidP="0086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93E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Организационно-технологическое сопровождение государственной итоговой аттестации с использованием программного обеспечения ГИА 9-11</w:t>
            </w:r>
          </w:p>
          <w:p w:rsidR="00B4293E" w:rsidRPr="008A6439" w:rsidRDefault="00B4293E" w:rsidP="0086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B4293E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861A1F" w:rsidRPr="008A6439" w:rsidRDefault="00861A1F" w:rsidP="0086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1F" w:rsidRPr="008A6439" w:rsidTr="00811ED6">
        <w:tc>
          <w:tcPr>
            <w:tcW w:w="4928" w:type="dxa"/>
          </w:tcPr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811ED6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"Инфоурок"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менеджмента в образовательной организации, 2019г.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214C" w:rsidRPr="008A6439" w:rsidTr="00811ED6">
        <w:tc>
          <w:tcPr>
            <w:tcW w:w="4928" w:type="dxa"/>
          </w:tcPr>
          <w:p w:rsidR="0076214C" w:rsidRPr="008A6439" w:rsidRDefault="0076214C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стаж, лет</w:t>
            </w:r>
          </w:p>
          <w:p w:rsidR="0076214C" w:rsidRPr="008A6439" w:rsidRDefault="0076214C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6214C" w:rsidRPr="008A6439" w:rsidRDefault="001B7F4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A1F" w:rsidRPr="008A6439" w:rsidTr="00811ED6">
        <w:tc>
          <w:tcPr>
            <w:tcW w:w="4928" w:type="dxa"/>
          </w:tcPr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1B7F4E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A1F" w:rsidRPr="008A6439" w:rsidTr="00811ED6">
        <w:tc>
          <w:tcPr>
            <w:tcW w:w="4928" w:type="dxa"/>
          </w:tcPr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861A1F" w:rsidP="00811ED6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861A1F" w:rsidRPr="008A6439" w:rsidRDefault="00861A1F" w:rsidP="00811ED6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861A1F" w:rsidRPr="008A6439" w:rsidRDefault="00861A1F" w:rsidP="00811ED6">
            <w:pPr>
              <w:pStyle w:val="aa"/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1A1F" w:rsidRPr="008A6439" w:rsidRDefault="00861A1F" w:rsidP="00811ED6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1A1F" w:rsidRPr="008A6439" w:rsidTr="00811ED6">
        <w:tc>
          <w:tcPr>
            <w:tcW w:w="4928" w:type="dxa"/>
          </w:tcPr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861A1F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науки, 2013г.</w:t>
            </w:r>
          </w:p>
          <w:p w:rsidR="0057332A" w:rsidRPr="008A6439" w:rsidRDefault="0057332A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Почетное звание "Почетный работник сферы образования РФ", 2022г.</w:t>
            </w:r>
          </w:p>
          <w:p w:rsidR="00861A1F" w:rsidRPr="008A6439" w:rsidRDefault="00861A1F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1F" w:rsidRPr="008A6439" w:rsidTr="00811ED6">
        <w:tc>
          <w:tcPr>
            <w:tcW w:w="4928" w:type="dxa"/>
          </w:tcPr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861A1F" w:rsidRPr="008A6439" w:rsidRDefault="00861A1F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61A1F" w:rsidRPr="008A6439" w:rsidRDefault="00861A1F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861A1F" w:rsidRPr="008A6439" w:rsidRDefault="00861A1F">
      <w:pPr>
        <w:rPr>
          <w:rFonts w:ascii="Times New Roman" w:hAnsi="Times New Roman" w:cs="Times New Roman"/>
          <w:b/>
          <w:sz w:val="24"/>
          <w:szCs w:val="24"/>
        </w:rPr>
      </w:pPr>
    </w:p>
    <w:p w:rsidR="0057332A" w:rsidRPr="008A6439" w:rsidRDefault="0057332A">
      <w:pPr>
        <w:rPr>
          <w:rFonts w:ascii="Times New Roman" w:hAnsi="Times New Roman" w:cs="Times New Roman"/>
          <w:b/>
          <w:sz w:val="24"/>
          <w:szCs w:val="24"/>
        </w:rPr>
      </w:pPr>
      <w:r w:rsidRPr="008A6439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3"/>
        <w:gridCol w:w="5372"/>
      </w:tblGrid>
      <w:tr w:rsidR="00811ED6" w:rsidRPr="008A6439" w:rsidTr="00482FFE">
        <w:tc>
          <w:tcPr>
            <w:tcW w:w="4823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811ED6" w:rsidRPr="008A6439" w:rsidRDefault="00811ED6" w:rsidP="0081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МОРОЗОВА ОЛЬГА АЛЕКСАНДРОВНА</w:t>
            </w:r>
          </w:p>
        </w:tc>
      </w:tr>
      <w:tr w:rsidR="00811ED6" w:rsidRPr="008A6439" w:rsidTr="00482FFE">
        <w:tc>
          <w:tcPr>
            <w:tcW w:w="4823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811ED6" w:rsidRPr="008A6439" w:rsidRDefault="00811ED6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3C51A0" w:rsidRPr="008A6439" w:rsidTr="00482FFE">
        <w:tc>
          <w:tcPr>
            <w:tcW w:w="4823" w:type="dxa"/>
          </w:tcPr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3C51A0" w:rsidRPr="008A6439" w:rsidRDefault="00811ED6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C51A0" w:rsidRPr="008A6439" w:rsidTr="00482FFE">
        <w:tc>
          <w:tcPr>
            <w:tcW w:w="4823" w:type="dxa"/>
          </w:tcPr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 w:rsidR="00811ED6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 w:rsidR="00811ED6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 математики</w:t>
            </w:r>
          </w:p>
        </w:tc>
      </w:tr>
      <w:tr w:rsidR="003C51A0" w:rsidRPr="008A6439" w:rsidTr="00482FFE">
        <w:tc>
          <w:tcPr>
            <w:tcW w:w="4823" w:type="dxa"/>
          </w:tcPr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72" w:type="dxa"/>
          </w:tcPr>
          <w:p w:rsidR="003C51A0" w:rsidRPr="008A6439" w:rsidRDefault="003C51A0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3C51A0" w:rsidRPr="008A6439" w:rsidRDefault="003C51A0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A0" w:rsidRPr="008A6439" w:rsidTr="00482FFE">
        <w:tc>
          <w:tcPr>
            <w:tcW w:w="4823" w:type="dxa"/>
          </w:tcPr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72" w:type="dxa"/>
          </w:tcPr>
          <w:p w:rsidR="003C51A0" w:rsidRPr="008A6439" w:rsidRDefault="003C51A0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3C51A0" w:rsidRPr="008A6439" w:rsidRDefault="003C51A0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A0" w:rsidRPr="008A6439" w:rsidTr="00482FFE">
        <w:tc>
          <w:tcPr>
            <w:tcW w:w="4823" w:type="dxa"/>
          </w:tcPr>
          <w:p w:rsidR="003C51A0" w:rsidRPr="008A6439" w:rsidRDefault="00C36BE4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6E092C" w:rsidRPr="008A6439" w:rsidRDefault="006E092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ИМЦ Курортного района</w:t>
            </w:r>
          </w:p>
          <w:p w:rsidR="006E092C" w:rsidRPr="008A6439" w:rsidRDefault="006E092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математики и повышение образовательных результатов в условиях новых ФГОС</w:t>
            </w:r>
          </w:p>
          <w:p w:rsidR="006E092C" w:rsidRDefault="006E092C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="005F3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  <w:p w:rsidR="00931662" w:rsidRDefault="00931662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662" w:rsidRDefault="00931662" w:rsidP="009316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931662" w:rsidRDefault="00931662" w:rsidP="009316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современного учителя математики: достижения российской науки</w:t>
            </w:r>
          </w:p>
          <w:p w:rsidR="00931662" w:rsidRPr="008A6439" w:rsidRDefault="00931662" w:rsidP="0093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часов, 24.04.2023</w:t>
            </w:r>
          </w:p>
          <w:p w:rsidR="002C05F9" w:rsidRPr="008A6439" w:rsidRDefault="002C05F9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F9" w:rsidRPr="008A6439" w:rsidRDefault="002C05F9" w:rsidP="002C05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"Межреспубликанский институт повышения квалификации и переподготовки кадров при Президиуме ФРО"</w:t>
            </w:r>
          </w:p>
          <w:p w:rsidR="002C05F9" w:rsidRPr="008A6439" w:rsidRDefault="002C05F9" w:rsidP="002C05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</w:t>
            </w:r>
          </w:p>
          <w:p w:rsidR="002C05F9" w:rsidRPr="008A6439" w:rsidRDefault="002C05F9" w:rsidP="002C05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часа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04.06.2023</w:t>
            </w:r>
          </w:p>
          <w:p w:rsidR="002C05F9" w:rsidRPr="008A6439" w:rsidRDefault="002C05F9" w:rsidP="002C05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05F9" w:rsidRPr="008A6439" w:rsidRDefault="002C05F9" w:rsidP="002C05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"Институт развития образования"</w:t>
            </w:r>
          </w:p>
          <w:p w:rsidR="002C05F9" w:rsidRPr="008A6439" w:rsidRDefault="002C05F9" w:rsidP="002C05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Федеральная рабочая программа по математике: компоненты содержания и новый учебный модуль "Вероятность и статистика"</w:t>
            </w:r>
          </w:p>
          <w:p w:rsidR="002C05F9" w:rsidRDefault="002C05F9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05.06.2023</w:t>
            </w:r>
          </w:p>
          <w:p w:rsidR="00CC0753" w:rsidRDefault="00CC0753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часов, 13.06.2023</w:t>
            </w:r>
          </w:p>
          <w:p w:rsidR="000C1181" w:rsidRDefault="000C1181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181" w:rsidRPr="008A6439" w:rsidRDefault="000C1181" w:rsidP="000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ГКУ ДПО "Учебно-методический центр по ГО и ЧС"</w:t>
            </w:r>
          </w:p>
          <w:p w:rsidR="000C1181" w:rsidRPr="008A6439" w:rsidRDefault="000C1181" w:rsidP="000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помощи</w:t>
            </w:r>
          </w:p>
          <w:p w:rsidR="000C1181" w:rsidRPr="008A6439" w:rsidRDefault="000C1181" w:rsidP="000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811ED6" w:rsidRPr="008A6439" w:rsidRDefault="00811ED6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A0" w:rsidRPr="008A6439" w:rsidTr="00482FFE">
        <w:tc>
          <w:tcPr>
            <w:tcW w:w="4823" w:type="dxa"/>
          </w:tcPr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3C51A0" w:rsidRPr="008A6439" w:rsidTr="00482FFE">
        <w:tc>
          <w:tcPr>
            <w:tcW w:w="4823" w:type="dxa"/>
          </w:tcPr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3C51A0" w:rsidRPr="008A6439" w:rsidRDefault="00811ED6" w:rsidP="0054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1A0" w:rsidRPr="008A6439" w:rsidTr="00482FFE">
        <w:tc>
          <w:tcPr>
            <w:tcW w:w="4823" w:type="dxa"/>
          </w:tcPr>
          <w:p w:rsidR="003C51A0" w:rsidRPr="008A6439" w:rsidRDefault="003C51A0" w:rsidP="000D17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  <w:tc>
          <w:tcPr>
            <w:tcW w:w="5372" w:type="dxa"/>
          </w:tcPr>
          <w:p w:rsidR="003C51A0" w:rsidRPr="008A6439" w:rsidRDefault="003C51A0" w:rsidP="00811ED6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3C51A0" w:rsidRPr="008A6439" w:rsidRDefault="003C51A0" w:rsidP="000D1716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</w:tc>
      </w:tr>
      <w:tr w:rsidR="003C51A0" w:rsidRPr="008A6439" w:rsidTr="00482FFE">
        <w:tc>
          <w:tcPr>
            <w:tcW w:w="4823" w:type="dxa"/>
          </w:tcPr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3C51A0" w:rsidRPr="008A6439" w:rsidRDefault="003C51A0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C51A0" w:rsidRPr="008A6439" w:rsidTr="00482FFE">
        <w:tc>
          <w:tcPr>
            <w:tcW w:w="4823" w:type="dxa"/>
          </w:tcPr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3C51A0" w:rsidRPr="008A6439" w:rsidRDefault="003C51A0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3C51A0" w:rsidRPr="008A6439" w:rsidRDefault="00811ED6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141925" w:rsidRPr="008A6439" w:rsidRDefault="00141925" w:rsidP="00141925">
      <w:pPr>
        <w:rPr>
          <w:rFonts w:ascii="Times New Roman" w:hAnsi="Times New Roman" w:cs="Times New Roman"/>
          <w:sz w:val="24"/>
          <w:szCs w:val="24"/>
        </w:rPr>
      </w:pPr>
    </w:p>
    <w:p w:rsidR="00141925" w:rsidRPr="008A6439" w:rsidRDefault="00141925" w:rsidP="00141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DAA" w:rsidRDefault="00157D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3"/>
        <w:gridCol w:w="5372"/>
      </w:tblGrid>
      <w:tr w:rsidR="001D7100" w:rsidRPr="008A6439" w:rsidTr="00157DAA">
        <w:tc>
          <w:tcPr>
            <w:tcW w:w="4823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НАЗАРОВА ТАТЬЯНА ВЛАДИМИРОВНА</w:t>
            </w:r>
          </w:p>
        </w:tc>
      </w:tr>
      <w:tr w:rsidR="001D7100" w:rsidRPr="008A6439" w:rsidTr="00157DAA">
        <w:tc>
          <w:tcPr>
            <w:tcW w:w="4823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1D7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Учитель, воспитатель</w:t>
            </w:r>
          </w:p>
        </w:tc>
      </w:tr>
      <w:tr w:rsidR="001D7100" w:rsidRPr="008A6439" w:rsidTr="00157DAA">
        <w:tc>
          <w:tcPr>
            <w:tcW w:w="4823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1D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Русский  язык и литературы</w:t>
            </w:r>
          </w:p>
        </w:tc>
      </w:tr>
      <w:tr w:rsidR="001D7100" w:rsidRPr="008A6439" w:rsidTr="00157DAA">
        <w:tc>
          <w:tcPr>
            <w:tcW w:w="4823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 w:rsidR="0076214C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 w:rsidR="0076214C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1D7100" w:rsidRPr="008A6439" w:rsidTr="00157DAA">
        <w:tc>
          <w:tcPr>
            <w:tcW w:w="4823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72" w:type="dxa"/>
          </w:tcPr>
          <w:p w:rsidR="001D7100" w:rsidRPr="008A6439" w:rsidRDefault="001D7100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1D7100" w:rsidRPr="008A6439" w:rsidRDefault="001D7100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00" w:rsidRPr="008A6439" w:rsidTr="00157DAA">
        <w:tc>
          <w:tcPr>
            <w:tcW w:w="4823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72" w:type="dxa"/>
          </w:tcPr>
          <w:p w:rsidR="001D7100" w:rsidRPr="008A6439" w:rsidRDefault="001D7100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1D7100" w:rsidRPr="008A6439" w:rsidRDefault="001D7100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00" w:rsidRPr="008A6439" w:rsidTr="00157DAA">
        <w:tc>
          <w:tcPr>
            <w:tcW w:w="4823" w:type="dxa"/>
          </w:tcPr>
          <w:p w:rsidR="001D7100" w:rsidRPr="008A6439" w:rsidRDefault="00C36BE4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5E4101" w:rsidRPr="008A6439" w:rsidRDefault="005E4101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5E4101" w:rsidRPr="008A6439" w:rsidRDefault="005E4101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современного учителя литературы </w:t>
            </w:r>
          </w:p>
          <w:p w:rsidR="005E4101" w:rsidRPr="008A6439" w:rsidRDefault="005E4101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часов</w:t>
            </w:r>
            <w:r w:rsidR="005F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</w:t>
            </w:r>
          </w:p>
          <w:p w:rsidR="006E092C" w:rsidRPr="008A6439" w:rsidRDefault="006E092C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92C" w:rsidRPr="008A6439" w:rsidRDefault="006E092C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 Курортного района</w:t>
            </w:r>
          </w:p>
          <w:p w:rsidR="006E092C" w:rsidRPr="008A6439" w:rsidRDefault="006E092C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профессиональных компетенций учителей русского языка и повышение образовательных результатов в условиях новых ФГОС</w:t>
            </w:r>
          </w:p>
          <w:p w:rsidR="006E092C" w:rsidRDefault="006E092C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</w:t>
            </w:r>
            <w:r w:rsidR="005F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</w:t>
            </w:r>
          </w:p>
          <w:p w:rsidR="00157DAA" w:rsidRDefault="00157DAA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DAA" w:rsidRDefault="00157DAA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 ГКУ ДПО "Учебно-методический центр по ГО и ЧС"</w:t>
            </w:r>
          </w:p>
          <w:p w:rsidR="00157DAA" w:rsidRDefault="00157DAA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оказания первой помощи</w:t>
            </w:r>
          </w:p>
          <w:p w:rsidR="00157DAA" w:rsidRDefault="00157DAA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часов, 11.05.2023</w:t>
            </w:r>
          </w:p>
          <w:p w:rsidR="00CC0753" w:rsidRDefault="00CC0753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  <w:p w:rsidR="00CC0753" w:rsidRPr="008A6439" w:rsidRDefault="00CC0753" w:rsidP="00CC0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часов, 13.06.2023</w:t>
            </w:r>
          </w:p>
          <w:p w:rsidR="002C05F9" w:rsidRPr="008A6439" w:rsidRDefault="002C05F9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5F9" w:rsidRPr="008A6439" w:rsidRDefault="002C05F9" w:rsidP="002C05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"Межреспубликанский институт повышения квалификации и переподготовки кадров при Президиуме ФРО"</w:t>
            </w:r>
          </w:p>
          <w:p w:rsidR="002C05F9" w:rsidRPr="008A6439" w:rsidRDefault="002C05F9" w:rsidP="002C05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</w:t>
            </w:r>
          </w:p>
          <w:p w:rsidR="002C05F9" w:rsidRPr="008A6439" w:rsidRDefault="002C05F9" w:rsidP="005E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часа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20.06.2023</w:t>
            </w:r>
          </w:p>
          <w:p w:rsidR="005E4101" w:rsidRPr="008A6439" w:rsidRDefault="005E4101" w:rsidP="005E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00" w:rsidRPr="008A6439" w:rsidTr="00157DAA">
        <w:tc>
          <w:tcPr>
            <w:tcW w:w="4823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1D7100" w:rsidRPr="008A6439" w:rsidTr="00157DAA">
        <w:tc>
          <w:tcPr>
            <w:tcW w:w="4823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5238AC" w:rsidP="002C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7100" w:rsidRPr="008A6439" w:rsidTr="00157DAA">
        <w:tc>
          <w:tcPr>
            <w:tcW w:w="4823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76214C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1D7100" w:rsidRPr="008A6439" w:rsidRDefault="001D7100" w:rsidP="0076214C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1D7100" w:rsidRPr="008A6439" w:rsidRDefault="001D7100" w:rsidP="0076214C">
            <w:pPr>
              <w:pStyle w:val="aa"/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7100" w:rsidRPr="008A6439" w:rsidRDefault="001D7100" w:rsidP="0076214C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00" w:rsidRPr="008A6439" w:rsidTr="00157DAA">
        <w:tc>
          <w:tcPr>
            <w:tcW w:w="4823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D7100" w:rsidRPr="008A6439" w:rsidTr="00157DAA">
        <w:tc>
          <w:tcPr>
            <w:tcW w:w="4823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76214C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CF623C" w:rsidRPr="008A6439" w:rsidRDefault="00CF623C" w:rsidP="00CF6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23C" w:rsidRPr="008A6439" w:rsidRDefault="00CF623C" w:rsidP="00CF6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07" w:rsidRPr="008A6439" w:rsidRDefault="00CF623C">
      <w:pPr>
        <w:rPr>
          <w:rFonts w:ascii="Times New Roman" w:hAnsi="Times New Roman" w:cs="Times New Roman"/>
          <w:sz w:val="24"/>
          <w:szCs w:val="24"/>
        </w:rPr>
      </w:pPr>
      <w:r w:rsidRPr="008A64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3"/>
        <w:gridCol w:w="5372"/>
      </w:tblGrid>
      <w:tr w:rsidR="000D1716" w:rsidRPr="008A6439" w:rsidTr="00247CCB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ОБРАЗЦОВА ЮЛИЯ ЮРЬЕВНА </w:t>
            </w:r>
            <w:r w:rsidR="000D1716"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D7100" w:rsidRPr="008A6439" w:rsidRDefault="001D7100" w:rsidP="0076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716" w:rsidRPr="008A6439" w:rsidTr="00247CCB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9D45AF" w:rsidP="004D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7100" w:rsidRPr="008A643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D1716" w:rsidRPr="008A6439" w:rsidTr="00247CCB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D1716" w:rsidRPr="008A6439" w:rsidTr="00247CCB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Физическая культура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Педагог по физической культуре</w:t>
            </w:r>
          </w:p>
        </w:tc>
      </w:tr>
      <w:tr w:rsidR="000D1716" w:rsidRPr="008A6439" w:rsidTr="00247CCB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72" w:type="dxa"/>
          </w:tcPr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16" w:rsidRPr="008A6439" w:rsidTr="00247CCB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72" w:type="dxa"/>
          </w:tcPr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16" w:rsidRPr="008A6439" w:rsidTr="00247CCB">
        <w:tc>
          <w:tcPr>
            <w:tcW w:w="4823" w:type="dxa"/>
          </w:tcPr>
          <w:p w:rsidR="001D7100" w:rsidRPr="008A6439" w:rsidRDefault="00C36BE4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Default="00157DAA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DAA">
              <w:rPr>
                <w:rFonts w:ascii="Times New Roman" w:hAnsi="Times New Roman" w:cs="Times New Roman"/>
                <w:sz w:val="24"/>
                <w:szCs w:val="24"/>
              </w:rPr>
              <w:t>АНО ДПО «СЗИСА»</w:t>
            </w:r>
          </w:p>
          <w:p w:rsidR="00157DAA" w:rsidRDefault="00157DAA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DA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157DAA" w:rsidRDefault="00157DAA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157DAA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157DAA" w:rsidRPr="008A6439" w:rsidRDefault="00157DAA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16" w:rsidRPr="008A6439" w:rsidTr="00247CCB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0D1716" w:rsidRPr="008A6439" w:rsidTr="00247CCB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57DAA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1716" w:rsidRPr="008A6439" w:rsidTr="00247CCB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000F60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1D7100" w:rsidRPr="008A6439" w:rsidRDefault="001D7100" w:rsidP="00000F60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1D7100" w:rsidRPr="008A6439" w:rsidRDefault="001D7100" w:rsidP="001D7100">
            <w:pPr>
              <w:pStyle w:val="aa"/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1716" w:rsidRPr="008A6439" w:rsidTr="00247CCB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D1716" w:rsidRPr="008A6439" w:rsidTr="00247CCB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CF623C" w:rsidRPr="008A6439" w:rsidRDefault="00CF623C" w:rsidP="00CF6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0DC" w:rsidRPr="008A6439" w:rsidRDefault="005630DC">
      <w:pPr>
        <w:rPr>
          <w:rFonts w:ascii="Times New Roman" w:hAnsi="Times New Roman" w:cs="Times New Roman"/>
          <w:sz w:val="24"/>
          <w:szCs w:val="24"/>
        </w:rPr>
      </w:pPr>
      <w:r w:rsidRPr="008A64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820"/>
        <w:gridCol w:w="5523"/>
      </w:tblGrid>
      <w:tr w:rsidR="001D7100" w:rsidRPr="008A6439" w:rsidTr="00946E54">
        <w:tc>
          <w:tcPr>
            <w:tcW w:w="4820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ОБРАЗЦОВА ТАТЬЯНА ВАСИЛЬЕВНА </w:t>
            </w:r>
          </w:p>
          <w:p w:rsidR="001D7100" w:rsidRPr="008A6439" w:rsidRDefault="001D7100" w:rsidP="0076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100" w:rsidRPr="008A6439" w:rsidTr="00946E54">
        <w:tc>
          <w:tcPr>
            <w:tcW w:w="4820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1D7100" w:rsidRPr="008A6439" w:rsidRDefault="001D7100" w:rsidP="00762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тренер-преподаватель </w:t>
            </w:r>
          </w:p>
          <w:p w:rsidR="001D7100" w:rsidRPr="008A6439" w:rsidRDefault="001D7100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00" w:rsidRPr="008A6439" w:rsidTr="00946E54">
        <w:tc>
          <w:tcPr>
            <w:tcW w:w="4820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</w:p>
        </w:tc>
      </w:tr>
      <w:tr w:rsidR="001D7100" w:rsidRPr="008A6439" w:rsidTr="00946E54">
        <w:tc>
          <w:tcPr>
            <w:tcW w:w="4820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Физическая культура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физической культуры в средней школе</w:t>
            </w:r>
          </w:p>
        </w:tc>
      </w:tr>
      <w:tr w:rsidR="001D7100" w:rsidRPr="008A6439" w:rsidTr="00946E54">
        <w:tc>
          <w:tcPr>
            <w:tcW w:w="4820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3" w:type="dxa"/>
          </w:tcPr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00" w:rsidRPr="008A6439" w:rsidTr="00946E54">
        <w:tc>
          <w:tcPr>
            <w:tcW w:w="4820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3" w:type="dxa"/>
          </w:tcPr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00" w:rsidRPr="008A6439" w:rsidTr="00946E54">
        <w:tc>
          <w:tcPr>
            <w:tcW w:w="4820" w:type="dxa"/>
          </w:tcPr>
          <w:p w:rsidR="001D7100" w:rsidRPr="008A6439" w:rsidRDefault="00C36BE4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0D1716" w:rsidRPr="008A6439" w:rsidRDefault="000D1716" w:rsidP="000D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ГКУ ДПО "Учебно-методический центр по ГО и ЧС"</w:t>
            </w:r>
          </w:p>
          <w:p w:rsidR="000D1716" w:rsidRPr="008A6439" w:rsidRDefault="000D1716" w:rsidP="000D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Первая помощь в чрезвычайных ситуациях и экстремальных ситуациях</w:t>
            </w:r>
          </w:p>
          <w:p w:rsidR="000D1716" w:rsidRPr="008A6439" w:rsidRDefault="000D1716" w:rsidP="000D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16 часов, 25.02.2021</w:t>
            </w:r>
          </w:p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16" w:rsidRPr="008A6439" w:rsidRDefault="000D1716" w:rsidP="000D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ООО "Учебный центр "Решение"</w:t>
            </w:r>
          </w:p>
          <w:p w:rsidR="000D1716" w:rsidRPr="008A6439" w:rsidRDefault="000D1716" w:rsidP="000D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тренировочного процесса по программам спортивной подготовки на основе федеральных стандартов спортивной подготовки по волейболу</w:t>
            </w:r>
          </w:p>
          <w:p w:rsidR="000D1716" w:rsidRPr="008A6439" w:rsidRDefault="000D1716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72 часа, 08.12.2021</w:t>
            </w:r>
          </w:p>
          <w:p w:rsidR="000D1716" w:rsidRPr="008A6439" w:rsidRDefault="000D1716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00" w:rsidRPr="008A6439" w:rsidTr="00946E54">
        <w:tc>
          <w:tcPr>
            <w:tcW w:w="4820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76214C" w:rsidRPr="008A6439" w:rsidTr="00946E54">
        <w:tc>
          <w:tcPr>
            <w:tcW w:w="4820" w:type="dxa"/>
          </w:tcPr>
          <w:p w:rsidR="0076214C" w:rsidRPr="008A6439" w:rsidRDefault="0076214C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стаж, лет</w:t>
            </w:r>
          </w:p>
          <w:p w:rsidR="0076214C" w:rsidRPr="008A6439" w:rsidRDefault="0076214C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76214C" w:rsidRPr="008A6439" w:rsidRDefault="00E1580C" w:rsidP="0015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7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7100" w:rsidRPr="008A6439" w:rsidTr="00946E54">
        <w:tc>
          <w:tcPr>
            <w:tcW w:w="4820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1D7100" w:rsidRPr="008A6439" w:rsidRDefault="00E1580C" w:rsidP="0015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7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7100" w:rsidRPr="008A6439" w:rsidTr="00946E54">
        <w:tc>
          <w:tcPr>
            <w:tcW w:w="4820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1D7100" w:rsidRPr="008A6439" w:rsidRDefault="00EB2D8E" w:rsidP="00000F60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«Волейбол»</w:t>
            </w:r>
          </w:p>
          <w:p w:rsidR="001D7100" w:rsidRPr="008A6439" w:rsidRDefault="001D7100" w:rsidP="00000F60">
            <w:pPr>
              <w:pStyle w:val="aa"/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7100" w:rsidRPr="008A6439" w:rsidRDefault="001D7100" w:rsidP="00000F60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00" w:rsidRPr="008A6439" w:rsidTr="00946E54">
        <w:tc>
          <w:tcPr>
            <w:tcW w:w="4820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1D7100" w:rsidRPr="008A6439" w:rsidRDefault="0080135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Заслуженный тренер РФ, 2022г.</w:t>
            </w:r>
          </w:p>
        </w:tc>
      </w:tr>
      <w:tr w:rsidR="001D7100" w:rsidRPr="008A6439" w:rsidTr="00946E54">
        <w:tc>
          <w:tcPr>
            <w:tcW w:w="4820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5630DC" w:rsidRPr="008A6439" w:rsidRDefault="005630DC">
      <w:pPr>
        <w:rPr>
          <w:rFonts w:ascii="Times New Roman" w:hAnsi="Times New Roman" w:cs="Times New Roman"/>
          <w:b/>
          <w:sz w:val="24"/>
          <w:szCs w:val="24"/>
        </w:rPr>
      </w:pPr>
      <w:r w:rsidRPr="008A6439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3"/>
        <w:gridCol w:w="5372"/>
      </w:tblGrid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76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ПЕРВУХИНА НАДЕЖДА АЛЕКСАНДРОВНА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247CCB" w:rsidP="0071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воспитатель</w:t>
            </w:r>
            <w:r w:rsidR="00716F3B"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71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философия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 w:rsidR="001D7100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философ, преподаватель марксистско-ленинской философии и обществоведения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C36BE4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23C2C" w:rsidRPr="008A6439" w:rsidRDefault="00723C2C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СПбАППО</w:t>
            </w:r>
          </w:p>
          <w:p w:rsidR="00723C2C" w:rsidRPr="008A6439" w:rsidRDefault="00723C2C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методической работы в школе</w:t>
            </w:r>
          </w:p>
          <w:p w:rsidR="00723C2C" w:rsidRPr="008A6439" w:rsidRDefault="00723C2C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часов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20.01.2022г.</w:t>
            </w:r>
          </w:p>
          <w:p w:rsidR="00BB71F0" w:rsidRPr="008A6439" w:rsidRDefault="00BB71F0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71F0" w:rsidRPr="008A6439" w:rsidRDefault="00BB71F0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"Центр инновационного образования и воспитания"</w:t>
            </w:r>
          </w:p>
          <w:p w:rsidR="00BB71F0" w:rsidRPr="008A6439" w:rsidRDefault="00BB71F0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детей от информации, причиняющей вред их здоровью и (или) развитию</w:t>
            </w:r>
          </w:p>
          <w:p w:rsidR="00BB71F0" w:rsidRPr="008A6439" w:rsidRDefault="00BB71F0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</w:t>
            </w:r>
            <w:r w:rsidR="005F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18.04.2022</w:t>
            </w:r>
          </w:p>
          <w:p w:rsidR="00946E54" w:rsidRPr="008A6439" w:rsidRDefault="00946E54" w:rsidP="00723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6E54" w:rsidRPr="008A6439" w:rsidRDefault="00946E54" w:rsidP="00946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"Институт изучения детства, семьи и воспитания Российской академии образования"</w:t>
            </w:r>
          </w:p>
          <w:p w:rsidR="00946E54" w:rsidRPr="008A6439" w:rsidRDefault="00946E54" w:rsidP="00946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воспитания в общеобразовательных организациях</w:t>
            </w:r>
          </w:p>
          <w:p w:rsidR="00723C2C" w:rsidRPr="008A6439" w:rsidRDefault="00946E54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часов, 11.12.2022</w:t>
            </w:r>
          </w:p>
          <w:p w:rsidR="00AE2312" w:rsidRPr="008A6439" w:rsidRDefault="00AE2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3E" w:rsidRPr="008A6439" w:rsidRDefault="007E153E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ИМЦ Курортного района</w:t>
            </w:r>
          </w:p>
          <w:p w:rsidR="007E153E" w:rsidRPr="008A6439" w:rsidRDefault="007E153E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Сопровождение деятельности учителя по формированию и оценке функциональной грамотности учащихся</w:t>
            </w:r>
          </w:p>
          <w:p w:rsidR="007E153E" w:rsidRDefault="007E153E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="005F3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  <w:p w:rsidR="00966A98" w:rsidRDefault="00966A98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3E" w:rsidRPr="008A6439" w:rsidRDefault="007E153E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ГКУ ДПО "Учебно-методический центр по гражданской обороне и чрезвычайным ситуациям"</w:t>
            </w:r>
          </w:p>
          <w:p w:rsidR="007E153E" w:rsidRPr="008A6439" w:rsidRDefault="007E153E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планирования, подготовки и проведения эвакуации</w:t>
            </w:r>
          </w:p>
          <w:p w:rsidR="007E153E" w:rsidRDefault="007E153E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="005F3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  <w:p w:rsidR="00966A98" w:rsidRDefault="00966A98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98" w:rsidRDefault="00966A98" w:rsidP="0096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98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</w:p>
          <w:p w:rsidR="00966A98" w:rsidRDefault="00966A98" w:rsidP="0096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98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 общего образования: управленческий аспект</w:t>
            </w:r>
          </w:p>
          <w:p w:rsidR="00966A98" w:rsidRPr="008A6439" w:rsidRDefault="00966A98" w:rsidP="0096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часов, 13.06.2023</w:t>
            </w:r>
          </w:p>
          <w:p w:rsidR="00157DAA" w:rsidRPr="008A6439" w:rsidRDefault="00157DAA" w:rsidP="0015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"Учебно-методический центр по ГО и ЧС"</w:t>
            </w:r>
          </w:p>
          <w:p w:rsidR="00157DAA" w:rsidRPr="008A6439" w:rsidRDefault="00157DAA" w:rsidP="0015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оказания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</w:t>
            </w:r>
          </w:p>
          <w:p w:rsidR="00157DAA" w:rsidRPr="008A6439" w:rsidRDefault="00157DAA" w:rsidP="0015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7E153E" w:rsidRPr="008A6439" w:rsidRDefault="007E153E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00" w:rsidRPr="008A6439" w:rsidTr="00BD1BF6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"Институт развития образования"</w:t>
            </w:r>
          </w:p>
          <w:p w:rsidR="001D7100" w:rsidRDefault="001D7100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 в образовании», 2015г.</w:t>
            </w:r>
          </w:p>
          <w:p w:rsidR="00157DAA" w:rsidRDefault="00157DAA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DAA" w:rsidRDefault="00157DAA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DAA" w:rsidRDefault="00157DAA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"Инфоурок"</w:t>
            </w:r>
          </w:p>
          <w:p w:rsidR="00157DAA" w:rsidRDefault="00157DAA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Библиотечно-библиографические и информационные знания в педагогическом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2024г.</w:t>
            </w:r>
          </w:p>
          <w:p w:rsidR="00157DAA" w:rsidRPr="008A6439" w:rsidRDefault="00157DAA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100" w:rsidRPr="008A6439" w:rsidRDefault="001D7100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1D7100" w:rsidP="0015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D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000F60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716F3B" w:rsidRPr="008A6439" w:rsidRDefault="00716F3B" w:rsidP="00000F60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716F3B" w:rsidRPr="008A6439" w:rsidRDefault="00716F3B" w:rsidP="00000F60">
            <w:pPr>
              <w:pStyle w:val="aa"/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6F3B" w:rsidRPr="008A6439" w:rsidRDefault="00716F3B" w:rsidP="00000F60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00" w:rsidRPr="008A6439" w:rsidTr="00BD1BF6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РФ, 2004г.</w:t>
            </w:r>
          </w:p>
        </w:tc>
      </w:tr>
      <w:tr w:rsidR="001D7100" w:rsidRPr="008A6439" w:rsidTr="00BD1BF6">
        <w:tc>
          <w:tcPr>
            <w:tcW w:w="4823" w:type="dxa"/>
          </w:tcPr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1D7100" w:rsidRPr="008A6439" w:rsidRDefault="001D710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7100" w:rsidRPr="008A6439" w:rsidRDefault="001D710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EF2773" w:rsidRPr="008A6439" w:rsidRDefault="00EF2773" w:rsidP="00EF2773">
      <w:pPr>
        <w:rPr>
          <w:rFonts w:ascii="Times New Roman" w:hAnsi="Times New Roman" w:cs="Times New Roman"/>
          <w:sz w:val="24"/>
          <w:szCs w:val="24"/>
        </w:rPr>
      </w:pPr>
      <w:r w:rsidRPr="008A64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3"/>
        <w:gridCol w:w="5372"/>
      </w:tblGrid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76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ПОДЗОЛКИНА ЛЮДМИЛА СЕРГЕЕВНА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71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Промышленная электроника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Инженер электронной техники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C36BE4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E153E" w:rsidRPr="008A6439" w:rsidRDefault="007E153E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</w:p>
          <w:p w:rsidR="007E153E" w:rsidRPr="008A6439" w:rsidRDefault="007E153E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Использование языка Python при обучении информатике на уровне основного и среднего общего образования в условиях обновленных ФГОС</w:t>
            </w:r>
          </w:p>
          <w:p w:rsidR="007E153E" w:rsidRDefault="007E153E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54 часа, 17.04.2023</w:t>
            </w:r>
          </w:p>
          <w:p w:rsidR="00CC0753" w:rsidRDefault="00CC0753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B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  <w:p w:rsidR="00CC0753" w:rsidRDefault="00CC0753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часов, 13.06.2023</w:t>
            </w:r>
          </w:p>
          <w:p w:rsidR="000E389C" w:rsidRDefault="000E389C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9C" w:rsidRPr="008A6439" w:rsidRDefault="000E389C" w:rsidP="000E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"Учебно-методический центр по ГО и ЧС"</w:t>
            </w:r>
          </w:p>
          <w:p w:rsidR="000E389C" w:rsidRPr="008A6439" w:rsidRDefault="000E389C" w:rsidP="000E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оказания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</w:t>
            </w:r>
          </w:p>
          <w:p w:rsidR="000E389C" w:rsidRPr="008A6439" w:rsidRDefault="000E389C" w:rsidP="00CC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  <w:p w:rsidR="00AE2312" w:rsidRPr="008A6439" w:rsidRDefault="00AE2312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академического образования</w:t>
            </w:r>
          </w:p>
          <w:p w:rsidR="00716F3B" w:rsidRPr="008A6439" w:rsidRDefault="00716F3B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учитель информатики», 2016 год</w:t>
            </w:r>
          </w:p>
          <w:p w:rsidR="00716F3B" w:rsidRPr="008A6439" w:rsidRDefault="00716F3B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0E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000F60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716F3B" w:rsidRPr="008A6439" w:rsidRDefault="00716F3B" w:rsidP="00000F60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716F3B" w:rsidRPr="008A6439" w:rsidRDefault="00716F3B" w:rsidP="00000F60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EF2773" w:rsidRPr="008A6439" w:rsidRDefault="00EF2773" w:rsidP="00EF2773">
      <w:pPr>
        <w:rPr>
          <w:rFonts w:ascii="Times New Roman" w:hAnsi="Times New Roman" w:cs="Times New Roman"/>
          <w:sz w:val="24"/>
          <w:szCs w:val="24"/>
        </w:rPr>
      </w:pPr>
      <w:r w:rsidRPr="008A6439">
        <w:rPr>
          <w:rFonts w:ascii="Times New Roman" w:hAnsi="Times New Roman" w:cs="Times New Roman"/>
          <w:sz w:val="24"/>
          <w:szCs w:val="24"/>
        </w:rPr>
        <w:br w:type="page"/>
      </w:r>
    </w:p>
    <w:p w:rsidR="00DE0BB2" w:rsidRPr="008A6439" w:rsidRDefault="00DE0B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8"/>
        <w:gridCol w:w="5507"/>
      </w:tblGrid>
      <w:tr w:rsidR="00A85E73" w:rsidRPr="008A6439" w:rsidTr="004D10AB">
        <w:tc>
          <w:tcPr>
            <w:tcW w:w="4688" w:type="dxa"/>
          </w:tcPr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A85E73" w:rsidRPr="008A6439" w:rsidRDefault="00A85E73" w:rsidP="009F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/>
                <w:sz w:val="24"/>
                <w:szCs w:val="24"/>
              </w:rPr>
              <w:t>САВИНОВА АНАСТАСИЯ АЛЕКСАНДРОВНА</w:t>
            </w:r>
          </w:p>
        </w:tc>
      </w:tr>
      <w:tr w:rsidR="00A85E73" w:rsidRPr="008A6439" w:rsidTr="004D10AB">
        <w:tc>
          <w:tcPr>
            <w:tcW w:w="4688" w:type="dxa"/>
          </w:tcPr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A85E73" w:rsidRPr="008A6439" w:rsidRDefault="00A85E73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5E73" w:rsidRPr="008A6439" w:rsidTr="004D10AB">
        <w:tc>
          <w:tcPr>
            <w:tcW w:w="4688" w:type="dxa"/>
          </w:tcPr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A85E73" w:rsidRPr="008A6439" w:rsidRDefault="00A85E73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85E73" w:rsidRPr="008A6439" w:rsidTr="004D10AB">
        <w:tc>
          <w:tcPr>
            <w:tcW w:w="4688" w:type="dxa"/>
          </w:tcPr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 w:rsidR="00217A82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  <w:p w:rsidR="00A85E73" w:rsidRPr="008A6439" w:rsidRDefault="00A85E73" w:rsidP="00217A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 w:rsidR="00217A82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</w:tr>
      <w:tr w:rsidR="00A85E73" w:rsidRPr="008A6439" w:rsidTr="004D10AB">
        <w:tc>
          <w:tcPr>
            <w:tcW w:w="4688" w:type="dxa"/>
          </w:tcPr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07" w:type="dxa"/>
          </w:tcPr>
          <w:p w:rsidR="00A85E73" w:rsidRPr="008A6439" w:rsidRDefault="00A85E73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A85E73" w:rsidRPr="008A6439" w:rsidRDefault="00A85E73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E73" w:rsidRPr="008A6439" w:rsidTr="004D10AB">
        <w:tc>
          <w:tcPr>
            <w:tcW w:w="4688" w:type="dxa"/>
          </w:tcPr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07" w:type="dxa"/>
          </w:tcPr>
          <w:p w:rsidR="00A85E73" w:rsidRPr="008A6439" w:rsidRDefault="00A85E73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A85E73" w:rsidRPr="008A6439" w:rsidRDefault="00A85E73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E73" w:rsidRPr="008A6439" w:rsidTr="004D10AB">
        <w:tc>
          <w:tcPr>
            <w:tcW w:w="4688" w:type="dxa"/>
          </w:tcPr>
          <w:p w:rsidR="00A85E73" w:rsidRPr="008A6439" w:rsidRDefault="00C36BE4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29005E" w:rsidRPr="008A6439" w:rsidRDefault="0029005E" w:rsidP="002900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 ГКУ ДПО "Учебно-методический центр по ГО и ЧС"</w:t>
            </w:r>
          </w:p>
          <w:p w:rsidR="0029005E" w:rsidRPr="008A6439" w:rsidRDefault="0029005E" w:rsidP="002900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оказания первой помощи</w:t>
            </w:r>
          </w:p>
          <w:p w:rsidR="0029005E" w:rsidRPr="008A6439" w:rsidRDefault="0029005E" w:rsidP="002900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09.02.2023</w:t>
            </w:r>
          </w:p>
          <w:p w:rsidR="00A85E73" w:rsidRPr="008A6439" w:rsidRDefault="00A85E73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E73" w:rsidRPr="008A6439" w:rsidTr="004D10AB">
        <w:tc>
          <w:tcPr>
            <w:tcW w:w="4688" w:type="dxa"/>
          </w:tcPr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A85E73" w:rsidRPr="008A6439" w:rsidTr="004D10AB">
        <w:tc>
          <w:tcPr>
            <w:tcW w:w="4688" w:type="dxa"/>
          </w:tcPr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A85E73" w:rsidRPr="008A6439" w:rsidRDefault="007E153E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E73" w:rsidRPr="008A6439" w:rsidTr="004D10AB">
        <w:tc>
          <w:tcPr>
            <w:tcW w:w="4688" w:type="dxa"/>
          </w:tcPr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A85E73" w:rsidRPr="008A6439" w:rsidRDefault="00A85E73" w:rsidP="009F4F8A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A85E73" w:rsidRPr="008A6439" w:rsidRDefault="00A85E73" w:rsidP="009F4F8A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A85E73" w:rsidRPr="008A6439" w:rsidRDefault="00A85E73" w:rsidP="009F4F8A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5E73" w:rsidRPr="008A6439" w:rsidTr="004D10AB">
        <w:tc>
          <w:tcPr>
            <w:tcW w:w="4688" w:type="dxa"/>
          </w:tcPr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A85E73" w:rsidRPr="008A6439" w:rsidRDefault="00A85E73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85E73" w:rsidRPr="008A6439" w:rsidTr="004D10AB">
        <w:tc>
          <w:tcPr>
            <w:tcW w:w="4688" w:type="dxa"/>
          </w:tcPr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A85E73" w:rsidRPr="008A6439" w:rsidRDefault="00A85E73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A85E73" w:rsidRPr="008A6439" w:rsidRDefault="00A85E73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1D4F32" w:rsidRPr="008A6439" w:rsidRDefault="001D4F32" w:rsidP="00EF2773">
      <w:pPr>
        <w:rPr>
          <w:rFonts w:ascii="Times New Roman" w:hAnsi="Times New Roman" w:cs="Times New Roman"/>
          <w:sz w:val="24"/>
          <w:szCs w:val="24"/>
        </w:rPr>
      </w:pPr>
    </w:p>
    <w:p w:rsidR="001D4F32" w:rsidRPr="008A6439" w:rsidRDefault="001D4F32">
      <w:pPr>
        <w:rPr>
          <w:rFonts w:ascii="Times New Roman" w:hAnsi="Times New Roman" w:cs="Times New Roman"/>
          <w:sz w:val="24"/>
          <w:szCs w:val="24"/>
        </w:rPr>
      </w:pPr>
      <w:r w:rsidRPr="008A64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3"/>
        <w:gridCol w:w="5372"/>
      </w:tblGrid>
      <w:tr w:rsidR="001D4F32" w:rsidRPr="008A6439" w:rsidTr="00BD1BF6">
        <w:tc>
          <w:tcPr>
            <w:tcW w:w="4823" w:type="dxa"/>
          </w:tcPr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СИНЮКОВ ИЛЬЯ СЕРГЕЕВИЧ</w:t>
            </w:r>
          </w:p>
          <w:p w:rsidR="001D4F32" w:rsidRPr="008A6439" w:rsidRDefault="001D4F32" w:rsidP="00775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F32" w:rsidRPr="008A6439" w:rsidTr="00BD1BF6">
        <w:tc>
          <w:tcPr>
            <w:tcW w:w="4823" w:type="dxa"/>
          </w:tcPr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Учитель, воспитатель</w:t>
            </w:r>
          </w:p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32" w:rsidRPr="008A6439" w:rsidTr="00BD1BF6">
        <w:tc>
          <w:tcPr>
            <w:tcW w:w="4823" w:type="dxa"/>
          </w:tcPr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1D4F32" w:rsidRPr="008A6439" w:rsidTr="00BD1BF6">
        <w:tc>
          <w:tcPr>
            <w:tcW w:w="4823" w:type="dxa"/>
          </w:tcPr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История (Бакалавр истории)</w:t>
            </w: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Бакалавр</w:t>
            </w:r>
          </w:p>
        </w:tc>
      </w:tr>
      <w:tr w:rsidR="001D4F32" w:rsidRPr="008A6439" w:rsidTr="00BD1BF6">
        <w:tc>
          <w:tcPr>
            <w:tcW w:w="4823" w:type="dxa"/>
          </w:tcPr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72" w:type="dxa"/>
          </w:tcPr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32" w:rsidRPr="008A6439" w:rsidTr="00BD1BF6">
        <w:tc>
          <w:tcPr>
            <w:tcW w:w="4823" w:type="dxa"/>
          </w:tcPr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72" w:type="dxa"/>
          </w:tcPr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32" w:rsidRPr="008A6439" w:rsidTr="00BD1BF6">
        <w:tc>
          <w:tcPr>
            <w:tcW w:w="4823" w:type="dxa"/>
          </w:tcPr>
          <w:p w:rsidR="001D4F32" w:rsidRPr="008A6439" w:rsidRDefault="00C36BE4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АНО ДПО "Институт государственного и муниципального управления" г. Москва</w:t>
            </w:r>
          </w:p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системе государственного и муниципального управления</w:t>
            </w:r>
          </w:p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72 часа, 25.05.2021</w:t>
            </w:r>
          </w:p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ФГБНУ "Институт изучения детства, семьи и воспитания Российской академии образования"</w:t>
            </w: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Программирование воспитания в общеобразовательных организациях</w:t>
            </w:r>
          </w:p>
          <w:p w:rsidR="001D4F32" w:rsidRDefault="001D4F32" w:rsidP="007751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11.12.2022</w:t>
            </w:r>
          </w:p>
          <w:p w:rsidR="00931662" w:rsidRDefault="00931662" w:rsidP="007751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1662" w:rsidRDefault="00931662" w:rsidP="009316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931662" w:rsidRDefault="00931662" w:rsidP="009316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современного учителя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истории и обществознания</w:t>
            </w:r>
            <w:r w:rsidRPr="0093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достижения российской науки</w:t>
            </w:r>
          </w:p>
          <w:p w:rsidR="00931662" w:rsidRDefault="00931662" w:rsidP="009316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часов, 24.04.2023</w:t>
            </w:r>
          </w:p>
          <w:p w:rsidR="00087613" w:rsidRDefault="00087613" w:rsidP="009316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87613" w:rsidRDefault="00087613" w:rsidP="0093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13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</w:p>
          <w:p w:rsidR="00087613" w:rsidRDefault="00087613" w:rsidP="0093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13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  <w:p w:rsidR="00087613" w:rsidRDefault="00087613" w:rsidP="0093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часов, </w:t>
            </w:r>
            <w:r w:rsidRPr="00087613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  <w:p w:rsidR="00C6780B" w:rsidRDefault="00C6780B" w:rsidP="0093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0B" w:rsidRPr="008A6439" w:rsidRDefault="00C6780B" w:rsidP="00C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ГКУ ДПО "Учебно-методический центр по ГО и ЧС"</w:t>
            </w:r>
          </w:p>
          <w:p w:rsidR="00C6780B" w:rsidRPr="008A6439" w:rsidRDefault="00C6780B" w:rsidP="00C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помощи</w:t>
            </w:r>
          </w:p>
          <w:p w:rsidR="00C6780B" w:rsidRPr="008A6439" w:rsidRDefault="00C6780B" w:rsidP="0093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32" w:rsidRPr="008A6439" w:rsidTr="00BD1BF6">
        <w:tc>
          <w:tcPr>
            <w:tcW w:w="4823" w:type="dxa"/>
          </w:tcPr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«С-Пб университет повышения квалификации и профессиональной переподготовки»</w:t>
            </w:r>
          </w:p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учитель истории и обществознания»,  2018г.</w:t>
            </w:r>
          </w:p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32" w:rsidRPr="008A6439" w:rsidTr="00BD1BF6">
        <w:tc>
          <w:tcPr>
            <w:tcW w:w="4823" w:type="dxa"/>
          </w:tcPr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4F32" w:rsidRPr="008A6439" w:rsidRDefault="00C6780B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4F32" w:rsidRPr="008A6439" w:rsidTr="00BD1BF6">
        <w:tc>
          <w:tcPr>
            <w:tcW w:w="4823" w:type="dxa"/>
          </w:tcPr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4F32" w:rsidRPr="008A6439" w:rsidRDefault="001D4F32" w:rsidP="007751AA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1D4F32" w:rsidRPr="008A6439" w:rsidRDefault="001D4F32" w:rsidP="007751AA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1D4F32" w:rsidRPr="008A6439" w:rsidRDefault="001D4F32" w:rsidP="007751AA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4F32" w:rsidRPr="008A6439" w:rsidTr="00BD1BF6">
        <w:tc>
          <w:tcPr>
            <w:tcW w:w="4823" w:type="dxa"/>
          </w:tcPr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D4F32" w:rsidRPr="008A6439" w:rsidTr="00BD1BF6">
        <w:tc>
          <w:tcPr>
            <w:tcW w:w="4823" w:type="dxa"/>
          </w:tcPr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1D4F32" w:rsidRPr="008A6439" w:rsidRDefault="001D4F32" w:rsidP="00775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1D4F32" w:rsidRPr="008A6439" w:rsidRDefault="001D4F32" w:rsidP="0077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EF2773" w:rsidRPr="008A6439" w:rsidRDefault="00EF2773" w:rsidP="00EF2773">
      <w:pPr>
        <w:rPr>
          <w:rFonts w:ascii="Times New Roman" w:hAnsi="Times New Roman" w:cs="Times New Roman"/>
          <w:sz w:val="24"/>
          <w:szCs w:val="24"/>
        </w:rPr>
      </w:pPr>
      <w:r w:rsidRPr="008A64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3"/>
        <w:gridCol w:w="5372"/>
      </w:tblGrid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76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ТАТАРЧУК ОКСАНА ВЛАДИМИРОВНА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7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Менеджмент организации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Менеджер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C36BE4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AE2312" w:rsidRPr="008A6439" w:rsidRDefault="00AE2312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  <w:p w:rsidR="00AE2312" w:rsidRPr="008A6439" w:rsidRDefault="00AE2312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  <w:p w:rsidR="00AE2312" w:rsidRPr="008A6439" w:rsidRDefault="00AE2312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часов, 30.03.2021</w:t>
            </w:r>
          </w:p>
          <w:p w:rsidR="00F95EC5" w:rsidRPr="008A6439" w:rsidRDefault="00F95EC5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C5" w:rsidRPr="008A6439" w:rsidRDefault="00F95EC5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  <w:p w:rsidR="00F95EC5" w:rsidRPr="008A6439" w:rsidRDefault="00F95EC5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</w:t>
            </w:r>
          </w:p>
          <w:p w:rsidR="00F95EC5" w:rsidRPr="008A6439" w:rsidRDefault="00F95EC5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="005F3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  <w:p w:rsidR="00F95EC5" w:rsidRPr="008A6439" w:rsidRDefault="00F95EC5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C5" w:rsidRPr="008A6439" w:rsidRDefault="00F95EC5" w:rsidP="00F9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  <w:p w:rsidR="00F95EC5" w:rsidRPr="008A6439" w:rsidRDefault="00F95EC5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Защита детей от информации, причиняющей вред их здоровью и (или) развитию</w:t>
            </w:r>
          </w:p>
          <w:p w:rsidR="00F95EC5" w:rsidRPr="008A6439" w:rsidRDefault="00F95EC5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="005F3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  <w:p w:rsidR="00F95EC5" w:rsidRPr="008A6439" w:rsidRDefault="00F95EC5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C5" w:rsidRPr="008A6439" w:rsidRDefault="00F95EC5" w:rsidP="00F9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  <w:p w:rsidR="00F95EC5" w:rsidRPr="008A6439" w:rsidRDefault="00F95EC5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F95EC5" w:rsidRPr="008A6439" w:rsidRDefault="00F95EC5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="005F3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7E153E" w:rsidRPr="008A6439" w:rsidRDefault="007E153E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3E" w:rsidRPr="008A6439" w:rsidRDefault="001D4F32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</w:p>
          <w:p w:rsidR="001D4F32" w:rsidRPr="008A6439" w:rsidRDefault="001D4F32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детей: социальные и технологические аспекты</w:t>
            </w:r>
          </w:p>
          <w:p w:rsidR="00AE2312" w:rsidRPr="008A6439" w:rsidRDefault="001D4F32" w:rsidP="0048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  <w:r w:rsidR="005F3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"Институт развития образования"</w:t>
            </w:r>
          </w:p>
          <w:p w:rsidR="00716F3B" w:rsidRPr="008A6439" w:rsidRDefault="00716F3B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педагогика, 2015г.</w:t>
            </w:r>
          </w:p>
          <w:p w:rsidR="00716F3B" w:rsidRPr="008A6439" w:rsidRDefault="00716F3B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F3B" w:rsidRPr="008A6439" w:rsidRDefault="00716F3B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инновационного образования и воспитания»</w:t>
            </w:r>
          </w:p>
          <w:p w:rsidR="00716F3B" w:rsidRPr="008A6439" w:rsidRDefault="00716F3B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грамотность педагогического работника, 2021г.</w:t>
            </w:r>
          </w:p>
          <w:p w:rsidR="00716F3B" w:rsidRPr="008A6439" w:rsidRDefault="00716F3B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F3B" w:rsidRPr="008A6439" w:rsidRDefault="00716F3B" w:rsidP="0076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E1580C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000F60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716F3B" w:rsidRPr="008A6439" w:rsidRDefault="00716F3B" w:rsidP="00000F60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716F3B" w:rsidRPr="008A6439" w:rsidRDefault="00716F3B" w:rsidP="00000F60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16F3B" w:rsidRPr="008A6439" w:rsidTr="00BD1BF6">
        <w:tc>
          <w:tcPr>
            <w:tcW w:w="4823" w:type="dxa"/>
          </w:tcPr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716F3B" w:rsidRPr="008A6439" w:rsidRDefault="00716F3B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716F3B" w:rsidRPr="008A6439" w:rsidRDefault="00716F3B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C6780B" w:rsidRDefault="00C6780B" w:rsidP="00EF2773">
      <w:pPr>
        <w:rPr>
          <w:rFonts w:ascii="Times New Roman" w:hAnsi="Times New Roman" w:cs="Times New Roman"/>
          <w:sz w:val="24"/>
          <w:szCs w:val="24"/>
        </w:rPr>
      </w:pPr>
    </w:p>
    <w:p w:rsidR="00C6780B" w:rsidRDefault="00C67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3"/>
        <w:gridCol w:w="5372"/>
      </w:tblGrid>
      <w:tr w:rsidR="008B050E" w:rsidRPr="008A6439" w:rsidTr="001D4F32">
        <w:tc>
          <w:tcPr>
            <w:tcW w:w="4823" w:type="dxa"/>
          </w:tcPr>
          <w:p w:rsidR="008B050E" w:rsidRPr="008A6439" w:rsidRDefault="00A85E73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8B050E" w:rsidRPr="008A6439">
              <w:br w:type="page"/>
            </w:r>
            <w:r w:rsidR="008B050E"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8B050E" w:rsidRPr="008A6439" w:rsidRDefault="008B050E" w:rsidP="00165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ТОКАРЕВА ВЕРОНИКА ИГОРЕВНА</w:t>
            </w:r>
          </w:p>
        </w:tc>
      </w:tr>
      <w:tr w:rsidR="008B050E" w:rsidRPr="008A6439" w:rsidTr="001D4F32">
        <w:tc>
          <w:tcPr>
            <w:tcW w:w="4823" w:type="dxa"/>
          </w:tcPr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8B050E" w:rsidRPr="008A6439" w:rsidRDefault="008B050E" w:rsidP="001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050E" w:rsidRPr="008A6439" w:rsidTr="001D4F32">
        <w:tc>
          <w:tcPr>
            <w:tcW w:w="4823" w:type="dxa"/>
          </w:tcPr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8B050E" w:rsidRPr="008A6439" w:rsidRDefault="008B050E" w:rsidP="001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B050E" w:rsidRPr="008A6439" w:rsidTr="001D4F32">
        <w:tc>
          <w:tcPr>
            <w:tcW w:w="4823" w:type="dxa"/>
          </w:tcPr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дошкольная педагогика и психология</w:t>
            </w:r>
          </w:p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преподаватель дошкольной педагогики и психологии</w:t>
            </w:r>
          </w:p>
        </w:tc>
      </w:tr>
      <w:tr w:rsidR="008B050E" w:rsidRPr="008A6439" w:rsidTr="001D4F32">
        <w:tc>
          <w:tcPr>
            <w:tcW w:w="4823" w:type="dxa"/>
          </w:tcPr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72" w:type="dxa"/>
          </w:tcPr>
          <w:p w:rsidR="008B050E" w:rsidRPr="008A6439" w:rsidRDefault="008B050E" w:rsidP="001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B050E" w:rsidRPr="008A6439" w:rsidRDefault="008B050E" w:rsidP="0016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0E" w:rsidRPr="008A6439" w:rsidTr="001D4F32">
        <w:tc>
          <w:tcPr>
            <w:tcW w:w="4823" w:type="dxa"/>
          </w:tcPr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72" w:type="dxa"/>
          </w:tcPr>
          <w:p w:rsidR="008B050E" w:rsidRPr="008A6439" w:rsidRDefault="008B050E" w:rsidP="001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B050E" w:rsidRPr="008A6439" w:rsidRDefault="008B050E" w:rsidP="0016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0E" w:rsidRPr="008A6439" w:rsidTr="001D4F32">
        <w:tc>
          <w:tcPr>
            <w:tcW w:w="4823" w:type="dxa"/>
          </w:tcPr>
          <w:p w:rsidR="008B050E" w:rsidRPr="008A6439" w:rsidRDefault="00C36BE4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8B050E" w:rsidRPr="008A6439" w:rsidRDefault="008B050E" w:rsidP="008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АППО</w:t>
            </w:r>
          </w:p>
          <w:p w:rsidR="008B050E" w:rsidRPr="008A6439" w:rsidRDefault="008B050E" w:rsidP="008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Организация урочной и внеурочной деятельности по духовно-нравственному воспитанию и развитию детей на основе православной традиции</w:t>
            </w:r>
          </w:p>
          <w:p w:rsidR="008B050E" w:rsidRPr="008A6439" w:rsidRDefault="008B050E" w:rsidP="008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часов, 01.12.2021г.</w:t>
            </w:r>
          </w:p>
          <w:p w:rsidR="00F95EC5" w:rsidRPr="008A6439" w:rsidRDefault="00F95EC5" w:rsidP="008B0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C5" w:rsidRPr="008A6439" w:rsidRDefault="00F95EC5" w:rsidP="008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Санкт-Петербургская академия постдипломного педагогического образования</w:t>
            </w:r>
          </w:p>
          <w:p w:rsidR="00F95EC5" w:rsidRPr="008A6439" w:rsidRDefault="00F95EC5" w:rsidP="008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Методы активного психолого-педагогического взаимодействия в образовании</w:t>
            </w:r>
          </w:p>
          <w:p w:rsidR="00F95EC5" w:rsidRPr="008A6439" w:rsidRDefault="00F95EC5" w:rsidP="008B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  <w:r w:rsidR="005F3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  <w:p w:rsidR="0029005E" w:rsidRPr="008A6439" w:rsidRDefault="0029005E" w:rsidP="008B0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5E" w:rsidRPr="008A6439" w:rsidRDefault="0029005E" w:rsidP="002900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 ГКУ ДПО "Учебно-методический центр по ГО и ЧС"</w:t>
            </w:r>
          </w:p>
          <w:p w:rsidR="0029005E" w:rsidRPr="008A6439" w:rsidRDefault="0029005E" w:rsidP="002900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оказания первой помощи</w:t>
            </w:r>
          </w:p>
          <w:p w:rsidR="008B050E" w:rsidRPr="008A6439" w:rsidRDefault="0029005E" w:rsidP="0048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14.02.2023</w:t>
            </w:r>
          </w:p>
        </w:tc>
      </w:tr>
      <w:tr w:rsidR="008B050E" w:rsidRPr="008A6439" w:rsidTr="001D4F32">
        <w:tc>
          <w:tcPr>
            <w:tcW w:w="4823" w:type="dxa"/>
          </w:tcPr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8B050E" w:rsidRPr="008A6439" w:rsidTr="001D4F32">
        <w:tc>
          <w:tcPr>
            <w:tcW w:w="4823" w:type="dxa"/>
          </w:tcPr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8B050E" w:rsidRPr="008A6439" w:rsidRDefault="00C6780B" w:rsidP="001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50E" w:rsidRPr="008A6439" w:rsidTr="001D4F32">
        <w:tc>
          <w:tcPr>
            <w:tcW w:w="4823" w:type="dxa"/>
          </w:tcPr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8B050E" w:rsidRPr="008A6439" w:rsidRDefault="008B050E" w:rsidP="00165D68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8B050E" w:rsidRPr="008A6439" w:rsidRDefault="008B050E" w:rsidP="00165D68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8B050E" w:rsidRPr="008A6439" w:rsidRDefault="008B050E" w:rsidP="00165D68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050E" w:rsidRPr="008A6439" w:rsidTr="001D4F32">
        <w:tc>
          <w:tcPr>
            <w:tcW w:w="4823" w:type="dxa"/>
          </w:tcPr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8B050E" w:rsidRPr="008A6439" w:rsidRDefault="008B050E" w:rsidP="00165D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8B050E" w:rsidRPr="008A6439" w:rsidRDefault="008B050E" w:rsidP="001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B050E" w:rsidRPr="008A6439" w:rsidTr="001D4F32">
        <w:tc>
          <w:tcPr>
            <w:tcW w:w="4823" w:type="dxa"/>
          </w:tcPr>
          <w:p w:rsidR="008B050E" w:rsidRPr="008A6439" w:rsidRDefault="008B050E" w:rsidP="00482F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372" w:type="dxa"/>
          </w:tcPr>
          <w:p w:rsidR="008B050E" w:rsidRDefault="008B050E" w:rsidP="001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4D10AB" w:rsidRPr="008A6439" w:rsidRDefault="004D10AB" w:rsidP="0016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0AB" w:rsidRDefault="004D10A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3"/>
        <w:gridCol w:w="5372"/>
      </w:tblGrid>
      <w:tr w:rsidR="00AE2312" w:rsidRPr="008A6439" w:rsidTr="004D10AB">
        <w:tc>
          <w:tcPr>
            <w:tcW w:w="4823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ТУТАЕВ ВАСИЛИЙ АЛЕКСЕЕВИЧ </w:t>
            </w:r>
          </w:p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12" w:rsidRPr="008A6439" w:rsidTr="004D10AB">
        <w:tc>
          <w:tcPr>
            <w:tcW w:w="4823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000F60" w:rsidRPr="008A6439" w:rsidRDefault="00000F60" w:rsidP="00000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Cs/>
                <w:sz w:val="24"/>
                <w:szCs w:val="24"/>
              </w:rPr>
              <w:t>тренер-преподаватель, воспитатель</w:t>
            </w:r>
          </w:p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12" w:rsidRPr="008A6439" w:rsidTr="004D10AB">
        <w:tc>
          <w:tcPr>
            <w:tcW w:w="4823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</w:tr>
      <w:tr w:rsidR="00AE2312" w:rsidRPr="008A6439" w:rsidTr="004D10AB">
        <w:tc>
          <w:tcPr>
            <w:tcW w:w="4823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Физическое воспитание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физической культуры средней школы</w:t>
            </w:r>
          </w:p>
        </w:tc>
      </w:tr>
      <w:tr w:rsidR="00AE2312" w:rsidRPr="008A6439" w:rsidTr="004D10AB">
        <w:tc>
          <w:tcPr>
            <w:tcW w:w="4823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72" w:type="dxa"/>
          </w:tcPr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12" w:rsidRPr="008A6439" w:rsidTr="004D10AB">
        <w:tc>
          <w:tcPr>
            <w:tcW w:w="4823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72" w:type="dxa"/>
          </w:tcPr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12" w:rsidRPr="008A6439" w:rsidTr="004D10AB">
        <w:tc>
          <w:tcPr>
            <w:tcW w:w="4823" w:type="dxa"/>
          </w:tcPr>
          <w:p w:rsidR="00000F60" w:rsidRPr="008A6439" w:rsidRDefault="00C36BE4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AE2312" w:rsidRPr="008A6439" w:rsidRDefault="00AE2312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ООО "Учебный центр "Решение"</w:t>
            </w:r>
          </w:p>
          <w:p w:rsidR="00AE2312" w:rsidRPr="008A6439" w:rsidRDefault="00AE2312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тренировочного процесса по программам спортивной подготовки на основе федеральных стандартов спортивной подготовки по велосипедному спорту</w:t>
            </w:r>
          </w:p>
          <w:p w:rsidR="00AE2312" w:rsidRDefault="00AE2312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72 часа, 08.12.2021</w:t>
            </w:r>
          </w:p>
          <w:p w:rsidR="00C6780B" w:rsidRDefault="00C6780B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0B" w:rsidRPr="008A6439" w:rsidRDefault="00C6780B" w:rsidP="00C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"Учебно-методический центр по ГО и ЧС"</w:t>
            </w:r>
          </w:p>
          <w:p w:rsidR="00C6780B" w:rsidRPr="008A6439" w:rsidRDefault="00C6780B" w:rsidP="00C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помощи</w:t>
            </w:r>
          </w:p>
          <w:p w:rsidR="00AE2312" w:rsidRPr="008A6439" w:rsidRDefault="00C6780B" w:rsidP="00AE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12" w:rsidRPr="008A6439" w:rsidTr="004D10AB">
        <w:tc>
          <w:tcPr>
            <w:tcW w:w="4823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AE2312" w:rsidRPr="008A6439" w:rsidTr="004D10AB">
        <w:tc>
          <w:tcPr>
            <w:tcW w:w="4823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000F60" w:rsidRPr="008A6439" w:rsidRDefault="00000F60" w:rsidP="00C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2312" w:rsidRPr="008A6439" w:rsidTr="004D10AB">
        <w:tc>
          <w:tcPr>
            <w:tcW w:w="4823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E1580C" w:rsidRPr="008A6439" w:rsidRDefault="00EB2D8E" w:rsidP="00E1580C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«Велосипедный спорт»</w:t>
            </w:r>
          </w:p>
          <w:p w:rsidR="00000F60" w:rsidRPr="008A6439" w:rsidRDefault="00000F60" w:rsidP="00000F60">
            <w:pPr>
              <w:pStyle w:val="aa"/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0F60" w:rsidRPr="008A6439" w:rsidRDefault="00000F60" w:rsidP="00000F60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2312" w:rsidRPr="008A6439" w:rsidTr="004D10AB">
        <w:tc>
          <w:tcPr>
            <w:tcW w:w="4823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тренер РФ, 2010г.</w:t>
            </w:r>
          </w:p>
        </w:tc>
      </w:tr>
      <w:tr w:rsidR="00AE2312" w:rsidRPr="008A6439" w:rsidTr="004D10AB">
        <w:tc>
          <w:tcPr>
            <w:tcW w:w="4823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</w:tcPr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C6780B" w:rsidRDefault="00C6780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2"/>
        <w:gridCol w:w="5373"/>
      </w:tblGrid>
      <w:tr w:rsidR="00111955" w:rsidRPr="008A6439" w:rsidTr="00C6780B">
        <w:tc>
          <w:tcPr>
            <w:tcW w:w="4822" w:type="dxa"/>
          </w:tcPr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111955" w:rsidRPr="008A6439" w:rsidRDefault="00111955" w:rsidP="009F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ТЮКАЛОВА АННА</w:t>
            </w:r>
            <w:r w:rsid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ЮРЬЕВНА</w:t>
            </w:r>
          </w:p>
        </w:tc>
      </w:tr>
      <w:tr w:rsidR="00111955" w:rsidRPr="008A6439" w:rsidTr="00C6780B">
        <w:tc>
          <w:tcPr>
            <w:tcW w:w="4822" w:type="dxa"/>
          </w:tcPr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учитель, социальный педагог</w:t>
            </w:r>
          </w:p>
        </w:tc>
      </w:tr>
      <w:tr w:rsidR="00111955" w:rsidRPr="008A6439" w:rsidTr="00C6780B">
        <w:tc>
          <w:tcPr>
            <w:tcW w:w="4822" w:type="dxa"/>
          </w:tcPr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111955" w:rsidRPr="008A6439" w:rsidTr="00C6780B">
        <w:tc>
          <w:tcPr>
            <w:tcW w:w="4822" w:type="dxa"/>
          </w:tcPr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История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истории</w:t>
            </w:r>
          </w:p>
        </w:tc>
      </w:tr>
      <w:tr w:rsidR="00111955" w:rsidRPr="008A6439" w:rsidTr="00C6780B">
        <w:tc>
          <w:tcPr>
            <w:tcW w:w="4822" w:type="dxa"/>
          </w:tcPr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73" w:type="dxa"/>
          </w:tcPr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955" w:rsidRPr="008A6439" w:rsidTr="00C6780B">
        <w:tc>
          <w:tcPr>
            <w:tcW w:w="4822" w:type="dxa"/>
          </w:tcPr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73" w:type="dxa"/>
          </w:tcPr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955" w:rsidRPr="008A6439" w:rsidTr="00C6780B">
        <w:tc>
          <w:tcPr>
            <w:tcW w:w="4822" w:type="dxa"/>
          </w:tcPr>
          <w:p w:rsidR="00111955" w:rsidRPr="008A6439" w:rsidRDefault="00C36BE4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Ленинградский областной институт развития образования</w:t>
            </w:r>
          </w:p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ОГЭ по обществознанию: методика проверки и оценивания заданий с развернутым ответом</w:t>
            </w:r>
          </w:p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часов, 05.04.2021г.</w:t>
            </w:r>
          </w:p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ФГБУ "Федеральный институт оценки качества образования"</w:t>
            </w:r>
          </w:p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всероссийских проверочных работ. Обществознание. 6-8 классы</w:t>
            </w:r>
          </w:p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часов, 11.05.2021</w:t>
            </w:r>
          </w:p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ФГБУ "Федеральный институт оценки качества образования"</w:t>
            </w:r>
          </w:p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всероссийских проверочных работ. История. 5-8 классы</w:t>
            </w:r>
          </w:p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часов, 11.05.2021</w:t>
            </w:r>
          </w:p>
          <w:p w:rsidR="001D4F32" w:rsidRPr="008A6439" w:rsidRDefault="001D4F32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32" w:rsidRPr="008A6439" w:rsidRDefault="001D4F32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"Высшая школа экономики"</w:t>
            </w:r>
          </w:p>
          <w:p w:rsidR="001D4F32" w:rsidRPr="008A6439" w:rsidRDefault="001D4F32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  <w:p w:rsidR="00111955" w:rsidRDefault="001D4F32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72 часа, 20.01.2023</w:t>
            </w:r>
          </w:p>
          <w:p w:rsidR="00C6780B" w:rsidRDefault="00C6780B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0B" w:rsidRPr="008A6439" w:rsidRDefault="00C6780B" w:rsidP="00C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"Учебно-методический центр по ГО и ЧС"</w:t>
            </w:r>
          </w:p>
          <w:p w:rsidR="00C6780B" w:rsidRPr="008A6439" w:rsidRDefault="00C6780B" w:rsidP="00C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помощи</w:t>
            </w:r>
          </w:p>
          <w:p w:rsidR="00C6780B" w:rsidRPr="008A6439" w:rsidRDefault="00C6780B" w:rsidP="00C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955" w:rsidRPr="008A6439" w:rsidTr="00C6780B">
        <w:tc>
          <w:tcPr>
            <w:tcW w:w="4822" w:type="dxa"/>
          </w:tcPr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академия постдипломного педагогического образования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955" w:rsidRPr="008A6439" w:rsidTr="00C6780B">
        <w:tc>
          <w:tcPr>
            <w:tcW w:w="4822" w:type="dxa"/>
          </w:tcPr>
          <w:p w:rsidR="00111955" w:rsidRPr="008A6439" w:rsidRDefault="00111955" w:rsidP="00482F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стаж, лет</w:t>
            </w:r>
          </w:p>
        </w:tc>
        <w:tc>
          <w:tcPr>
            <w:tcW w:w="5373" w:type="dxa"/>
          </w:tcPr>
          <w:p w:rsidR="00111955" w:rsidRDefault="00C6780B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238AC" w:rsidRPr="008A6439" w:rsidRDefault="005238AC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955" w:rsidRPr="008A6439" w:rsidTr="00C6780B">
        <w:tc>
          <w:tcPr>
            <w:tcW w:w="4822" w:type="dxa"/>
          </w:tcPr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111955" w:rsidRPr="008A6439" w:rsidRDefault="00C6780B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1955" w:rsidRPr="008A6439" w:rsidTr="00C6780B">
        <w:tc>
          <w:tcPr>
            <w:tcW w:w="4822" w:type="dxa"/>
          </w:tcPr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111955" w:rsidRPr="008A6439" w:rsidRDefault="00111955" w:rsidP="009F4F8A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111955" w:rsidRPr="008A6439" w:rsidRDefault="00111955" w:rsidP="009F4F8A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111955" w:rsidRPr="008A6439" w:rsidRDefault="00111955" w:rsidP="009F4F8A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955" w:rsidRPr="008A6439" w:rsidTr="00C6780B">
        <w:tc>
          <w:tcPr>
            <w:tcW w:w="4822" w:type="dxa"/>
          </w:tcPr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11955" w:rsidRPr="008A6439" w:rsidTr="00C6780B">
        <w:tc>
          <w:tcPr>
            <w:tcW w:w="4822" w:type="dxa"/>
          </w:tcPr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111955" w:rsidRPr="008A6439" w:rsidRDefault="00111955" w:rsidP="009F4F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111955" w:rsidRPr="008A6439" w:rsidRDefault="00111955" w:rsidP="009F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111955" w:rsidRPr="008A6439" w:rsidRDefault="00111955">
      <w:r w:rsidRPr="008A6439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2"/>
        <w:gridCol w:w="5363"/>
      </w:tblGrid>
      <w:tr w:rsidR="00AE2312" w:rsidRPr="008A6439" w:rsidTr="00BD1BF6">
        <w:tc>
          <w:tcPr>
            <w:tcW w:w="4832" w:type="dxa"/>
          </w:tcPr>
          <w:p w:rsidR="00B96312" w:rsidRPr="008A6439" w:rsidRDefault="000F637C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B96312" w:rsidRPr="008A6439">
              <w:br w:type="page"/>
            </w:r>
            <w:r w:rsidR="00B96312"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/>
                <w:sz w:val="24"/>
                <w:szCs w:val="24"/>
              </w:rPr>
              <w:t>УМЕРЕНКОВ ВЛАДИМИР ИВАНОВИЧ</w:t>
            </w:r>
          </w:p>
        </w:tc>
      </w:tr>
      <w:tr w:rsidR="00AE2312" w:rsidRPr="008A6439" w:rsidTr="00BD1BF6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D1BF6" w:rsidP="00E1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4F32" w:rsidRPr="008A6439">
              <w:rPr>
                <w:rFonts w:ascii="Times New Roman" w:hAnsi="Times New Roman" w:cs="Times New Roman"/>
                <w:sz w:val="24"/>
                <w:szCs w:val="24"/>
              </w:rPr>
              <w:t>нструктор-методист</w:t>
            </w:r>
            <w:r w:rsidR="00B96312"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312" w:rsidRPr="008A6439" w:rsidTr="00BD1BF6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E2312" w:rsidRPr="008A6439" w:rsidTr="00BD1BF6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Физическая культура и спорт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Преподаватель физической культуры и спорта</w:t>
            </w:r>
          </w:p>
        </w:tc>
      </w:tr>
      <w:tr w:rsidR="00AE2312" w:rsidRPr="008A6439" w:rsidTr="00BD1BF6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12" w:rsidRPr="008A6439" w:rsidTr="00BD1BF6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12" w:rsidRPr="008A6439" w:rsidTr="00BD1BF6">
        <w:tc>
          <w:tcPr>
            <w:tcW w:w="4832" w:type="dxa"/>
          </w:tcPr>
          <w:p w:rsidR="00B96312" w:rsidRPr="008A6439" w:rsidRDefault="00C36BE4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"Институт государственного и корпоративного управления" г. Москва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системе государственного и муниципального управления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  <w:r w:rsidR="005F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 ГКУ ДПО "Учебно-методический центр по ГО и ЧС"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в чрезвычайных ситуациях и экстремальных ситуациях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часов, 25.02.2021г.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"Институт государственного и корпоративного управления" г. Москва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 труда и проверка знаний требований охраны труда работников организаций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часов, 27.05.2021г.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 ГКУ ДПО "Учебно-методический центр по ГО и ЧС"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органов управления и сил территориальной подсистемы предупреждения и ликвидации чрезвычайных ситуаций</w:t>
            </w:r>
          </w:p>
          <w:p w:rsidR="002D1BF3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часов, 14.01.2022г.</w:t>
            </w:r>
          </w:p>
          <w:p w:rsidR="00CE4C3F" w:rsidRDefault="00CE4C3F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Использование (применение) средств индивидуальной защиты</w:t>
            </w:r>
          </w:p>
          <w:p w:rsidR="00CE4C3F" w:rsidRPr="008A6439" w:rsidRDefault="00CE4C3F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2" w:rsidRPr="008A6439" w:rsidTr="00BD1BF6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"Академия открытого образования"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Комплексная безопасность образовательной организации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в сфере комплексной безопасности образовательной организации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2021г.</w:t>
            </w:r>
          </w:p>
          <w:p w:rsidR="00B84C42" w:rsidRPr="008A6439" w:rsidRDefault="00B84C4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C42" w:rsidRPr="008A6439" w:rsidRDefault="00B84C4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ССОП ООО Академия открытого образования</w:t>
            </w:r>
          </w:p>
          <w:p w:rsidR="00B84C42" w:rsidRPr="008A6439" w:rsidRDefault="00B84C4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правовые акты по обеспечению антитеррористической защищенности объектов (территорий)</w:t>
            </w:r>
          </w:p>
          <w:p w:rsidR="00B84C42" w:rsidRPr="008A6439" w:rsidRDefault="00B84C4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часов, 15.11.2022</w:t>
            </w:r>
          </w:p>
          <w:p w:rsidR="00B84C42" w:rsidRPr="008A6439" w:rsidRDefault="00B84C4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C42" w:rsidRPr="008A6439" w:rsidRDefault="00B84C42" w:rsidP="00B84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НЦДО "Наставник"</w:t>
            </w:r>
          </w:p>
          <w:p w:rsidR="00B84C42" w:rsidRPr="008A6439" w:rsidRDefault="00B84C42" w:rsidP="00B84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Контрактная система в сфере закупок товаров, работ, услуг</w:t>
            </w:r>
          </w:p>
          <w:p w:rsidR="00B84C42" w:rsidRPr="008A6439" w:rsidRDefault="00B84C42" w:rsidP="00B84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часа, 21.11.2022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2312" w:rsidRPr="008A6439" w:rsidTr="00BD1BF6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E2312" w:rsidRPr="008A6439" w:rsidTr="00BD1BF6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AE2312" w:rsidRPr="008A6439" w:rsidTr="00BD1BF6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образования, 2010г.</w:t>
            </w:r>
          </w:p>
        </w:tc>
      </w:tr>
      <w:tr w:rsidR="00AE2312" w:rsidRPr="008A6439" w:rsidTr="00BD1BF6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B96312" w:rsidRPr="008A6439" w:rsidRDefault="00B96312" w:rsidP="00EF2773">
      <w:pPr>
        <w:rPr>
          <w:rFonts w:ascii="Times New Roman" w:hAnsi="Times New Roman" w:cs="Times New Roman"/>
          <w:sz w:val="24"/>
          <w:szCs w:val="24"/>
        </w:rPr>
      </w:pPr>
    </w:p>
    <w:p w:rsidR="00000F60" w:rsidRPr="008A6439" w:rsidRDefault="00000F60">
      <w:pPr>
        <w:rPr>
          <w:rFonts w:ascii="Times New Roman" w:hAnsi="Times New Roman" w:cs="Times New Roman"/>
          <w:sz w:val="24"/>
          <w:szCs w:val="24"/>
        </w:rPr>
      </w:pPr>
      <w:r w:rsidRPr="008A64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5"/>
        <w:gridCol w:w="5360"/>
      </w:tblGrid>
      <w:tr w:rsidR="00000F60" w:rsidRPr="008A6439" w:rsidTr="00482FFE">
        <w:tc>
          <w:tcPr>
            <w:tcW w:w="4835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ФИЛИППОВ ЮРИЙ ВИКТОРОВИЧ </w:t>
            </w:r>
          </w:p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60" w:rsidRPr="008A6439" w:rsidTr="00482FFE">
        <w:tc>
          <w:tcPr>
            <w:tcW w:w="4835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000F60" w:rsidRPr="008A6439" w:rsidRDefault="00000F60" w:rsidP="00000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спортивной направленности, т</w:t>
            </w:r>
            <w:r w:rsidRPr="008A6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ренер-преподаватель </w:t>
            </w:r>
          </w:p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60" w:rsidRPr="008A6439" w:rsidTr="00482FFE">
        <w:tc>
          <w:tcPr>
            <w:tcW w:w="4835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</w:tr>
      <w:tr w:rsidR="00000F60" w:rsidRPr="008A6439" w:rsidTr="00482FFE">
        <w:tc>
          <w:tcPr>
            <w:tcW w:w="4835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Физическая культура и спорт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преподаватель физического воспитания, тренер по велосипедному спорту</w:t>
            </w:r>
          </w:p>
        </w:tc>
      </w:tr>
      <w:tr w:rsidR="00000F60" w:rsidRPr="008A6439" w:rsidTr="00482FFE">
        <w:tc>
          <w:tcPr>
            <w:tcW w:w="4835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60" w:type="dxa"/>
          </w:tcPr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60" w:rsidRPr="008A6439" w:rsidTr="00482FFE">
        <w:tc>
          <w:tcPr>
            <w:tcW w:w="4835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60" w:type="dxa"/>
          </w:tcPr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00F60" w:rsidRPr="008A6439" w:rsidRDefault="00000F60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60" w:rsidRPr="008A6439" w:rsidTr="00482FFE">
        <w:tc>
          <w:tcPr>
            <w:tcW w:w="4835" w:type="dxa"/>
          </w:tcPr>
          <w:p w:rsidR="00000F60" w:rsidRPr="008A6439" w:rsidRDefault="00C36BE4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AE2312" w:rsidRPr="008A6439" w:rsidRDefault="00AE2312" w:rsidP="00AE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 "Учебно-методический центр по ГО и ЧС"</w:t>
            </w:r>
          </w:p>
          <w:p w:rsidR="00AE2312" w:rsidRPr="008A6439" w:rsidRDefault="00AE2312" w:rsidP="00AE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  <w:p w:rsidR="00AE2312" w:rsidRPr="008A6439" w:rsidRDefault="00AE2312" w:rsidP="00AE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часов, 25.03.2021</w:t>
            </w:r>
          </w:p>
          <w:p w:rsidR="00AE2312" w:rsidRPr="008A6439" w:rsidRDefault="00AE2312" w:rsidP="00AE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312" w:rsidRPr="008A6439" w:rsidRDefault="00AE2312" w:rsidP="00AE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"Учебный центр "Решение"</w:t>
            </w:r>
          </w:p>
          <w:p w:rsidR="00AE2312" w:rsidRPr="008A6439" w:rsidRDefault="00AE2312" w:rsidP="00AE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тренировочного процесса по программам спортивной подготовки на основе федеральных стандартов спортивной подготовки по велосипедному спорту</w:t>
            </w:r>
          </w:p>
          <w:p w:rsidR="00AE2312" w:rsidRPr="008A6439" w:rsidRDefault="00AE231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часа, 08.12.2021</w:t>
            </w:r>
          </w:p>
          <w:p w:rsidR="00AE2312" w:rsidRPr="008A6439" w:rsidRDefault="00AE231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F60" w:rsidRPr="008A6439" w:rsidTr="00482FFE">
        <w:tc>
          <w:tcPr>
            <w:tcW w:w="4835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"Институт развития образования"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 в образовании», 2015г.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F60" w:rsidRPr="008A6439" w:rsidTr="00482FFE">
        <w:tc>
          <w:tcPr>
            <w:tcW w:w="4835" w:type="dxa"/>
          </w:tcPr>
          <w:p w:rsidR="00000F60" w:rsidRPr="008A6439" w:rsidRDefault="00000F60" w:rsidP="00482F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360" w:type="dxa"/>
          </w:tcPr>
          <w:p w:rsidR="00000F60" w:rsidRPr="008A6439" w:rsidRDefault="00000F60" w:rsidP="001D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4F32" w:rsidRPr="008A6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F60" w:rsidRPr="008A6439" w:rsidTr="00482FFE">
        <w:tc>
          <w:tcPr>
            <w:tcW w:w="4835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000F60" w:rsidRPr="008A6439" w:rsidRDefault="00EB2D8E" w:rsidP="00594ADA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«Велосипедный спорт»</w:t>
            </w:r>
          </w:p>
        </w:tc>
      </w:tr>
      <w:tr w:rsidR="00000F60" w:rsidRPr="008A6439" w:rsidTr="00482FFE">
        <w:tc>
          <w:tcPr>
            <w:tcW w:w="4835" w:type="dxa"/>
          </w:tcPr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000F60" w:rsidRPr="008A6439" w:rsidRDefault="00000F60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000F60" w:rsidRPr="008A6439" w:rsidRDefault="00000F60" w:rsidP="00000F60">
            <w:pPr>
              <w:pStyle w:val="aa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тренер РСФСР, 1993г.</w:t>
            </w:r>
          </w:p>
          <w:p w:rsidR="00000F60" w:rsidRPr="008A6439" w:rsidRDefault="00000F60" w:rsidP="00000F60">
            <w:pPr>
              <w:pStyle w:val="aa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 физической культуры и спорта, 2008г.</w:t>
            </w:r>
          </w:p>
          <w:p w:rsidR="00000F60" w:rsidRDefault="00000F60" w:rsidP="00594ADA">
            <w:pPr>
              <w:pStyle w:val="aa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 медалью ордена «За заслуги перед Отечеством II степени», 2013г.</w:t>
            </w:r>
          </w:p>
          <w:p w:rsidR="00482FFE" w:rsidRPr="008A6439" w:rsidRDefault="00482FFE" w:rsidP="00594ADA">
            <w:pPr>
              <w:pStyle w:val="aa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F60" w:rsidRPr="008A6439" w:rsidTr="00482FFE">
        <w:tc>
          <w:tcPr>
            <w:tcW w:w="4835" w:type="dxa"/>
          </w:tcPr>
          <w:p w:rsidR="00000F60" w:rsidRDefault="00000F60" w:rsidP="00482F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482FFE" w:rsidRPr="008A6439" w:rsidRDefault="00482FFE" w:rsidP="00482F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000F60" w:rsidRPr="008A6439" w:rsidRDefault="00111955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0F60" w:rsidRPr="008A6439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(тренер-преподаватель)</w:t>
            </w:r>
          </w:p>
        </w:tc>
      </w:tr>
    </w:tbl>
    <w:p w:rsidR="001D4F32" w:rsidRPr="008A6439" w:rsidRDefault="001D4F32">
      <w:pPr>
        <w:rPr>
          <w:rFonts w:ascii="Times New Roman" w:hAnsi="Times New Roman" w:cs="Times New Roman"/>
          <w:b/>
          <w:sz w:val="24"/>
          <w:szCs w:val="24"/>
        </w:rPr>
      </w:pPr>
      <w:r w:rsidRPr="008A6439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2"/>
        <w:gridCol w:w="5373"/>
      </w:tblGrid>
      <w:tr w:rsidR="00811ED6" w:rsidRPr="008A6439" w:rsidTr="00594ADA">
        <w:tc>
          <w:tcPr>
            <w:tcW w:w="4822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811ED6" w:rsidRPr="008A6439" w:rsidRDefault="00811ED6" w:rsidP="0081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/>
                <w:sz w:val="24"/>
                <w:szCs w:val="24"/>
              </w:rPr>
              <w:t>ШЕКЕЛАШВИЛИ ГЕОРГИЙ ТЕНГИЗОВИЧ</w:t>
            </w:r>
          </w:p>
        </w:tc>
      </w:tr>
      <w:tr w:rsidR="00811ED6" w:rsidRPr="008A6439" w:rsidTr="00594ADA">
        <w:tc>
          <w:tcPr>
            <w:tcW w:w="4822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811ED6" w:rsidRPr="008A6439" w:rsidRDefault="00811ED6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439">
              <w:rPr>
                <w:rFonts w:ascii="Times New Roman" w:hAnsi="Times New Roman" w:cs="Times New Roman"/>
                <w:bCs/>
                <w:sz w:val="24"/>
                <w:szCs w:val="24"/>
              </w:rPr>
              <w:t>ренер-преподаватель</w:t>
            </w:r>
          </w:p>
        </w:tc>
      </w:tr>
      <w:tr w:rsidR="00811ED6" w:rsidRPr="008A6439" w:rsidTr="00594ADA">
        <w:tc>
          <w:tcPr>
            <w:tcW w:w="4822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811ED6" w:rsidRPr="008A6439" w:rsidRDefault="00811ED6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</w:tr>
      <w:tr w:rsidR="00811ED6" w:rsidRPr="008A6439" w:rsidTr="00594ADA">
        <w:tc>
          <w:tcPr>
            <w:tcW w:w="4822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магистр</w:t>
            </w:r>
          </w:p>
        </w:tc>
      </w:tr>
      <w:tr w:rsidR="00811ED6" w:rsidRPr="008A6439" w:rsidTr="00594ADA">
        <w:tc>
          <w:tcPr>
            <w:tcW w:w="4822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73" w:type="dxa"/>
          </w:tcPr>
          <w:p w:rsidR="00811ED6" w:rsidRPr="008A6439" w:rsidRDefault="00811ED6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11ED6" w:rsidRPr="008A6439" w:rsidRDefault="00811ED6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ED6" w:rsidRPr="008A6439" w:rsidTr="00594ADA">
        <w:tc>
          <w:tcPr>
            <w:tcW w:w="4822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73" w:type="dxa"/>
          </w:tcPr>
          <w:p w:rsidR="00811ED6" w:rsidRPr="008A6439" w:rsidRDefault="00811ED6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11ED6" w:rsidRPr="008A6439" w:rsidRDefault="00811ED6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ED6" w:rsidRPr="008A6439" w:rsidTr="00594ADA">
        <w:tc>
          <w:tcPr>
            <w:tcW w:w="4822" w:type="dxa"/>
          </w:tcPr>
          <w:p w:rsidR="00811ED6" w:rsidRPr="008A6439" w:rsidRDefault="00C36BE4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за последние 3 года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B96312" w:rsidRPr="008A6439" w:rsidRDefault="00B96312" w:rsidP="00B9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 ГКУ ДПО "Учебно-методический центр по ГО и ЧС"</w:t>
            </w:r>
          </w:p>
          <w:p w:rsidR="00B96312" w:rsidRPr="008A6439" w:rsidRDefault="00B96312" w:rsidP="00B9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</w:t>
            </w:r>
          </w:p>
          <w:p w:rsidR="00B96312" w:rsidRPr="008A6439" w:rsidRDefault="00B96312" w:rsidP="00B9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16 часов, 04.03.2021</w:t>
            </w:r>
          </w:p>
          <w:p w:rsidR="00811ED6" w:rsidRPr="008A6439" w:rsidRDefault="00811ED6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312" w:rsidRPr="008A6439" w:rsidRDefault="00B96312" w:rsidP="00B9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ООО "Учебный центр "Решение"</w:t>
            </w:r>
          </w:p>
          <w:p w:rsidR="00B96312" w:rsidRPr="008A6439" w:rsidRDefault="00B96312" w:rsidP="00B9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тренировочного процесса по программам спортивной подготовки на основе федеральных стандартов спортивной подготовки по велосипедному спорту</w:t>
            </w:r>
          </w:p>
          <w:p w:rsidR="00B96312" w:rsidRPr="008A6439" w:rsidRDefault="00B96312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72 часа, 08.12.2021</w:t>
            </w:r>
          </w:p>
          <w:p w:rsidR="00B96312" w:rsidRPr="008A6439" w:rsidRDefault="00B96312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ED6" w:rsidRPr="008A6439" w:rsidTr="00594ADA">
        <w:tc>
          <w:tcPr>
            <w:tcW w:w="4822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профессиональной переподготовке 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811ED6" w:rsidRPr="008A6439" w:rsidTr="00594ADA">
        <w:tc>
          <w:tcPr>
            <w:tcW w:w="4822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811ED6" w:rsidRPr="008A6439" w:rsidRDefault="008F0F6D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1ED6" w:rsidRPr="008A6439" w:rsidTr="00594ADA">
        <w:tc>
          <w:tcPr>
            <w:tcW w:w="4822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811ED6" w:rsidRPr="008A6439" w:rsidRDefault="00EB2D8E" w:rsidP="00811ED6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«Велосипедный спорт»</w:t>
            </w:r>
          </w:p>
          <w:p w:rsidR="00811ED6" w:rsidRPr="008A6439" w:rsidRDefault="00811ED6" w:rsidP="00811ED6">
            <w:pPr>
              <w:pStyle w:val="aa"/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1ED6" w:rsidRPr="008A6439" w:rsidRDefault="00811ED6" w:rsidP="00811ED6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11ED6" w:rsidRPr="008A6439" w:rsidTr="00594ADA">
        <w:tc>
          <w:tcPr>
            <w:tcW w:w="4822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811ED6" w:rsidRPr="008A6439" w:rsidRDefault="00811ED6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11ED6" w:rsidRPr="008A6439" w:rsidTr="00594ADA">
        <w:tc>
          <w:tcPr>
            <w:tcW w:w="4822" w:type="dxa"/>
          </w:tcPr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811ED6" w:rsidRPr="008A6439" w:rsidRDefault="00811ED6" w:rsidP="0081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811ED6" w:rsidRPr="008A6439" w:rsidRDefault="00811ED6" w:rsidP="0081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594ADA" w:rsidRDefault="00594ADA"/>
    <w:p w:rsidR="00FD3512" w:rsidRPr="00AE101A" w:rsidRDefault="00FD3512" w:rsidP="00E9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3512" w:rsidRPr="00AE101A" w:rsidSect="009759F2">
      <w:footerReference w:type="default" r:id="rId8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CA" w:rsidRDefault="003D33CA" w:rsidP="00CF623C">
      <w:pPr>
        <w:spacing w:after="0" w:line="240" w:lineRule="auto"/>
      </w:pPr>
      <w:r>
        <w:separator/>
      </w:r>
    </w:p>
  </w:endnote>
  <w:endnote w:type="continuationSeparator" w:id="0">
    <w:p w:rsidR="003D33CA" w:rsidRDefault="003D33CA" w:rsidP="00CF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66543"/>
      <w:docPartObj>
        <w:docPartGallery w:val="Page Numbers (Bottom of Page)"/>
        <w:docPartUnique/>
      </w:docPartObj>
    </w:sdtPr>
    <w:sdtEndPr/>
    <w:sdtContent>
      <w:p w:rsidR="00C36BE4" w:rsidRDefault="00C36B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D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CA" w:rsidRDefault="003D33CA" w:rsidP="00CF623C">
      <w:pPr>
        <w:spacing w:after="0" w:line="240" w:lineRule="auto"/>
      </w:pPr>
      <w:r>
        <w:separator/>
      </w:r>
    </w:p>
  </w:footnote>
  <w:footnote w:type="continuationSeparator" w:id="0">
    <w:p w:rsidR="003D33CA" w:rsidRDefault="003D33CA" w:rsidP="00CF6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EE8"/>
    <w:multiLevelType w:val="hybridMultilevel"/>
    <w:tmpl w:val="A74C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1188"/>
    <w:multiLevelType w:val="hybridMultilevel"/>
    <w:tmpl w:val="A3321FDE"/>
    <w:lvl w:ilvl="0" w:tplc="45E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A7"/>
    <w:rsid w:val="00000F60"/>
    <w:rsid w:val="00015875"/>
    <w:rsid w:val="00015ABB"/>
    <w:rsid w:val="00021CD0"/>
    <w:rsid w:val="00044F4F"/>
    <w:rsid w:val="000533F7"/>
    <w:rsid w:val="00063F7C"/>
    <w:rsid w:val="000665C6"/>
    <w:rsid w:val="00067A02"/>
    <w:rsid w:val="00077D60"/>
    <w:rsid w:val="00087613"/>
    <w:rsid w:val="000A0BC7"/>
    <w:rsid w:val="000B6213"/>
    <w:rsid w:val="000C1181"/>
    <w:rsid w:val="000D1716"/>
    <w:rsid w:val="000E30FF"/>
    <w:rsid w:val="000E389C"/>
    <w:rsid w:val="000E48A7"/>
    <w:rsid w:val="000F49F2"/>
    <w:rsid w:val="000F637C"/>
    <w:rsid w:val="0010409A"/>
    <w:rsid w:val="00111955"/>
    <w:rsid w:val="001207D0"/>
    <w:rsid w:val="00122369"/>
    <w:rsid w:val="00123CA5"/>
    <w:rsid w:val="00141925"/>
    <w:rsid w:val="00157DAA"/>
    <w:rsid w:val="001624CD"/>
    <w:rsid w:val="00162B6E"/>
    <w:rsid w:val="00165D68"/>
    <w:rsid w:val="00167C77"/>
    <w:rsid w:val="00170ACA"/>
    <w:rsid w:val="001973C0"/>
    <w:rsid w:val="001A270E"/>
    <w:rsid w:val="001B33DC"/>
    <w:rsid w:val="001B7F4E"/>
    <w:rsid w:val="001C511A"/>
    <w:rsid w:val="001D4F32"/>
    <w:rsid w:val="001D7100"/>
    <w:rsid w:val="001D7E69"/>
    <w:rsid w:val="001E1A24"/>
    <w:rsid w:val="001E6727"/>
    <w:rsid w:val="00217A82"/>
    <w:rsid w:val="002218CE"/>
    <w:rsid w:val="002278D6"/>
    <w:rsid w:val="0024137A"/>
    <w:rsid w:val="0024396F"/>
    <w:rsid w:val="00246CB3"/>
    <w:rsid w:val="00247CCB"/>
    <w:rsid w:val="00252D0E"/>
    <w:rsid w:val="002625A6"/>
    <w:rsid w:val="00271093"/>
    <w:rsid w:val="002736AC"/>
    <w:rsid w:val="002837FF"/>
    <w:rsid w:val="0029005E"/>
    <w:rsid w:val="002A3948"/>
    <w:rsid w:val="002B1925"/>
    <w:rsid w:val="002B1B5E"/>
    <w:rsid w:val="002C05F9"/>
    <w:rsid w:val="002D1BF3"/>
    <w:rsid w:val="002F0ACB"/>
    <w:rsid w:val="002F215F"/>
    <w:rsid w:val="002F47BF"/>
    <w:rsid w:val="00303908"/>
    <w:rsid w:val="003058D0"/>
    <w:rsid w:val="00307EAE"/>
    <w:rsid w:val="003220C7"/>
    <w:rsid w:val="00322107"/>
    <w:rsid w:val="00333D46"/>
    <w:rsid w:val="003443D5"/>
    <w:rsid w:val="00353218"/>
    <w:rsid w:val="003704C5"/>
    <w:rsid w:val="0037269F"/>
    <w:rsid w:val="0037765D"/>
    <w:rsid w:val="003822A8"/>
    <w:rsid w:val="00384084"/>
    <w:rsid w:val="00386588"/>
    <w:rsid w:val="0039719E"/>
    <w:rsid w:val="003A33C7"/>
    <w:rsid w:val="003A7003"/>
    <w:rsid w:val="003C0515"/>
    <w:rsid w:val="003C0ADC"/>
    <w:rsid w:val="003C0B0D"/>
    <w:rsid w:val="003C51A0"/>
    <w:rsid w:val="003D33CA"/>
    <w:rsid w:val="003E1B55"/>
    <w:rsid w:val="004024EA"/>
    <w:rsid w:val="00402595"/>
    <w:rsid w:val="00415ABB"/>
    <w:rsid w:val="00430C53"/>
    <w:rsid w:val="00432D56"/>
    <w:rsid w:val="00433A4E"/>
    <w:rsid w:val="004575B7"/>
    <w:rsid w:val="00463891"/>
    <w:rsid w:val="004674B3"/>
    <w:rsid w:val="00475A64"/>
    <w:rsid w:val="00482FFE"/>
    <w:rsid w:val="00485CB7"/>
    <w:rsid w:val="00492AAB"/>
    <w:rsid w:val="004952F4"/>
    <w:rsid w:val="004C4E44"/>
    <w:rsid w:val="004C6BD7"/>
    <w:rsid w:val="004D10AB"/>
    <w:rsid w:val="004E2601"/>
    <w:rsid w:val="004F02C9"/>
    <w:rsid w:val="00513618"/>
    <w:rsid w:val="00515376"/>
    <w:rsid w:val="005238AC"/>
    <w:rsid w:val="00536561"/>
    <w:rsid w:val="00541210"/>
    <w:rsid w:val="00545168"/>
    <w:rsid w:val="00556D29"/>
    <w:rsid w:val="005630DC"/>
    <w:rsid w:val="0057332A"/>
    <w:rsid w:val="00594ADA"/>
    <w:rsid w:val="005A34C1"/>
    <w:rsid w:val="005A36CD"/>
    <w:rsid w:val="005C1906"/>
    <w:rsid w:val="005D35B6"/>
    <w:rsid w:val="005E38A8"/>
    <w:rsid w:val="005E4101"/>
    <w:rsid w:val="005F3C3A"/>
    <w:rsid w:val="005F48A9"/>
    <w:rsid w:val="00606156"/>
    <w:rsid w:val="006119E8"/>
    <w:rsid w:val="00614F1E"/>
    <w:rsid w:val="0062356B"/>
    <w:rsid w:val="006257BC"/>
    <w:rsid w:val="0062748A"/>
    <w:rsid w:val="00636288"/>
    <w:rsid w:val="006421EE"/>
    <w:rsid w:val="00652492"/>
    <w:rsid w:val="00657BB0"/>
    <w:rsid w:val="00663BDB"/>
    <w:rsid w:val="006A40B6"/>
    <w:rsid w:val="006D12F4"/>
    <w:rsid w:val="006D4483"/>
    <w:rsid w:val="006E092C"/>
    <w:rsid w:val="006E158F"/>
    <w:rsid w:val="00700C57"/>
    <w:rsid w:val="00716F3B"/>
    <w:rsid w:val="00723C2C"/>
    <w:rsid w:val="00735DE5"/>
    <w:rsid w:val="0074078C"/>
    <w:rsid w:val="00740E13"/>
    <w:rsid w:val="00745F9E"/>
    <w:rsid w:val="0076214C"/>
    <w:rsid w:val="007672E4"/>
    <w:rsid w:val="0077518C"/>
    <w:rsid w:val="007751AA"/>
    <w:rsid w:val="007B46D4"/>
    <w:rsid w:val="007C2D12"/>
    <w:rsid w:val="007C4493"/>
    <w:rsid w:val="007E153E"/>
    <w:rsid w:val="007F0BFA"/>
    <w:rsid w:val="007F271C"/>
    <w:rsid w:val="007F75B1"/>
    <w:rsid w:val="00801352"/>
    <w:rsid w:val="008017CC"/>
    <w:rsid w:val="00811ED6"/>
    <w:rsid w:val="00831BA1"/>
    <w:rsid w:val="008464EA"/>
    <w:rsid w:val="00860DB0"/>
    <w:rsid w:val="00861A1F"/>
    <w:rsid w:val="00881FBF"/>
    <w:rsid w:val="008869C9"/>
    <w:rsid w:val="00892433"/>
    <w:rsid w:val="00894553"/>
    <w:rsid w:val="008946A7"/>
    <w:rsid w:val="008A5915"/>
    <w:rsid w:val="008A6439"/>
    <w:rsid w:val="008B050E"/>
    <w:rsid w:val="008B15FF"/>
    <w:rsid w:val="008C47AB"/>
    <w:rsid w:val="008C5C6E"/>
    <w:rsid w:val="008D4AE4"/>
    <w:rsid w:val="008D597A"/>
    <w:rsid w:val="008F0F6D"/>
    <w:rsid w:val="008F324C"/>
    <w:rsid w:val="00920590"/>
    <w:rsid w:val="00921739"/>
    <w:rsid w:val="00931662"/>
    <w:rsid w:val="00937077"/>
    <w:rsid w:val="00945353"/>
    <w:rsid w:val="00946E54"/>
    <w:rsid w:val="00953791"/>
    <w:rsid w:val="00955513"/>
    <w:rsid w:val="009576BA"/>
    <w:rsid w:val="00957F78"/>
    <w:rsid w:val="0096105A"/>
    <w:rsid w:val="00962A8D"/>
    <w:rsid w:val="00966A98"/>
    <w:rsid w:val="0097095F"/>
    <w:rsid w:val="009759F2"/>
    <w:rsid w:val="009917C4"/>
    <w:rsid w:val="00994FBD"/>
    <w:rsid w:val="009A1340"/>
    <w:rsid w:val="009A5D51"/>
    <w:rsid w:val="009A7C0F"/>
    <w:rsid w:val="009B060B"/>
    <w:rsid w:val="009D3AA5"/>
    <w:rsid w:val="009D45AF"/>
    <w:rsid w:val="009F4F8A"/>
    <w:rsid w:val="00A1042A"/>
    <w:rsid w:val="00A16742"/>
    <w:rsid w:val="00A20882"/>
    <w:rsid w:val="00A3133D"/>
    <w:rsid w:val="00A45DE4"/>
    <w:rsid w:val="00A469C5"/>
    <w:rsid w:val="00A62CF5"/>
    <w:rsid w:val="00A723DE"/>
    <w:rsid w:val="00A8368C"/>
    <w:rsid w:val="00A85504"/>
    <w:rsid w:val="00A85E73"/>
    <w:rsid w:val="00AA535D"/>
    <w:rsid w:val="00AA617D"/>
    <w:rsid w:val="00AB167B"/>
    <w:rsid w:val="00AD0C4F"/>
    <w:rsid w:val="00AD2229"/>
    <w:rsid w:val="00AD566E"/>
    <w:rsid w:val="00AD58C4"/>
    <w:rsid w:val="00AE101A"/>
    <w:rsid w:val="00AE2312"/>
    <w:rsid w:val="00AE4040"/>
    <w:rsid w:val="00AF0519"/>
    <w:rsid w:val="00AF24C0"/>
    <w:rsid w:val="00AF51A1"/>
    <w:rsid w:val="00B12444"/>
    <w:rsid w:val="00B144C4"/>
    <w:rsid w:val="00B27A43"/>
    <w:rsid w:val="00B405CE"/>
    <w:rsid w:val="00B416EB"/>
    <w:rsid w:val="00B4293E"/>
    <w:rsid w:val="00B47356"/>
    <w:rsid w:val="00B60A93"/>
    <w:rsid w:val="00B62557"/>
    <w:rsid w:val="00B63895"/>
    <w:rsid w:val="00B63B84"/>
    <w:rsid w:val="00B66FA9"/>
    <w:rsid w:val="00B749CF"/>
    <w:rsid w:val="00B816F5"/>
    <w:rsid w:val="00B84C42"/>
    <w:rsid w:val="00B916D2"/>
    <w:rsid w:val="00B96312"/>
    <w:rsid w:val="00B977BD"/>
    <w:rsid w:val="00BA1C48"/>
    <w:rsid w:val="00BB0D2B"/>
    <w:rsid w:val="00BB3EC9"/>
    <w:rsid w:val="00BB71F0"/>
    <w:rsid w:val="00BD1BF6"/>
    <w:rsid w:val="00BD53EE"/>
    <w:rsid w:val="00BD5E98"/>
    <w:rsid w:val="00BE1172"/>
    <w:rsid w:val="00C13BA4"/>
    <w:rsid w:val="00C14B9C"/>
    <w:rsid w:val="00C3276B"/>
    <w:rsid w:val="00C35B4D"/>
    <w:rsid w:val="00C36BE4"/>
    <w:rsid w:val="00C47F89"/>
    <w:rsid w:val="00C55B35"/>
    <w:rsid w:val="00C568DB"/>
    <w:rsid w:val="00C60A73"/>
    <w:rsid w:val="00C6780B"/>
    <w:rsid w:val="00C72EAF"/>
    <w:rsid w:val="00C77675"/>
    <w:rsid w:val="00C820D4"/>
    <w:rsid w:val="00C935F3"/>
    <w:rsid w:val="00CA1674"/>
    <w:rsid w:val="00CA34D6"/>
    <w:rsid w:val="00CA35CF"/>
    <w:rsid w:val="00CC0753"/>
    <w:rsid w:val="00CC2527"/>
    <w:rsid w:val="00CC34B5"/>
    <w:rsid w:val="00CD50D0"/>
    <w:rsid w:val="00CD70D7"/>
    <w:rsid w:val="00CE113F"/>
    <w:rsid w:val="00CE4C3F"/>
    <w:rsid w:val="00CF623C"/>
    <w:rsid w:val="00D0211C"/>
    <w:rsid w:val="00D164FC"/>
    <w:rsid w:val="00D21E57"/>
    <w:rsid w:val="00D27C09"/>
    <w:rsid w:val="00D31224"/>
    <w:rsid w:val="00D45F1E"/>
    <w:rsid w:val="00D55A18"/>
    <w:rsid w:val="00D6056F"/>
    <w:rsid w:val="00D757B5"/>
    <w:rsid w:val="00D774D5"/>
    <w:rsid w:val="00D86F5E"/>
    <w:rsid w:val="00D87C4F"/>
    <w:rsid w:val="00D90559"/>
    <w:rsid w:val="00D9122B"/>
    <w:rsid w:val="00D9270B"/>
    <w:rsid w:val="00D92A60"/>
    <w:rsid w:val="00DA1AF2"/>
    <w:rsid w:val="00DB2149"/>
    <w:rsid w:val="00DD7ACB"/>
    <w:rsid w:val="00DE0BB2"/>
    <w:rsid w:val="00DF1382"/>
    <w:rsid w:val="00DF1E1A"/>
    <w:rsid w:val="00E06BC6"/>
    <w:rsid w:val="00E117EC"/>
    <w:rsid w:val="00E1580C"/>
    <w:rsid w:val="00E1640B"/>
    <w:rsid w:val="00E173B3"/>
    <w:rsid w:val="00E27F01"/>
    <w:rsid w:val="00E30741"/>
    <w:rsid w:val="00E32EB6"/>
    <w:rsid w:val="00E410B1"/>
    <w:rsid w:val="00E44001"/>
    <w:rsid w:val="00E5564D"/>
    <w:rsid w:val="00E6190E"/>
    <w:rsid w:val="00E6497E"/>
    <w:rsid w:val="00E8211E"/>
    <w:rsid w:val="00E96704"/>
    <w:rsid w:val="00E97EB6"/>
    <w:rsid w:val="00EA3DAB"/>
    <w:rsid w:val="00EA5B7F"/>
    <w:rsid w:val="00EA7D6F"/>
    <w:rsid w:val="00EB2D8E"/>
    <w:rsid w:val="00EB2F34"/>
    <w:rsid w:val="00EC164A"/>
    <w:rsid w:val="00EC201B"/>
    <w:rsid w:val="00EC458C"/>
    <w:rsid w:val="00EE242A"/>
    <w:rsid w:val="00EE5E30"/>
    <w:rsid w:val="00EE6C67"/>
    <w:rsid w:val="00EF2773"/>
    <w:rsid w:val="00EF5C91"/>
    <w:rsid w:val="00F206FD"/>
    <w:rsid w:val="00F46A53"/>
    <w:rsid w:val="00F47E58"/>
    <w:rsid w:val="00F56F8F"/>
    <w:rsid w:val="00F67B2F"/>
    <w:rsid w:val="00F74EA7"/>
    <w:rsid w:val="00F95EC5"/>
    <w:rsid w:val="00FC055B"/>
    <w:rsid w:val="00FC7E2A"/>
    <w:rsid w:val="00FD3512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0FF5D-FCAD-4EFA-9B81-D41936A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23C"/>
  </w:style>
  <w:style w:type="paragraph" w:styleId="a6">
    <w:name w:val="footer"/>
    <w:basedOn w:val="a"/>
    <w:link w:val="a7"/>
    <w:uiPriority w:val="99"/>
    <w:unhideWhenUsed/>
    <w:rsid w:val="00CF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23C"/>
  </w:style>
  <w:style w:type="paragraph" w:styleId="a8">
    <w:name w:val="Balloon Text"/>
    <w:basedOn w:val="a"/>
    <w:link w:val="a9"/>
    <w:uiPriority w:val="99"/>
    <w:semiHidden/>
    <w:unhideWhenUsed/>
    <w:rsid w:val="00CF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2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3DAB"/>
    <w:pPr>
      <w:ind w:left="720"/>
      <w:contextualSpacing/>
    </w:pPr>
  </w:style>
  <w:style w:type="paragraph" w:customStyle="1" w:styleId="formattext">
    <w:name w:val="formattext"/>
    <w:basedOn w:val="a"/>
    <w:rsid w:val="0095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3BD4F-FED1-4A28-B87D-CB6C9117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10565</Words>
  <Characters>60225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Владимировна</cp:lastModifiedBy>
  <cp:revision>2</cp:revision>
  <dcterms:created xsi:type="dcterms:W3CDTF">2024-09-09T10:14:00Z</dcterms:created>
  <dcterms:modified xsi:type="dcterms:W3CDTF">2024-09-09T10:14:00Z</dcterms:modified>
</cp:coreProperties>
</file>