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D4" w:rsidRPr="0094456A" w:rsidRDefault="003A6ED4" w:rsidP="003A6ED4">
      <w:pPr>
        <w:pStyle w:val="Default"/>
      </w:pPr>
    </w:p>
    <w:p w:rsidR="003A6ED4" w:rsidRPr="0094456A" w:rsidRDefault="003A6ED4" w:rsidP="003A6ED4">
      <w:pPr>
        <w:pStyle w:val="Default"/>
        <w:jc w:val="center"/>
        <w:rPr>
          <w:b/>
          <w:bCs/>
        </w:rPr>
      </w:pPr>
      <w:r w:rsidRPr="0094456A">
        <w:rPr>
          <w:b/>
          <w:bCs/>
        </w:rPr>
        <w:t>Календарный план воспитательной работы   ГБОУШИОР   Курортного района Санкт-Петербурга</w:t>
      </w:r>
    </w:p>
    <w:p w:rsidR="003A6ED4" w:rsidRPr="0094456A" w:rsidRDefault="003A6ED4" w:rsidP="003A6ED4">
      <w:pPr>
        <w:pStyle w:val="Default"/>
        <w:jc w:val="center"/>
      </w:pPr>
      <w:r w:rsidRPr="0094456A">
        <w:rPr>
          <w:b/>
          <w:bCs/>
        </w:rPr>
        <w:t>(основное общее образование)</w:t>
      </w:r>
    </w:p>
    <w:p w:rsidR="00C920BD" w:rsidRPr="0094456A" w:rsidRDefault="003A6ED4" w:rsidP="003A6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56A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5824FB" w:rsidRPr="009445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456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4FB" w:rsidRPr="009445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456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A6ED4" w:rsidRPr="0094456A" w:rsidRDefault="003A6ED4">
      <w:pPr>
        <w:rPr>
          <w:rFonts w:ascii="Times New Roman" w:hAnsi="Times New Roman" w:cs="Times New Roman"/>
          <w:sz w:val="24"/>
          <w:szCs w:val="24"/>
        </w:rPr>
      </w:pPr>
    </w:p>
    <w:p w:rsidR="003A6ED4" w:rsidRPr="0094456A" w:rsidRDefault="003A6E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0653" w:type="dxa"/>
        <w:tblLayout w:type="fixed"/>
        <w:tblLook w:val="04A0" w:firstRow="1" w:lastRow="0" w:firstColumn="1" w:lastColumn="0" w:noHBand="0" w:noVBand="1"/>
      </w:tblPr>
      <w:tblGrid>
        <w:gridCol w:w="685"/>
        <w:gridCol w:w="3563"/>
        <w:gridCol w:w="2410"/>
        <w:gridCol w:w="1459"/>
        <w:gridCol w:w="2935"/>
        <w:gridCol w:w="2126"/>
        <w:gridCol w:w="1382"/>
        <w:gridCol w:w="2031"/>
        <w:gridCol w:w="2031"/>
        <w:gridCol w:w="2031"/>
      </w:tblGrid>
      <w:tr w:rsidR="00D26DA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3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459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5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Ответственные:</w:t>
            </w:r>
          </w:p>
        </w:tc>
        <w:tc>
          <w:tcPr>
            <w:tcW w:w="2126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382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A6ED4" w:rsidRPr="0094456A" w:rsidTr="004F101A">
        <w:trPr>
          <w:gridAfter w:val="3"/>
          <w:wAfter w:w="6093" w:type="dxa"/>
        </w:trPr>
        <w:tc>
          <w:tcPr>
            <w:tcW w:w="1456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8"/>
            </w:tblGrid>
            <w:tr w:rsidR="003A6ED4" w:rsidRPr="0094456A" w:rsidTr="00B57A20">
              <w:trPr>
                <w:trHeight w:val="107"/>
              </w:trPr>
              <w:tc>
                <w:tcPr>
                  <w:tcW w:w="4698" w:type="dxa"/>
                </w:tcPr>
                <w:p w:rsidR="003A6ED4" w:rsidRPr="0094456A" w:rsidRDefault="003A6ED4" w:rsidP="003A6E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4456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Модуль «Ключевые общешкольные дела» </w:t>
                  </w:r>
                </w:p>
              </w:tc>
            </w:tr>
          </w:tbl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A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</w:t>
            </w:r>
          </w:p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Первухина Н.А. зам. директора по УВР</w:t>
            </w:r>
          </w:p>
        </w:tc>
        <w:tc>
          <w:tcPr>
            <w:tcW w:w="2126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учащиеся ОУ</w:t>
            </w:r>
          </w:p>
        </w:tc>
        <w:tc>
          <w:tcPr>
            <w:tcW w:w="1382" w:type="dxa"/>
          </w:tcPr>
          <w:p w:rsidR="003A6ED4" w:rsidRPr="0094456A" w:rsidRDefault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A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2"/>
              <w:gridCol w:w="236"/>
            </w:tblGrid>
            <w:tr w:rsidR="003A6ED4" w:rsidRPr="0094456A" w:rsidTr="00B57A20">
              <w:trPr>
                <w:trHeight w:val="385"/>
              </w:trPr>
              <w:tc>
                <w:tcPr>
                  <w:tcW w:w="2932" w:type="dxa"/>
                </w:tcPr>
                <w:p w:rsidR="003A6ED4" w:rsidRPr="0094456A" w:rsidRDefault="003A6ED4" w:rsidP="003A6E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Радиолинейка, посвященная Дню солидарности в борьбе с терроризмом «Мы помним Беслан» </w:t>
                  </w:r>
                </w:p>
              </w:tc>
              <w:tc>
                <w:tcPr>
                  <w:tcW w:w="222" w:type="dxa"/>
                </w:tcPr>
                <w:p w:rsidR="003A6ED4" w:rsidRPr="0094456A" w:rsidRDefault="003A6ED4" w:rsidP="003A6E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1459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Первухина Н.А. зам. директора по УВР</w:t>
            </w:r>
          </w:p>
        </w:tc>
        <w:tc>
          <w:tcPr>
            <w:tcW w:w="2126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учащиеся ОУ</w:t>
            </w:r>
          </w:p>
        </w:tc>
        <w:tc>
          <w:tcPr>
            <w:tcW w:w="1382" w:type="dxa"/>
          </w:tcPr>
          <w:p w:rsidR="003A6ED4" w:rsidRPr="0094456A" w:rsidRDefault="003A6ED4" w:rsidP="003A6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2"/>
              <w:gridCol w:w="236"/>
            </w:tblGrid>
            <w:tr w:rsidR="004F101A" w:rsidRPr="0094456A" w:rsidTr="00B57A20">
              <w:trPr>
                <w:trHeight w:val="523"/>
              </w:trPr>
              <w:tc>
                <w:tcPr>
                  <w:tcW w:w="2932" w:type="dxa"/>
                </w:tcPr>
                <w:p w:rsidR="004F101A" w:rsidRPr="009445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День памяти «Во имя жизни», посвящённый памяти жертв блокады Ленинграда .</w:t>
                  </w:r>
                </w:p>
              </w:tc>
              <w:tc>
                <w:tcPr>
                  <w:tcW w:w="222" w:type="dxa"/>
                </w:tcPr>
                <w:p w:rsidR="004F101A" w:rsidRPr="009445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01A" w:rsidRPr="0094456A" w:rsidRDefault="00824BE7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обучающиеся ОУ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4"/>
            </w:tblGrid>
            <w:tr w:rsidR="004F101A" w:rsidRPr="0094456A" w:rsidTr="00B57A20">
              <w:trPr>
                <w:trHeight w:val="523"/>
              </w:trPr>
              <w:tc>
                <w:tcPr>
                  <w:tcW w:w="3154" w:type="dxa"/>
                </w:tcPr>
                <w:p w:rsidR="004F101A" w:rsidRPr="009445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Школьный этап всероссийского конкурса детских творческих, проектных и исследовательских работ учащихся #</w:t>
                  </w:r>
                  <w:proofErr w:type="spellStart"/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ВместеЯрче</w:t>
                  </w:r>
                  <w:proofErr w:type="spellEnd"/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1"/>
            </w:tblGrid>
            <w:tr w:rsidR="004F101A" w:rsidRPr="0094456A" w:rsidTr="00B57A20">
              <w:trPr>
                <w:trHeight w:val="247"/>
              </w:trPr>
              <w:tc>
                <w:tcPr>
                  <w:tcW w:w="2121" w:type="dxa"/>
                </w:tcPr>
                <w:p w:rsidR="004F101A" w:rsidRPr="009445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Учителя, учащиеся ОУ  </w:t>
                  </w:r>
                </w:p>
              </w:tc>
            </w:tr>
          </w:tbl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– посвящение в воспитанники школы-интерната</w:t>
            </w: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Первухина Н.А. зам. директора по УВР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обучающиеся ОУ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4"/>
            </w:tblGrid>
            <w:tr w:rsidR="004F101A" w:rsidRPr="0094456A" w:rsidTr="00B57A20">
              <w:trPr>
                <w:trHeight w:val="247"/>
              </w:trPr>
              <w:tc>
                <w:tcPr>
                  <w:tcW w:w="3154" w:type="dxa"/>
                </w:tcPr>
                <w:p w:rsidR="004F101A" w:rsidRPr="009445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Праздничные мероприятия, посвящённые Дню Учителя </w:t>
                  </w:r>
                </w:p>
              </w:tc>
            </w:tr>
          </w:tbl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5.10.2022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учащиеся ОУ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4"/>
            </w:tblGrid>
            <w:tr w:rsidR="004F101A" w:rsidRPr="0094456A" w:rsidTr="00B57A20">
              <w:trPr>
                <w:trHeight w:val="247"/>
              </w:trPr>
              <w:tc>
                <w:tcPr>
                  <w:tcW w:w="3154" w:type="dxa"/>
                </w:tcPr>
                <w:p w:rsidR="004F101A" w:rsidRPr="009445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День финансовой грамотности (по отдельному плану) </w:t>
                  </w:r>
                </w:p>
              </w:tc>
            </w:tr>
          </w:tbl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 ОУ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4AA4"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4"/>
            </w:tblGrid>
            <w:tr w:rsidR="004F101A" w:rsidRPr="0094456A" w:rsidTr="00B57A20">
              <w:trPr>
                <w:trHeight w:val="247"/>
              </w:trPr>
              <w:tc>
                <w:tcPr>
                  <w:tcW w:w="3154" w:type="dxa"/>
                </w:tcPr>
                <w:p w:rsidR="004F101A" w:rsidRPr="009445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Акция «Чистый берег. Чистый город» </w:t>
                  </w:r>
                </w:p>
              </w:tc>
            </w:tr>
          </w:tbl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учащиеся ОУ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4AA4"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  <w:r w:rsidR="00AA0C46"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0C46"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="00AA0C46"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-игра «Мы разные, но мы вместе».</w:t>
            </w: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Ответственный за РДШ Голубева Я.А.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725" w:rsidRPr="00944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правовой помощи </w:t>
            </w:r>
          </w:p>
        </w:tc>
        <w:tc>
          <w:tcPr>
            <w:tcW w:w="2410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19.11.2022 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Тюкалова</w:t>
            </w:r>
            <w:proofErr w:type="spellEnd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А.Ю- социальный педагог 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Тюкалова</w:t>
            </w:r>
            <w:proofErr w:type="spellEnd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А.Ю.- социальный педагог, учителя истории и обществознания,  учащиеся ОУ 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725"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месяца правовых знаний (по отдельному плану)</w:t>
            </w: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20.11-20.12.2022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Первухина Н.А. зам. директора по УВР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учителя истории и обществознания,  учащиеся ОУ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23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C33B23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3" w:type="dxa"/>
          </w:tcPr>
          <w:p w:rsidR="00C33B23" w:rsidRPr="0094456A" w:rsidRDefault="00C33B23" w:rsidP="00C33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C33B23" w:rsidRPr="0094456A" w:rsidRDefault="00C33B23" w:rsidP="00944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лагеря смерти</w:t>
            </w:r>
            <w:r w:rsidR="0094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94456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2410" w:type="dxa"/>
          </w:tcPr>
          <w:p w:rsidR="00C33B23" w:rsidRPr="0094456A" w:rsidRDefault="00C33B23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1459" w:type="dxa"/>
          </w:tcPr>
          <w:p w:rsidR="00C33B23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C33B23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Голубева Я.А.</w:t>
            </w:r>
          </w:p>
        </w:tc>
        <w:tc>
          <w:tcPr>
            <w:tcW w:w="2126" w:type="dxa"/>
          </w:tcPr>
          <w:p w:rsidR="00C33B23" w:rsidRPr="0094456A" w:rsidRDefault="00AE0725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учащиеся ОУ</w:t>
            </w:r>
          </w:p>
        </w:tc>
        <w:tc>
          <w:tcPr>
            <w:tcW w:w="1382" w:type="dxa"/>
          </w:tcPr>
          <w:p w:rsidR="00C33B23" w:rsidRPr="0094456A" w:rsidRDefault="00C33B23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96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41696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63" w:type="dxa"/>
            <w:shd w:val="clear" w:color="auto" w:fill="auto"/>
          </w:tcPr>
          <w:p w:rsidR="00E41696" w:rsidRPr="0094456A" w:rsidRDefault="00E41696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«День заповедников»</w:t>
            </w:r>
          </w:p>
        </w:tc>
        <w:tc>
          <w:tcPr>
            <w:tcW w:w="2410" w:type="dxa"/>
          </w:tcPr>
          <w:p w:rsidR="00E41696" w:rsidRPr="0094456A" w:rsidRDefault="00E41696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41696" w:rsidRPr="0094456A" w:rsidRDefault="00B96A46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41696" w:rsidRPr="0094456A" w:rsidRDefault="00E41696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Котова Т.В.-руководитель экологического направления</w:t>
            </w:r>
          </w:p>
        </w:tc>
        <w:tc>
          <w:tcPr>
            <w:tcW w:w="2126" w:type="dxa"/>
          </w:tcPr>
          <w:p w:rsidR="00E41696" w:rsidRPr="0094456A" w:rsidRDefault="00AE0725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 ОУ</w:t>
            </w:r>
          </w:p>
        </w:tc>
        <w:tc>
          <w:tcPr>
            <w:tcW w:w="1382" w:type="dxa"/>
          </w:tcPr>
          <w:p w:rsidR="00E41696" w:rsidRPr="0094456A" w:rsidRDefault="00E41696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725" w:rsidRPr="00944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Здорового образа жизни</w:t>
            </w:r>
          </w:p>
        </w:tc>
        <w:tc>
          <w:tcPr>
            <w:tcW w:w="2410" w:type="dxa"/>
          </w:tcPr>
          <w:p w:rsidR="004F101A" w:rsidRPr="0094456A" w:rsidRDefault="004F101A" w:rsidP="00B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33FAC" w:rsidRPr="009445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-14.0</w:t>
            </w:r>
            <w:r w:rsidR="00B33FAC" w:rsidRPr="00944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Первухина Н.А. зам. директора по УВР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культуры, учащиеся 8-9 классов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725" w:rsidRPr="00944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мероприятия, посвященные Дню Победы</w:t>
            </w: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Первухина Н.А. зам. директора по УВР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классов 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725" w:rsidRPr="009445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 «Георгиевская ленточка», «Окна Победы», «Открытка ветерану»</w:t>
            </w: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Первухина Н.А. зам. директора по УВР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классов 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B4AA4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725" w:rsidRPr="00944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4"/>
            </w:tblGrid>
            <w:tr w:rsidR="004F101A" w:rsidRPr="0094456A">
              <w:trPr>
                <w:trHeight w:val="247"/>
              </w:trPr>
              <w:tc>
                <w:tcPr>
                  <w:tcW w:w="3234" w:type="dxa"/>
                </w:tcPr>
                <w:p w:rsidR="004F101A" w:rsidRPr="0094456A" w:rsidRDefault="004F101A" w:rsidP="004F10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Единый информационный день Детского телефона доверия </w:t>
                  </w:r>
                </w:p>
              </w:tc>
            </w:tr>
          </w:tbl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17 мая 2023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Захарова Е.В. педагог-психолог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pStyle w:val="Default"/>
            </w:pPr>
            <w:r w:rsidRPr="0094456A">
              <w:t>учащиеся 8-9 классов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  <w:shd w:val="clear" w:color="auto" w:fill="auto"/>
          </w:tcPr>
          <w:p w:rsidR="004F101A" w:rsidRPr="0094456A" w:rsidRDefault="004B4AA4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725" w:rsidRPr="009445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:rsidR="004F101A" w:rsidRPr="0094456A" w:rsidRDefault="00E41696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«Народы России»</w:t>
            </w:r>
            <w:r w:rsidR="00AE0725"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E41696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Котова Т.В.-руководитель экологического направления</w:t>
            </w:r>
          </w:p>
        </w:tc>
        <w:tc>
          <w:tcPr>
            <w:tcW w:w="2126" w:type="dxa"/>
          </w:tcPr>
          <w:p w:rsidR="004F101A" w:rsidRPr="0094456A" w:rsidRDefault="00AE0725" w:rsidP="004F101A">
            <w:pPr>
              <w:pStyle w:val="Default"/>
            </w:pPr>
            <w:r w:rsidRPr="0094456A">
              <w:t>Учителя, обучающиеся ОУ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E7" w:rsidRPr="0094456A" w:rsidTr="00B33FAC">
        <w:trPr>
          <w:gridAfter w:val="3"/>
          <w:wAfter w:w="6093" w:type="dxa"/>
        </w:trPr>
        <w:tc>
          <w:tcPr>
            <w:tcW w:w="685" w:type="dxa"/>
          </w:tcPr>
          <w:p w:rsidR="00824BE7" w:rsidRPr="0094456A" w:rsidRDefault="00824BE7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5" w:type="dxa"/>
            <w:gridSpan w:val="6"/>
          </w:tcPr>
          <w:p w:rsidR="00824BE7" w:rsidRPr="0094456A" w:rsidRDefault="00824BE7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«Классное   руководство»</w:t>
            </w: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4F101A" w:rsidRPr="0094456A" w:rsidRDefault="004F101A" w:rsidP="004F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школьного методического </w:t>
            </w: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обьединения</w:t>
            </w:r>
            <w:proofErr w:type="spellEnd"/>
          </w:p>
        </w:tc>
        <w:tc>
          <w:tcPr>
            <w:tcW w:w="2410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>Классные руководители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 час из блока «Разговор о главном»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  <w:r w:rsidR="004F101A"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pStyle w:val="Default"/>
            </w:pPr>
            <w:r w:rsidRPr="0094456A">
              <w:t>учащиеся 8-9 классов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pStyle w:val="Default"/>
            </w:pPr>
            <w:r w:rsidRPr="0094456A">
              <w:lastRenderedPageBreak/>
              <w:t>учащиеся 8-9 классов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pStyle w:val="Default"/>
            </w:pPr>
            <w:r w:rsidRPr="0094456A">
              <w:t>учащиеся 8-9 классов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комитеты 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pStyle w:val="Default"/>
            </w:pPr>
            <w:r w:rsidRPr="0094456A">
              <w:t>учащиеся 8-9 классов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pStyle w:val="Default"/>
            </w:pPr>
            <w:r w:rsidRPr="0094456A">
              <w:t>учащиеся 8-9 классов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восьмиклассников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4F101A" w:rsidRPr="0094456A" w:rsidRDefault="004F101A" w:rsidP="004F101A">
            <w:pPr>
              <w:pStyle w:val="Default"/>
            </w:pPr>
            <w:r w:rsidRPr="0094456A">
              <w:t xml:space="preserve">Классные руководители, </w:t>
            </w:r>
          </w:p>
          <w:p w:rsidR="004F101A" w:rsidRPr="0094456A" w:rsidRDefault="004F101A" w:rsidP="004F101A">
            <w:pPr>
              <w:pStyle w:val="Default"/>
            </w:pPr>
            <w:r w:rsidRPr="0094456A">
              <w:t>учащиеся 8 классов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4F101A">
        <w:trPr>
          <w:gridAfter w:val="3"/>
          <w:wAfter w:w="6093" w:type="dxa"/>
        </w:trPr>
        <w:tc>
          <w:tcPr>
            <w:tcW w:w="14560" w:type="dxa"/>
            <w:gridSpan w:val="7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23" w:rsidRPr="0094456A" w:rsidRDefault="00C33B23" w:rsidP="00C33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По инициативе Менделеева основано Русское химическое общество.</w:t>
            </w:r>
          </w:p>
          <w:p w:rsidR="00C33B23" w:rsidRPr="0094456A" w:rsidRDefault="00C33B23" w:rsidP="00C33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Удивительная химия и акцент урока на удивительных химических опытах</w:t>
            </w:r>
          </w:p>
          <w:p w:rsidR="004F101A" w:rsidRPr="0094456A" w:rsidRDefault="00C33B23" w:rsidP="00C33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и реакциях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C33B23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101A"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F101A"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«Есть ли лекарство от СПИДа», посвященный Всемирному дню борьбы со СПИДом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1A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4F101A" w:rsidRPr="0094456A" w:rsidRDefault="00AE0725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ко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459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F101A" w:rsidRPr="0094456A" w:rsidRDefault="004F101A" w:rsidP="004F10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4F101A" w:rsidRPr="0094456A" w:rsidRDefault="004F101A" w:rsidP="004F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«День Конституции Российской Федерации»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урок мужества, посвященный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воссоединения Крыма и 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космонавтики. 65 лет со дня запуска СССР первого </w:t>
            </w: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искусственного спутника Земли.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борьбы за права инвалидов.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семьи.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15.05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4F101A">
        <w:tc>
          <w:tcPr>
            <w:tcW w:w="1456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35"/>
            </w:tblGrid>
            <w:tr w:rsidR="00AE0725" w:rsidRPr="0094456A">
              <w:trPr>
                <w:trHeight w:val="107"/>
              </w:trPr>
              <w:tc>
                <w:tcPr>
                  <w:tcW w:w="4735" w:type="dxa"/>
                </w:tcPr>
                <w:p w:rsidR="00AE0725" w:rsidRPr="0094456A" w:rsidRDefault="00AE0725" w:rsidP="00AE07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Модуль «Курсы внеурочной деятельности» </w:t>
                  </w:r>
                </w:p>
              </w:tc>
            </w:tr>
          </w:tbl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мультимедийных технологий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9"/>
            </w:tblGrid>
            <w:tr w:rsidR="00AE0725" w:rsidRPr="0094456A">
              <w:trPr>
                <w:trHeight w:val="109"/>
              </w:trPr>
              <w:tc>
                <w:tcPr>
                  <w:tcW w:w="1429" w:type="dxa"/>
                </w:tcPr>
                <w:p w:rsidR="00AE0725" w:rsidRPr="0094456A" w:rsidRDefault="00AE0725" w:rsidP="00AE07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Сентябрь-май </w:t>
                  </w:r>
                </w:p>
              </w:tc>
            </w:tr>
          </w:tbl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pStyle w:val="Default"/>
            </w:pPr>
            <w:r w:rsidRPr="0094456A">
              <w:t xml:space="preserve">Учителя-предметники 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8б класс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Клуб любителей английского языка</w:t>
            </w:r>
          </w:p>
        </w:tc>
        <w:tc>
          <w:tcPr>
            <w:tcW w:w="2410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8а,8б классы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10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pStyle w:val="Default"/>
            </w:pPr>
            <w:r w:rsidRPr="0094456A">
              <w:t xml:space="preserve">Учителя-предметники 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8-9 классы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Магия математики</w:t>
            </w:r>
          </w:p>
        </w:tc>
        <w:tc>
          <w:tcPr>
            <w:tcW w:w="2410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pStyle w:val="Default"/>
            </w:pPr>
            <w:r w:rsidRPr="0094456A">
              <w:t xml:space="preserve">Учителя-предметники 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9-е классы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Школа географа – исследователя</w:t>
            </w:r>
          </w:p>
        </w:tc>
        <w:tc>
          <w:tcPr>
            <w:tcW w:w="2410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pStyle w:val="Default"/>
            </w:pPr>
            <w:r w:rsidRPr="0094456A">
              <w:t xml:space="preserve">Учителя-предметники 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8б класс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2410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pStyle w:val="Default"/>
            </w:pPr>
            <w:r w:rsidRPr="0094456A">
              <w:t xml:space="preserve">Учителя-предметники 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8-а класс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речи.</w:t>
            </w:r>
          </w:p>
        </w:tc>
        <w:tc>
          <w:tcPr>
            <w:tcW w:w="2410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pStyle w:val="Default"/>
            </w:pPr>
            <w:r w:rsidRPr="0094456A">
              <w:t xml:space="preserve">Учителя-предметники 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9-ые классы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 моей семьи</w:t>
            </w:r>
          </w:p>
        </w:tc>
        <w:tc>
          <w:tcPr>
            <w:tcW w:w="2410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pStyle w:val="Default"/>
            </w:pPr>
            <w:r w:rsidRPr="0094456A">
              <w:t xml:space="preserve">Учителя-предметники 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9-ые классы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3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2410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1459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AE0725" w:rsidRPr="0094456A" w:rsidRDefault="00AE0725" w:rsidP="00AE0725">
            <w:pPr>
              <w:pStyle w:val="Default"/>
            </w:pPr>
            <w:r w:rsidRPr="0094456A">
              <w:t xml:space="preserve">Учителя-предметники 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8-б класс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4F101A">
        <w:trPr>
          <w:gridAfter w:val="3"/>
          <w:wAfter w:w="6093" w:type="dxa"/>
        </w:trPr>
        <w:tc>
          <w:tcPr>
            <w:tcW w:w="14560" w:type="dxa"/>
            <w:gridSpan w:val="7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урок».</w:t>
            </w: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действиям в условиях </w:t>
            </w: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рода чрезвычайных ситуаций)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1459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  <w:rPr>
                <w:color w:val="auto"/>
              </w:rPr>
            </w:pPr>
            <w:r w:rsidRPr="0094456A">
              <w:rPr>
                <w:color w:val="auto"/>
              </w:rPr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25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459" w:type="dxa"/>
          </w:tcPr>
          <w:p w:rsidR="00AE0725" w:rsidRPr="0094456A" w:rsidRDefault="00EC1DEB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AE0725" w:rsidRPr="0094456A" w:rsidRDefault="00AE0725" w:rsidP="00AE07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</w:tcPr>
          <w:p w:rsidR="00AE0725" w:rsidRPr="0094456A" w:rsidRDefault="00AE0725" w:rsidP="00AE0725">
            <w:pPr>
              <w:pStyle w:val="Default"/>
            </w:pPr>
            <w:r w:rsidRPr="0094456A">
              <w:t>8–9-е</w:t>
            </w:r>
          </w:p>
        </w:tc>
        <w:tc>
          <w:tcPr>
            <w:tcW w:w="1382" w:type="dxa"/>
          </w:tcPr>
          <w:p w:rsidR="00AE0725" w:rsidRPr="0094456A" w:rsidRDefault="00AE0725" w:rsidP="00AE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иностранных языков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8–9-е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«Наука побеждать» 215 лет книге генералиссимуса российской армии</w:t>
            </w:r>
          </w:p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А. В. Суворова.</w:t>
            </w: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(минутка информации на уроках истории и обществознания)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Нюрнбергский процесс, конкурс «Без срока давности».</w:t>
            </w: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«Под грифом «Смертельно» (приуроченный ко Всемирному дню борьбы с наркотиками)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1.03.2023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биологии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4F101A">
        <w:trPr>
          <w:gridAfter w:val="3"/>
          <w:wAfter w:w="6093" w:type="dxa"/>
        </w:trPr>
        <w:tc>
          <w:tcPr>
            <w:tcW w:w="14560" w:type="dxa"/>
            <w:gridSpan w:val="7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1"/>
            </w:tblGrid>
            <w:tr w:rsidR="00EC1DEB" w:rsidRPr="0094456A">
              <w:trPr>
                <w:trHeight w:val="247"/>
              </w:trPr>
              <w:tc>
                <w:tcPr>
                  <w:tcW w:w="3521" w:type="dxa"/>
                </w:tcPr>
                <w:p w:rsidR="00EC1DEB" w:rsidRPr="0094456A" w:rsidRDefault="00EC1DEB" w:rsidP="00EC1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деятельности Совета старшеклассников </w:t>
                  </w:r>
                </w:p>
              </w:tc>
            </w:tr>
          </w:tbl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Оргкомитет 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спортивной деятельности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 (пресс-центр, школьное радио, видеостудия, дизайн-бюро, техподдержка)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техническое сопровождение мероприятий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ключевых </w:t>
            </w: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школьных дел и по заявке ШК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помощи учащимся 8 класса в выполнении домашних заданий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4F101A">
        <w:trPr>
          <w:gridAfter w:val="3"/>
          <w:wAfter w:w="6093" w:type="dxa"/>
        </w:trPr>
        <w:tc>
          <w:tcPr>
            <w:tcW w:w="14560" w:type="dxa"/>
            <w:gridSpan w:val="7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«Профориентация».</w:t>
            </w: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Циклы </w:t>
            </w: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9-ые классы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8-9 классы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экскурсии по отдельному плану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8-9 классы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платформе «Билет в будущее», «</w:t>
            </w:r>
            <w:proofErr w:type="spellStart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8-9 классы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8"/>
            </w:tblGrid>
            <w:tr w:rsidR="00EC1DEB" w:rsidRPr="0094456A">
              <w:trPr>
                <w:trHeight w:val="247"/>
              </w:trPr>
              <w:tc>
                <w:tcPr>
                  <w:tcW w:w="2898" w:type="dxa"/>
                </w:tcPr>
                <w:p w:rsidR="00EC1DEB" w:rsidRPr="0094456A" w:rsidRDefault="00EC1DEB" w:rsidP="00EC1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в Ярмарке учебных заведений </w:t>
                  </w:r>
                </w:p>
              </w:tc>
            </w:tr>
          </w:tbl>
          <w:p w:rsidR="00EC1DEB" w:rsidRPr="0094456A" w:rsidRDefault="00EC1DEB" w:rsidP="00EC1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Захарова Е.В., педагог –психолог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9-ые классы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Встречи с представителями учебных заведений Санкт-Петербурга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В течение года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Захарова Е.В., педагог –психолог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9-ые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Встречи с представителями различных профессий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В течение года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Захарова Е.В., педагог –психолог, классные руководители 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Классные часы на тему выбора дальнейшего образовательного и профессионального маршрута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В течение года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Классные руководители 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proofErr w:type="spellStart"/>
            <w:r w:rsidRPr="0094456A">
              <w:t>Профориентационная</w:t>
            </w:r>
            <w:proofErr w:type="spellEnd"/>
            <w:r w:rsidRPr="0094456A">
              <w:t xml:space="preserve"> беседа с классными руководителями   на тему: «Учимся слышать свои желания»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>25.11.2022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Захарова Е.В., педагог –психолог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proofErr w:type="spellStart"/>
            <w:r w:rsidRPr="0094456A">
              <w:t>Профориентационная</w:t>
            </w:r>
            <w:proofErr w:type="spellEnd"/>
            <w:r w:rsidRPr="0094456A">
              <w:t xml:space="preserve"> беседа с на тему: «Познание себя: мои склонности и способности»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01.02.2023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Захарова Е.В., педагог –психолог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Учащиеся 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proofErr w:type="spellStart"/>
            <w:r w:rsidRPr="0094456A">
              <w:t>Профориентационная</w:t>
            </w:r>
            <w:proofErr w:type="spellEnd"/>
            <w:r w:rsidRPr="0094456A">
              <w:t xml:space="preserve"> беседа на тему: «Хочу. Могу. Надо.»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11.04.2022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Захарова Е.В., педагог –психолог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Учащиеся 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4F101A">
        <w:trPr>
          <w:gridAfter w:val="3"/>
          <w:wAfter w:w="6093" w:type="dxa"/>
        </w:trPr>
        <w:tc>
          <w:tcPr>
            <w:tcW w:w="14560" w:type="dxa"/>
            <w:gridSpan w:val="7"/>
          </w:tcPr>
          <w:p w:rsidR="00EC1DEB" w:rsidRPr="0094456A" w:rsidRDefault="00EC1DEB" w:rsidP="00EC1DEB">
            <w:pPr>
              <w:pStyle w:val="Default"/>
              <w:rPr>
                <w:b/>
              </w:rPr>
            </w:pPr>
            <w:r w:rsidRPr="0094456A">
              <w:rPr>
                <w:b/>
              </w:rPr>
              <w:t>Модуль «Работа с родителями».</w:t>
            </w: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Родители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 и школа: взгляд в одном направлении»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ребенка. Обязанности родителей»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 по графику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Родители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Родители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Родители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Родители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Родители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Он-</w:t>
            </w:r>
            <w:proofErr w:type="spellStart"/>
            <w:r w:rsidRPr="0094456A">
              <w:t>лайн</w:t>
            </w:r>
            <w:proofErr w:type="spellEnd"/>
            <w:r w:rsidRPr="0094456A">
              <w:t xml:space="preserve"> лекторий для родителей.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C1DEB" w:rsidRPr="0094456A" w:rsidRDefault="00EC1DEB" w:rsidP="00EC1D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>Родители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4F101A">
        <w:trPr>
          <w:gridAfter w:val="3"/>
          <w:wAfter w:w="6093" w:type="dxa"/>
        </w:trPr>
        <w:tc>
          <w:tcPr>
            <w:tcW w:w="1456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5"/>
            </w:tblGrid>
            <w:tr w:rsidR="00EC1DEB" w:rsidRPr="0094456A">
              <w:trPr>
                <w:trHeight w:val="107"/>
              </w:trPr>
              <w:tc>
                <w:tcPr>
                  <w:tcW w:w="6035" w:type="dxa"/>
                </w:tcPr>
                <w:p w:rsidR="00EC1DEB" w:rsidRPr="0094456A" w:rsidRDefault="00EC1DEB" w:rsidP="00EC1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Модуль «Организация предметно-эстетической среды» </w:t>
                  </w:r>
                </w:p>
              </w:tc>
            </w:tr>
          </w:tbl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Оформление кабинетов к Дню знаний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30-31.08.2022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Классные руководители 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proofErr w:type="spellStart"/>
            <w:r w:rsidRPr="0094456A">
              <w:t>Кл.р</w:t>
            </w:r>
            <w:proofErr w:type="spellEnd"/>
            <w:r w:rsidRPr="0094456A">
              <w:t xml:space="preserve"> </w:t>
            </w:r>
            <w:proofErr w:type="spellStart"/>
            <w:r w:rsidRPr="0094456A">
              <w:t>ук</w:t>
            </w:r>
            <w:proofErr w:type="spellEnd"/>
            <w:r w:rsidRPr="0094456A">
              <w:t xml:space="preserve">., 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Подготовка к смотру классных уголков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Сентябрь 2022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Кл. рук., 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EC1DEB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Оформление стендов по противопожарной безопасности и ПДД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Сентябрь 2022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Андриянов С.В., преподаватель-организатор ОБЖ 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Кл. рук., 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2114E3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Изготовление плакатов к Дню учителя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Сентябрь-октябрь 2022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Кл. рук., 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2114E3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Оформление кабинетов к новогодним и рождественским праздникам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Декабрь 2022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Зав. кабинетами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 .рук., 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2114E3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Участие в организации выставки рисунков и плакатов «Подвиг Ленинграда», посвященный Дню полного освобождения Ленинграда от фашистских захватчиков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Январь 2023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Кл. рук., учащиеся 8-9 к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2114E3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Изготовление открыток для ветеранов-блокадников Ленинграда Участие в акции «Поздравь ветерана»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Январь 2023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Кл. рук., 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2114E3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Изготовление стенгазет к Дню защитников Отечества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Февраль 2023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Кл. рук., учащиеся 8-9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2114E3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0"/>
              <w:gridCol w:w="2360"/>
              <w:gridCol w:w="2360"/>
              <w:gridCol w:w="2360"/>
              <w:gridCol w:w="2360"/>
            </w:tblGrid>
            <w:tr w:rsidR="00EC1DEB" w:rsidRPr="0094456A">
              <w:trPr>
                <w:trHeight w:val="385"/>
              </w:trPr>
              <w:tc>
                <w:tcPr>
                  <w:tcW w:w="2360" w:type="dxa"/>
                </w:tcPr>
                <w:p w:rsidR="00EC1DEB" w:rsidRPr="0094456A" w:rsidRDefault="00EC1DEB" w:rsidP="00EC1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Изготовление стенгазет и открыток к Международному женскому дню </w:t>
                  </w:r>
                </w:p>
              </w:tc>
              <w:tc>
                <w:tcPr>
                  <w:tcW w:w="2360" w:type="dxa"/>
                </w:tcPr>
                <w:p w:rsidR="00EC1DEB" w:rsidRPr="0094456A" w:rsidRDefault="00EC1DEB" w:rsidP="00EC1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</w:tcPr>
                <w:p w:rsidR="00EC1DEB" w:rsidRPr="0094456A" w:rsidRDefault="00EC1DEB" w:rsidP="00EC1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ОУ </w:t>
                  </w:r>
                </w:p>
              </w:tc>
              <w:tc>
                <w:tcPr>
                  <w:tcW w:w="2360" w:type="dxa"/>
                </w:tcPr>
                <w:p w:rsidR="00EC1DEB" w:rsidRPr="0094456A" w:rsidRDefault="00EC1DEB" w:rsidP="00EC1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Цурикова Е.В., зам. </w:t>
                  </w:r>
                  <w:proofErr w:type="spellStart"/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</w:t>
                  </w:r>
                  <w:proofErr w:type="spellEnd"/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по ВР </w:t>
                  </w:r>
                </w:p>
              </w:tc>
              <w:tc>
                <w:tcPr>
                  <w:tcW w:w="2360" w:type="dxa"/>
                </w:tcPr>
                <w:p w:rsidR="00EC1DEB" w:rsidRPr="0094456A" w:rsidRDefault="00EC1DEB" w:rsidP="00EC1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Кл.рук</w:t>
                  </w:r>
                  <w:proofErr w:type="spellEnd"/>
                  <w:r w:rsidRPr="00944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учащиеся 5-9 классов </w:t>
                  </w:r>
                </w:p>
              </w:tc>
            </w:tr>
          </w:tbl>
          <w:p w:rsidR="00EC1DEB" w:rsidRPr="0094456A" w:rsidRDefault="00EC1DEB" w:rsidP="00EC1DEB">
            <w:pPr>
              <w:pStyle w:val="Default"/>
            </w:pP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Март 2023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  <w:tr w:rsidR="00EC1DEB" w:rsidRPr="0094456A" w:rsidTr="00EC1DEB">
        <w:trPr>
          <w:gridAfter w:val="3"/>
          <w:wAfter w:w="6093" w:type="dxa"/>
        </w:trPr>
        <w:tc>
          <w:tcPr>
            <w:tcW w:w="685" w:type="dxa"/>
          </w:tcPr>
          <w:p w:rsidR="00EC1DEB" w:rsidRPr="0094456A" w:rsidRDefault="002114E3" w:rsidP="00E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3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Оформление стендов к Дню Победы </w:t>
            </w:r>
          </w:p>
        </w:tc>
        <w:tc>
          <w:tcPr>
            <w:tcW w:w="2410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Апрель-май 2022 </w:t>
            </w:r>
          </w:p>
        </w:tc>
        <w:tc>
          <w:tcPr>
            <w:tcW w:w="1459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ОУ </w:t>
            </w:r>
          </w:p>
        </w:tc>
        <w:tc>
          <w:tcPr>
            <w:tcW w:w="2935" w:type="dxa"/>
          </w:tcPr>
          <w:p w:rsidR="00EC1DEB" w:rsidRPr="0094456A" w:rsidRDefault="00EC1DEB" w:rsidP="00EC1DEB">
            <w:pPr>
              <w:pStyle w:val="Default"/>
            </w:pPr>
            <w:r w:rsidRPr="0094456A">
              <w:t>Классные руководители</w:t>
            </w:r>
          </w:p>
        </w:tc>
        <w:tc>
          <w:tcPr>
            <w:tcW w:w="2126" w:type="dxa"/>
          </w:tcPr>
          <w:p w:rsidR="00EC1DEB" w:rsidRPr="0094456A" w:rsidRDefault="00EC1DEB" w:rsidP="00EC1DEB">
            <w:pPr>
              <w:pStyle w:val="Default"/>
            </w:pPr>
            <w:r w:rsidRPr="0094456A">
              <w:t xml:space="preserve">Кл. рук., учащиеся 8-9 классов </w:t>
            </w:r>
          </w:p>
        </w:tc>
        <w:tc>
          <w:tcPr>
            <w:tcW w:w="1382" w:type="dxa"/>
          </w:tcPr>
          <w:p w:rsidR="00EC1DEB" w:rsidRPr="0094456A" w:rsidRDefault="00EC1DEB" w:rsidP="00EC1DEB">
            <w:pPr>
              <w:pStyle w:val="Default"/>
            </w:pPr>
          </w:p>
        </w:tc>
      </w:tr>
    </w:tbl>
    <w:p w:rsidR="003A6ED4" w:rsidRPr="0094456A" w:rsidRDefault="003A6ED4">
      <w:pPr>
        <w:rPr>
          <w:rFonts w:ascii="Times New Roman" w:hAnsi="Times New Roman" w:cs="Times New Roman"/>
          <w:sz w:val="24"/>
          <w:szCs w:val="24"/>
        </w:rPr>
      </w:pPr>
    </w:p>
    <w:p w:rsidR="003A6ED4" w:rsidRPr="0094456A" w:rsidRDefault="003A6ED4" w:rsidP="003A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14E3" w:rsidRPr="0094456A" w:rsidRDefault="002114E3" w:rsidP="003A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56A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учебно-воспитательной работе                                                 </w:t>
      </w:r>
      <w:r w:rsidR="00283062" w:rsidRPr="0094456A">
        <w:rPr>
          <w:rFonts w:ascii="Times New Roman" w:hAnsi="Times New Roman" w:cs="Times New Roman"/>
          <w:color w:val="000000"/>
          <w:sz w:val="24"/>
          <w:szCs w:val="24"/>
        </w:rPr>
        <w:t>Н.А.Первухина</w:t>
      </w:r>
      <w:r w:rsidRPr="0094456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481"/>
        <w:gridCol w:w="1566"/>
        <w:gridCol w:w="962"/>
        <w:gridCol w:w="1085"/>
        <w:gridCol w:w="1443"/>
        <w:gridCol w:w="604"/>
        <w:gridCol w:w="1924"/>
        <w:gridCol w:w="123"/>
        <w:gridCol w:w="2047"/>
        <w:gridCol w:w="358"/>
        <w:gridCol w:w="1689"/>
      </w:tblGrid>
      <w:tr w:rsidR="003A6ED4" w:rsidRPr="0094456A" w:rsidTr="00D26DAB">
        <w:trPr>
          <w:trHeight w:val="245"/>
        </w:trPr>
        <w:tc>
          <w:tcPr>
            <w:tcW w:w="2047" w:type="dxa"/>
          </w:tcPr>
          <w:p w:rsidR="003A6ED4" w:rsidRPr="0094456A" w:rsidRDefault="003A6ED4" w:rsidP="003A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gridSpan w:val="2"/>
          </w:tcPr>
          <w:p w:rsidR="003A6ED4" w:rsidRPr="0094456A" w:rsidRDefault="003A6ED4" w:rsidP="003A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3A6ED4" w:rsidRPr="0094456A" w:rsidRDefault="003A6ED4" w:rsidP="003A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3A6ED4" w:rsidRPr="0094456A" w:rsidRDefault="003A6ED4" w:rsidP="003A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3A6ED4" w:rsidRPr="0094456A" w:rsidRDefault="003A6ED4" w:rsidP="003A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3A6ED4" w:rsidRPr="0094456A" w:rsidRDefault="003A6ED4" w:rsidP="003A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3A6ED4" w:rsidRPr="0094456A" w:rsidRDefault="003A6ED4" w:rsidP="003A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DAB" w:rsidRPr="0094456A" w:rsidTr="00D26DAB">
        <w:trPr>
          <w:gridAfter w:val="1"/>
          <w:wAfter w:w="1689" w:type="dxa"/>
          <w:trHeight w:val="799"/>
        </w:trPr>
        <w:tc>
          <w:tcPr>
            <w:tcW w:w="2528" w:type="dxa"/>
            <w:gridSpan w:val="2"/>
          </w:tcPr>
          <w:p w:rsidR="00D26DAB" w:rsidRPr="0094456A" w:rsidRDefault="00D26DAB" w:rsidP="00B57A20">
            <w:pPr>
              <w:pStyle w:val="Default"/>
            </w:pPr>
          </w:p>
        </w:tc>
        <w:tc>
          <w:tcPr>
            <w:tcW w:w="2528" w:type="dxa"/>
            <w:gridSpan w:val="2"/>
          </w:tcPr>
          <w:p w:rsidR="00D26DAB" w:rsidRPr="0094456A" w:rsidRDefault="00D26DAB" w:rsidP="00B57A20">
            <w:pPr>
              <w:pStyle w:val="Default"/>
            </w:pPr>
          </w:p>
        </w:tc>
        <w:tc>
          <w:tcPr>
            <w:tcW w:w="2528" w:type="dxa"/>
            <w:gridSpan w:val="2"/>
          </w:tcPr>
          <w:p w:rsidR="00D26DAB" w:rsidRPr="0094456A" w:rsidRDefault="00D26DAB" w:rsidP="00D2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26DAB" w:rsidRPr="0094456A" w:rsidRDefault="00D26DAB" w:rsidP="00D2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3"/>
          </w:tcPr>
          <w:p w:rsidR="00D26DAB" w:rsidRPr="0094456A" w:rsidRDefault="00D26DAB" w:rsidP="00D2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6ED4" w:rsidRPr="0094456A" w:rsidRDefault="003A6ED4">
      <w:pPr>
        <w:rPr>
          <w:rFonts w:ascii="Times New Roman" w:hAnsi="Times New Roman" w:cs="Times New Roman"/>
          <w:sz w:val="24"/>
          <w:szCs w:val="24"/>
        </w:rPr>
      </w:pPr>
    </w:p>
    <w:sectPr w:rsidR="003A6ED4" w:rsidRPr="0094456A" w:rsidSect="003A6E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4"/>
    <w:rsid w:val="000B54E4"/>
    <w:rsid w:val="000D6C59"/>
    <w:rsid w:val="00166A89"/>
    <w:rsid w:val="001E5383"/>
    <w:rsid w:val="002114E3"/>
    <w:rsid w:val="0021588E"/>
    <w:rsid w:val="00283062"/>
    <w:rsid w:val="003719FD"/>
    <w:rsid w:val="003A6ED4"/>
    <w:rsid w:val="003C67A6"/>
    <w:rsid w:val="00400B04"/>
    <w:rsid w:val="00443752"/>
    <w:rsid w:val="00455C62"/>
    <w:rsid w:val="004B4AA4"/>
    <w:rsid w:val="004F101A"/>
    <w:rsid w:val="005824FB"/>
    <w:rsid w:val="00653E50"/>
    <w:rsid w:val="00672BBA"/>
    <w:rsid w:val="006B5021"/>
    <w:rsid w:val="0074449D"/>
    <w:rsid w:val="007C4172"/>
    <w:rsid w:val="00824BE7"/>
    <w:rsid w:val="0094456A"/>
    <w:rsid w:val="00AA0C46"/>
    <w:rsid w:val="00AE0725"/>
    <w:rsid w:val="00B20516"/>
    <w:rsid w:val="00B33FAC"/>
    <w:rsid w:val="00B57A20"/>
    <w:rsid w:val="00B96A46"/>
    <w:rsid w:val="00C33B23"/>
    <w:rsid w:val="00C36FEC"/>
    <w:rsid w:val="00C772BE"/>
    <w:rsid w:val="00C920BD"/>
    <w:rsid w:val="00CD2373"/>
    <w:rsid w:val="00D26DAB"/>
    <w:rsid w:val="00E41696"/>
    <w:rsid w:val="00EC1DEB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5B22"/>
  <w15:chartTrackingRefBased/>
  <w15:docId w15:val="{B7F55E34-0A54-41D8-808E-14F8E2BC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</dc:creator>
  <cp:keywords/>
  <dc:description/>
  <cp:lastModifiedBy>Первухина НА</cp:lastModifiedBy>
  <cp:revision>13</cp:revision>
  <dcterms:created xsi:type="dcterms:W3CDTF">2022-06-09T07:20:00Z</dcterms:created>
  <dcterms:modified xsi:type="dcterms:W3CDTF">2022-09-05T09:55:00Z</dcterms:modified>
</cp:coreProperties>
</file>