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2F0" w:rsidRPr="001A3AB0" w:rsidRDefault="001A3AB0">
      <w:pPr>
        <w:jc w:val="right"/>
        <w:rPr>
          <w:rFonts w:cstheme="minorHAnsi"/>
          <w:color w:val="000000"/>
          <w:sz w:val="24"/>
          <w:szCs w:val="24"/>
          <w:lang w:val="ru-RU"/>
        </w:rPr>
      </w:pPr>
      <w:r w:rsidRPr="001A3AB0">
        <w:rPr>
          <w:rFonts w:cstheme="minorHAnsi"/>
          <w:color w:val="000000"/>
          <w:sz w:val="24"/>
          <w:szCs w:val="24"/>
          <w:lang w:val="ru-RU"/>
        </w:rPr>
        <w:t>Приложение</w:t>
      </w:r>
      <w:r w:rsidRPr="001A3AB0">
        <w:rPr>
          <w:rFonts w:cstheme="minorHAnsi"/>
          <w:sz w:val="24"/>
          <w:szCs w:val="24"/>
          <w:lang w:val="ru-RU"/>
        </w:rPr>
        <w:br/>
      </w:r>
      <w:r w:rsidRPr="001A3AB0">
        <w:rPr>
          <w:rFonts w:cstheme="minorHAnsi"/>
          <w:color w:val="000000"/>
          <w:sz w:val="24"/>
          <w:szCs w:val="24"/>
          <w:lang w:val="ru-RU"/>
        </w:rPr>
        <w:t>УТВЕРЖДЕНО</w:t>
      </w:r>
      <w:r w:rsidRPr="001A3AB0">
        <w:rPr>
          <w:rFonts w:cstheme="minorHAnsi"/>
          <w:sz w:val="24"/>
          <w:szCs w:val="24"/>
          <w:lang w:val="ru-RU"/>
        </w:rPr>
        <w:br/>
      </w:r>
      <w:r w:rsidRPr="001A3AB0">
        <w:rPr>
          <w:rFonts w:cstheme="minorHAnsi"/>
          <w:color w:val="000000"/>
          <w:sz w:val="24"/>
          <w:szCs w:val="24"/>
          <w:lang w:val="ru-RU"/>
        </w:rPr>
        <w:t xml:space="preserve">приказом </w:t>
      </w:r>
      <w:r w:rsidR="00442905">
        <w:rPr>
          <w:rFonts w:cstheme="minorHAnsi"/>
          <w:color w:val="000000"/>
          <w:sz w:val="24"/>
          <w:szCs w:val="24"/>
          <w:lang w:val="ru-RU"/>
        </w:rPr>
        <w:t>ГБОУШИ ОР</w:t>
      </w:r>
      <w:r w:rsidRPr="001A3AB0">
        <w:rPr>
          <w:rFonts w:cstheme="minorHAnsi"/>
          <w:sz w:val="24"/>
          <w:szCs w:val="24"/>
          <w:lang w:val="ru-RU"/>
        </w:rPr>
        <w:br/>
      </w:r>
      <w:r w:rsidR="00D155D1">
        <w:rPr>
          <w:rFonts w:cstheme="minorHAnsi"/>
          <w:color w:val="000000"/>
          <w:sz w:val="24"/>
          <w:szCs w:val="24"/>
          <w:lang w:val="ru-RU"/>
        </w:rPr>
        <w:t>от 31</w:t>
      </w:r>
      <w:r w:rsidRPr="001A3AB0">
        <w:rPr>
          <w:rFonts w:cstheme="minorHAnsi"/>
          <w:color w:val="000000"/>
          <w:sz w:val="24"/>
          <w:szCs w:val="24"/>
          <w:lang w:val="ru-RU"/>
        </w:rPr>
        <w:t>.08.2023</w:t>
      </w:r>
      <w:r w:rsidRPr="001A3AB0">
        <w:rPr>
          <w:rFonts w:cstheme="minorHAnsi"/>
          <w:color w:val="000000"/>
          <w:sz w:val="24"/>
          <w:szCs w:val="24"/>
        </w:rPr>
        <w:t> </w:t>
      </w:r>
      <w:r w:rsidR="00D155D1">
        <w:rPr>
          <w:rFonts w:cstheme="minorHAnsi"/>
          <w:color w:val="000000"/>
          <w:sz w:val="24"/>
          <w:szCs w:val="24"/>
          <w:lang w:val="ru-RU"/>
        </w:rPr>
        <w:t>№ 166</w:t>
      </w:r>
    </w:p>
    <w:p w:rsidR="007B32F0" w:rsidRPr="001A3AB0" w:rsidRDefault="001A3AB0">
      <w:pPr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1A3AB0">
        <w:rPr>
          <w:rFonts w:cstheme="minorHAnsi"/>
          <w:b/>
          <w:bCs/>
          <w:color w:val="000000"/>
          <w:sz w:val="24"/>
          <w:szCs w:val="24"/>
          <w:lang w:val="ru-RU"/>
        </w:rPr>
        <w:t>План</w:t>
      </w:r>
      <w:r w:rsidRPr="001A3AB0">
        <w:rPr>
          <w:rFonts w:cstheme="minorHAnsi"/>
          <w:sz w:val="24"/>
          <w:szCs w:val="24"/>
          <w:lang w:val="ru-RU"/>
        </w:rPr>
        <w:br/>
      </w:r>
      <w:r w:rsidRPr="001A3AB0">
        <w:rPr>
          <w:rFonts w:cstheme="minorHAnsi"/>
          <w:b/>
          <w:bCs/>
          <w:color w:val="000000"/>
          <w:sz w:val="24"/>
          <w:szCs w:val="24"/>
          <w:lang w:val="ru-RU"/>
        </w:rPr>
        <w:t>функционирования</w:t>
      </w:r>
      <w:r w:rsidRPr="001A3AB0">
        <w:rPr>
          <w:rFonts w:cstheme="minorHAnsi"/>
          <w:b/>
          <w:bCs/>
          <w:color w:val="000000"/>
          <w:sz w:val="24"/>
          <w:szCs w:val="24"/>
        </w:rPr>
        <w:t> </w:t>
      </w:r>
      <w:r w:rsidRPr="001A3AB0">
        <w:rPr>
          <w:rFonts w:cstheme="minorHAnsi"/>
          <w:b/>
          <w:bCs/>
          <w:color w:val="000000"/>
          <w:sz w:val="24"/>
          <w:szCs w:val="24"/>
          <w:lang w:val="ru-RU"/>
        </w:rPr>
        <w:t>внутренней системы оценки</w:t>
      </w:r>
      <w:r w:rsidRPr="001A3AB0">
        <w:rPr>
          <w:rFonts w:cstheme="minorHAnsi"/>
          <w:sz w:val="24"/>
          <w:szCs w:val="24"/>
          <w:lang w:val="ru-RU"/>
        </w:rPr>
        <w:br/>
      </w:r>
      <w:r w:rsidRPr="001A3AB0">
        <w:rPr>
          <w:rFonts w:cstheme="minorHAnsi"/>
          <w:b/>
          <w:bCs/>
          <w:color w:val="000000"/>
          <w:sz w:val="24"/>
          <w:szCs w:val="24"/>
          <w:lang w:val="ru-RU"/>
        </w:rPr>
        <w:t>качества образования (ВСОКО) на</w:t>
      </w:r>
      <w:r w:rsidRPr="001A3AB0">
        <w:rPr>
          <w:rFonts w:cstheme="minorHAnsi"/>
          <w:b/>
          <w:bCs/>
          <w:color w:val="000000"/>
          <w:sz w:val="24"/>
          <w:szCs w:val="24"/>
        </w:rPr>
        <w:t> </w:t>
      </w:r>
      <w:r w:rsidRPr="001A3AB0">
        <w:rPr>
          <w:rFonts w:cstheme="minorHAnsi"/>
          <w:b/>
          <w:bCs/>
          <w:color w:val="000000"/>
          <w:sz w:val="24"/>
          <w:szCs w:val="24"/>
          <w:lang w:val="ru-RU"/>
        </w:rPr>
        <w:t>2023/24</w:t>
      </w:r>
      <w:r w:rsidRPr="001A3AB0">
        <w:rPr>
          <w:rFonts w:cstheme="minorHAnsi"/>
          <w:b/>
          <w:bCs/>
          <w:color w:val="000000"/>
          <w:sz w:val="24"/>
          <w:szCs w:val="24"/>
        </w:rPr>
        <w:t> </w:t>
      </w:r>
      <w:r w:rsidRPr="001A3AB0">
        <w:rPr>
          <w:rFonts w:cstheme="minorHAnsi"/>
          <w:b/>
          <w:bCs/>
          <w:color w:val="000000"/>
          <w:sz w:val="24"/>
          <w:szCs w:val="24"/>
          <w:lang w:val="ru-RU"/>
        </w:rPr>
        <w:t>учебный</w:t>
      </w:r>
      <w:r w:rsidRPr="001A3AB0">
        <w:rPr>
          <w:rFonts w:cstheme="minorHAnsi"/>
          <w:b/>
          <w:bCs/>
          <w:color w:val="000000"/>
          <w:sz w:val="24"/>
          <w:szCs w:val="24"/>
        </w:rPr>
        <w:t> </w:t>
      </w:r>
      <w:r w:rsidRPr="001A3AB0">
        <w:rPr>
          <w:rFonts w:cstheme="minorHAnsi"/>
          <w:b/>
          <w:bCs/>
          <w:color w:val="000000"/>
          <w:sz w:val="24"/>
          <w:szCs w:val="24"/>
          <w:lang w:val="ru-RU"/>
        </w:rPr>
        <w:t>год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695"/>
        <w:gridCol w:w="3776"/>
        <w:gridCol w:w="5322"/>
        <w:gridCol w:w="2316"/>
      </w:tblGrid>
      <w:tr w:rsidR="007B32F0" w:rsidRPr="001A3A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1A3AB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1A3AB0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Направление</w:t>
            </w:r>
            <w:proofErr w:type="spellEnd"/>
            <w:r w:rsidRPr="001A3AB0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 </w:t>
            </w:r>
            <w:proofErr w:type="spellStart"/>
            <w:r w:rsidRPr="001A3AB0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1A3AB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A3AB0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1A3AB0">
            <w:pPr>
              <w:rPr>
                <w:rFonts w:cstheme="minorHAnsi"/>
                <w:sz w:val="24"/>
                <w:szCs w:val="24"/>
              </w:rPr>
            </w:pPr>
            <w:r w:rsidRPr="001A3AB0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Планируемые результаты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1A3AB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A3AB0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7B32F0" w:rsidRPr="001A3AB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1A3AB0">
            <w:pPr>
              <w:rPr>
                <w:rFonts w:cstheme="minorHAnsi"/>
                <w:sz w:val="24"/>
                <w:szCs w:val="24"/>
              </w:rPr>
            </w:pPr>
            <w:r w:rsidRPr="001A3AB0"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  <w:t>АВГУСТ</w:t>
            </w:r>
          </w:p>
        </w:tc>
      </w:tr>
      <w:tr w:rsidR="007B32F0" w:rsidRPr="00851FE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1A3AB0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1A3AB0">
              <w:rPr>
                <w:rFonts w:cstheme="minorHAnsi"/>
                <w:b/>
                <w:color w:val="000000"/>
                <w:sz w:val="24"/>
                <w:szCs w:val="24"/>
              </w:rPr>
              <w:t>Качество реализации образовательной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1A3AB0" w:rsidP="00851FE1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Проанализировать ООП ООО, убедиться, что программы соответствуют требованиям ФОП </w:t>
            </w:r>
            <w:proofErr w:type="spellStart"/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ФОП</w:t>
            </w:r>
            <w:proofErr w:type="spellEnd"/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851FE1" w:rsidRDefault="001A3AB0" w:rsidP="00851FE1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ООП ООО</w:t>
            </w:r>
            <w:r w:rsidRPr="001A3AB0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соответствуют требованиям ФОП </w:t>
            </w:r>
            <w:proofErr w:type="spellStart"/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ФОП</w:t>
            </w:r>
            <w:proofErr w:type="spellEnd"/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ООО. </w:t>
            </w:r>
            <w:r w:rsidRPr="00851FE1">
              <w:rPr>
                <w:rFonts w:cstheme="minorHAnsi"/>
                <w:color w:val="000000"/>
                <w:sz w:val="24"/>
                <w:szCs w:val="24"/>
                <w:lang w:val="ru-RU"/>
              </w:rPr>
              <w:t>Программы готовы к утверждению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851FE1" w:rsidRDefault="001A3AB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851FE1">
              <w:rPr>
                <w:rFonts w:cstheme="minorHAnsi"/>
                <w:color w:val="000000"/>
                <w:sz w:val="24"/>
                <w:szCs w:val="24"/>
                <w:lang w:val="ru-RU"/>
              </w:rPr>
              <w:t>Зам</w:t>
            </w:r>
            <w:r w:rsidR="00851FE1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. </w:t>
            </w:r>
            <w:r w:rsidRPr="00851FE1">
              <w:rPr>
                <w:rFonts w:cstheme="minorHAnsi"/>
                <w:color w:val="000000"/>
                <w:sz w:val="24"/>
                <w:szCs w:val="24"/>
                <w:lang w:val="ru-RU"/>
              </w:rPr>
              <w:t>директора по УВР</w:t>
            </w:r>
          </w:p>
        </w:tc>
      </w:tr>
      <w:tr w:rsidR="007B32F0" w:rsidRPr="00851FE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851FE1" w:rsidRDefault="007B32F0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1A3AB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Проконтролировать готовность ООП СОО, </w:t>
            </w:r>
            <w:proofErr w:type="gramStart"/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разработанной</w:t>
            </w:r>
            <w:proofErr w:type="gramEnd"/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в соответствии с обновленным ФГОС СОО и ФОП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1A3AB0">
            <w:pPr>
              <w:rPr>
                <w:rFonts w:cstheme="minorHAnsi"/>
                <w:sz w:val="24"/>
                <w:szCs w:val="24"/>
              </w:rPr>
            </w:pP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Структура и содержание ООП СОО соответствуют</w:t>
            </w:r>
            <w:r w:rsidRPr="001A3AB0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требованиям </w:t>
            </w:r>
            <w:proofErr w:type="gramStart"/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обновленного</w:t>
            </w:r>
            <w:proofErr w:type="gramEnd"/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ФГОС СОО и ФОП СОО.</w:t>
            </w:r>
            <w:r w:rsidRPr="001A3AB0">
              <w:rPr>
                <w:rFonts w:cstheme="minorHAnsi"/>
                <w:color w:val="000000"/>
                <w:sz w:val="24"/>
                <w:szCs w:val="24"/>
              </w:rPr>
              <w:t> Программа готова к утверждению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851FE1" w:rsidRDefault="001A3AB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851FE1">
              <w:rPr>
                <w:rFonts w:cstheme="minorHAnsi"/>
                <w:color w:val="000000"/>
                <w:sz w:val="24"/>
                <w:szCs w:val="24"/>
                <w:lang w:val="ru-RU"/>
              </w:rPr>
              <w:t>Зам</w:t>
            </w:r>
            <w:r w:rsidR="00851FE1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. </w:t>
            </w:r>
            <w:r w:rsidRPr="00851FE1">
              <w:rPr>
                <w:rFonts w:cstheme="minorHAnsi"/>
                <w:color w:val="000000"/>
                <w:sz w:val="24"/>
                <w:szCs w:val="24"/>
                <w:lang w:val="ru-RU"/>
              </w:rPr>
              <w:t>директора по УВР</w:t>
            </w:r>
          </w:p>
        </w:tc>
      </w:tr>
      <w:tr w:rsidR="007B32F0" w:rsidRPr="0044290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851FE1" w:rsidRDefault="007B32F0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1A3AB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Проконтролировать, что учителя в рабочих программах учли требования федеральных рабочих программ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1A3AB0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Содержание и планируемые результаты в рабочих программах не ниже</w:t>
            </w:r>
            <w:r w:rsidRPr="001A3AB0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  <w:p w:rsidR="007B32F0" w:rsidRPr="001A3AB0" w:rsidRDefault="001A3AB0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тех, которые представлены в федеральных рабочих программах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442905" w:rsidRDefault="001A3AB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442905">
              <w:rPr>
                <w:rFonts w:cstheme="minorHAnsi"/>
                <w:color w:val="000000"/>
                <w:sz w:val="24"/>
                <w:szCs w:val="24"/>
                <w:lang w:val="ru-RU"/>
              </w:rPr>
              <w:t>Зам</w:t>
            </w:r>
            <w:r w:rsidR="00442905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. </w:t>
            </w:r>
            <w:r w:rsidRPr="00442905">
              <w:rPr>
                <w:rFonts w:cstheme="minorHAnsi"/>
                <w:color w:val="000000"/>
                <w:sz w:val="24"/>
                <w:szCs w:val="24"/>
                <w:lang w:val="ru-RU"/>
              </w:rPr>
              <w:t>директора по УВР</w:t>
            </w:r>
          </w:p>
        </w:tc>
      </w:tr>
      <w:tr w:rsidR="007B32F0" w:rsidRPr="00851FE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442905" w:rsidRDefault="007B32F0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1A3AB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Проконтролировать, что учителя включили в рабочие программы учебных предметов, учебных курсов и модулей, курсов внеурочной деятельности </w:t>
            </w: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тематические блоки или темы по истории государственных символов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1A3AB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Рабочие программы учебных предметов</w:t>
            </w:r>
            <w:r w:rsidRPr="001A3AB0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учебных курсов и модулей, курсов внеурочной деятельности включают тематические блоки или темы по истории государственных символов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851FE1" w:rsidRDefault="001A3AB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851FE1">
              <w:rPr>
                <w:rFonts w:cstheme="minorHAnsi"/>
                <w:color w:val="000000"/>
                <w:sz w:val="24"/>
                <w:szCs w:val="24"/>
                <w:lang w:val="ru-RU"/>
              </w:rPr>
              <w:t>Зам</w:t>
            </w:r>
            <w:r w:rsidR="00851FE1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. </w:t>
            </w:r>
            <w:r w:rsidRPr="00851FE1">
              <w:rPr>
                <w:rFonts w:cstheme="minorHAnsi"/>
                <w:color w:val="000000"/>
                <w:sz w:val="24"/>
                <w:szCs w:val="24"/>
                <w:lang w:val="ru-RU"/>
              </w:rPr>
              <w:t>директора по УВР</w:t>
            </w:r>
          </w:p>
        </w:tc>
      </w:tr>
      <w:tr w:rsidR="007B32F0" w:rsidRPr="00851FE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851FE1" w:rsidRDefault="007B32F0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1A3AB0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Проверить соответствие дополнительных общеобразовательных </w:t>
            </w:r>
            <w:proofErr w:type="spellStart"/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общеразвивающих</w:t>
            </w:r>
            <w:proofErr w:type="spellEnd"/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программ требованиям Порядка организации и осуществления образовательной деятельности по дополнительным общеобразовательным программам и другим</w:t>
            </w:r>
            <w:r w:rsidRPr="001A3AB0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нормативным правовым актам в сфере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1A3AB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Дополнительные общеобразовательные </w:t>
            </w:r>
            <w:proofErr w:type="spellStart"/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общеразвивающие</w:t>
            </w:r>
            <w:proofErr w:type="spellEnd"/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программы</w:t>
            </w:r>
            <w:r w:rsidRPr="001A3AB0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соответствуют</w:t>
            </w:r>
            <w:r w:rsidRPr="001A3AB0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нормативным правовым актам в сфере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851FE1" w:rsidRDefault="001A3AB0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51FE1">
              <w:rPr>
                <w:rFonts w:cstheme="minorHAnsi"/>
                <w:color w:val="000000"/>
                <w:sz w:val="24"/>
                <w:szCs w:val="24"/>
                <w:lang w:val="ru-RU"/>
              </w:rPr>
              <w:t>Зам</w:t>
            </w:r>
            <w:r w:rsidR="00851FE1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. </w:t>
            </w:r>
            <w:r w:rsidRPr="00851FE1">
              <w:rPr>
                <w:rFonts w:cstheme="minorHAnsi"/>
                <w:color w:val="000000"/>
                <w:sz w:val="24"/>
                <w:szCs w:val="24"/>
                <w:lang w:val="ru-RU"/>
              </w:rPr>
              <w:t>директора по ВР</w:t>
            </w:r>
          </w:p>
        </w:tc>
      </w:tr>
      <w:tr w:rsidR="007B32F0" w:rsidRPr="00D155D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1A3AB0">
            <w:pPr>
              <w:rPr>
                <w:rFonts w:cstheme="minorHAnsi"/>
                <w:b/>
                <w:color w:val="000000"/>
                <w:sz w:val="24"/>
                <w:szCs w:val="24"/>
                <w:lang w:val="ru-RU"/>
              </w:rPr>
            </w:pPr>
            <w:r w:rsidRPr="001A3AB0">
              <w:rPr>
                <w:rFonts w:cstheme="minorHAnsi"/>
                <w:b/>
                <w:color w:val="000000"/>
                <w:sz w:val="24"/>
                <w:szCs w:val="24"/>
                <w:lang w:val="ru-RU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1A3AB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Проанализировать локальные нормативные акты школы, убедиться, что они соответствуют нормативным правовым актам в сфере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1A3AB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Локальные нормативные акты школы соответствуют нормативным правовым актам в сфере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851FE1" w:rsidRDefault="001A3AB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851FE1">
              <w:rPr>
                <w:rFonts w:cstheme="minorHAnsi"/>
                <w:color w:val="000000"/>
                <w:sz w:val="24"/>
                <w:szCs w:val="24"/>
                <w:lang w:val="ru-RU"/>
              </w:rPr>
              <w:t>Директор, зам</w:t>
            </w:r>
            <w:r w:rsidR="00851FE1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. </w:t>
            </w:r>
            <w:r w:rsidRPr="00851FE1">
              <w:rPr>
                <w:rFonts w:cstheme="minorHAnsi"/>
                <w:color w:val="000000"/>
                <w:sz w:val="24"/>
                <w:szCs w:val="24"/>
                <w:lang w:val="ru-RU"/>
              </w:rPr>
              <w:t>директора по УВР</w:t>
            </w:r>
          </w:p>
        </w:tc>
      </w:tr>
      <w:tr w:rsidR="007B32F0" w:rsidRPr="00851FE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851FE1" w:rsidRDefault="007B32F0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1A3AB0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Проанализировать локальные нормативные акты школы, убедиться, что они соответствуют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1A3AB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Актуализированы и приведены в соответствие с ФОП</w:t>
            </w:r>
            <w:r w:rsidRPr="001A3AB0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положение о рабочей программе, положение о системе оценивания, положение об организации проектной деятельности, положение об организации внеурочной деятельности</w:t>
            </w:r>
            <w:r w:rsidRPr="001A3AB0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и другие локальные акты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851FE1" w:rsidRDefault="001A3AB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851FE1">
              <w:rPr>
                <w:rFonts w:cstheme="minorHAnsi"/>
                <w:color w:val="000000"/>
                <w:sz w:val="24"/>
                <w:szCs w:val="24"/>
                <w:lang w:val="ru-RU"/>
              </w:rPr>
              <w:t>Зам</w:t>
            </w:r>
            <w:r w:rsidR="00851FE1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. </w:t>
            </w:r>
            <w:r w:rsidRPr="00851FE1">
              <w:rPr>
                <w:rFonts w:cstheme="minorHAnsi"/>
                <w:color w:val="000000"/>
                <w:sz w:val="24"/>
                <w:szCs w:val="24"/>
                <w:lang w:val="ru-RU"/>
              </w:rPr>
              <w:t>директора по ВР</w:t>
            </w:r>
          </w:p>
        </w:tc>
      </w:tr>
      <w:tr w:rsidR="007B32F0" w:rsidRPr="00D155D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851FE1" w:rsidRDefault="007B32F0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1A3AB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Провести инструктаж всех работников перед началом нового учебного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1A3AB0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Работники проинструктированы, ошибки организации исправлены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1A3AB0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Зам</w:t>
            </w:r>
            <w:r w:rsidR="00851FE1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директора по УВР, замдиректора по АХР,</w:t>
            </w:r>
            <w:r w:rsidRPr="001A3AB0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специалист по охране труда и </w:t>
            </w: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безопасности</w:t>
            </w:r>
          </w:p>
        </w:tc>
      </w:tr>
      <w:tr w:rsidR="007B32F0" w:rsidRPr="00D155D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7B32F0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1A3AB0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Проверить выполнение санитарно-гигиенических требований к организации образовательного процесса, требований охраны труда, соблюдение техники безопасности, пожарной безопасности, антитеррористической защищенности объекта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1A3AB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Условия, в которых проходит образовательная деятельность, соответствуют санитарным нормам, требованиям охраны труда, техники безопасности, пожарной безопасности и антитеррористической защищенности объекта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1A3AB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Директор, зам</w:t>
            </w:r>
            <w:r w:rsidR="00851FE1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директора по АХР, специалист по охране труда и безопасности, замдиректора по УВР</w:t>
            </w:r>
          </w:p>
        </w:tc>
      </w:tr>
      <w:tr w:rsidR="007B32F0" w:rsidRPr="00D155D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7B32F0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1A3AB0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Разработать план мониторинга здоровья </w:t>
            </w:r>
            <w:proofErr w:type="gramStart"/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на 2023/24</w:t>
            </w:r>
            <w:r w:rsidRPr="001A3AB0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учебный год. Подготовить план с учетом</w:t>
            </w:r>
            <w:r w:rsidRPr="001A3AB0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результатов мониторинга прошлого учебного года. Внести в план мероприятия по профилактике травматизма и заболеваний обучающихся, запланировать психологическую и эмоциональную диагностику состояния обучающихся, взаимодействие с родителями для определения уровня здоровья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1A3AB0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Разработан план мониторинга здоровья </w:t>
            </w:r>
            <w:proofErr w:type="gramStart"/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1A3AB0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Зам</w:t>
            </w:r>
            <w:r w:rsidR="00851FE1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директора по УВР, зам</w:t>
            </w:r>
            <w:r w:rsidR="00851FE1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директора по АХР, классные руководители, педагоги физической культуры, педагог-психолог</w:t>
            </w:r>
          </w:p>
        </w:tc>
      </w:tr>
      <w:tr w:rsidR="007B32F0" w:rsidRPr="00D155D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7B32F0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1A3AB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Проверить соответствие учебников и учебных пособий ФПУ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1A3AB0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УМК, </w:t>
            </w:r>
            <w:proofErr w:type="gramStart"/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которые</w:t>
            </w:r>
            <w:proofErr w:type="gramEnd"/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используются в школе, входят в ФПУ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1A3AB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Зам</w:t>
            </w:r>
            <w:r w:rsidR="00851FE1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директора по УВР, заведующий библиотекой</w:t>
            </w:r>
          </w:p>
        </w:tc>
      </w:tr>
      <w:tr w:rsidR="007B32F0" w:rsidRPr="00D155D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7B32F0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1A3AB0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Проконтролировать, все ли обучающиеся обеспечены </w:t>
            </w: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бесплатной учебной литературой, проверить ее состояние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1A3AB0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1A3AB0">
              <w:rPr>
                <w:rFonts w:cstheme="minorHAnsi"/>
                <w:color w:val="000000"/>
                <w:sz w:val="24"/>
                <w:szCs w:val="24"/>
              </w:rPr>
              <w:lastRenderedPageBreak/>
              <w:t>Обучающиеся</w:t>
            </w:r>
            <w:proofErr w:type="spellEnd"/>
            <w:r w:rsidRPr="001A3AB0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3AB0">
              <w:rPr>
                <w:rFonts w:cstheme="minorHAnsi"/>
                <w:color w:val="000000"/>
                <w:sz w:val="24"/>
                <w:szCs w:val="24"/>
              </w:rPr>
              <w:t>обеспечены</w:t>
            </w:r>
            <w:proofErr w:type="spellEnd"/>
            <w:r w:rsidRPr="001A3AB0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3AB0">
              <w:rPr>
                <w:rFonts w:cstheme="minorHAnsi"/>
                <w:color w:val="000000"/>
                <w:sz w:val="24"/>
                <w:szCs w:val="24"/>
              </w:rPr>
              <w:t>учебными</w:t>
            </w:r>
            <w:proofErr w:type="spellEnd"/>
            <w:r w:rsidRPr="001A3AB0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3AB0">
              <w:rPr>
                <w:rFonts w:cstheme="minorHAnsi"/>
                <w:color w:val="000000"/>
                <w:sz w:val="24"/>
                <w:szCs w:val="24"/>
              </w:rPr>
              <w:t>пособиями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1A3AB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Зам</w:t>
            </w:r>
            <w:r w:rsidR="00851FE1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директора по УВР, заведующий </w:t>
            </w: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библиотекой</w:t>
            </w:r>
          </w:p>
        </w:tc>
      </w:tr>
      <w:tr w:rsidR="007B32F0" w:rsidRPr="00D155D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7B32F0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1A3AB0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Проконтролировать работу школьного интернет</w:t>
            </w:r>
            <w:r w:rsidR="006305BE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- соединения, списки разрешенных для доступа сайтов на учебных компьютерах, провести диагностику безопасности и качества информационно-образовательной среды и ИК</w:t>
            </w:r>
            <w:proofErr w:type="gramStart"/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Т-</w:t>
            </w:r>
            <w:proofErr w:type="gramEnd"/>
            <w:r w:rsidR="00837D5D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ресурсов школы. Обеспечить информационную безопасность школьников и сформировать у них цифровую грамотность</w:t>
            </w:r>
            <w:r w:rsidRPr="001A3AB0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в соответствии с ФОП ООО и ФОП СОО, а также Концепцией информационной безопасности детей в 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1A3AB0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Обеспечены безопасность и качество школьного интерне</w:t>
            </w:r>
            <w:proofErr w:type="gramStart"/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т-</w:t>
            </w:r>
            <w:proofErr w:type="gramEnd"/>
            <w:r w:rsidR="00837D5D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соединения, ИКТ-</w:t>
            </w:r>
            <w:r w:rsidR="00837D5D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ресурсов. Организована работа по обеспечению информационной безопасности школьников и формированию у них цифровой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1A3AB0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Зам</w:t>
            </w:r>
            <w:r w:rsidR="00851FE1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директора по УВР, технический специалист</w:t>
            </w:r>
          </w:p>
        </w:tc>
      </w:tr>
      <w:tr w:rsidR="007B32F0" w:rsidRPr="00D155D1" w:rsidTr="006305B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7B32F0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1A3AB0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Проанализировать план методической работы школы на 2023/24</w:t>
            </w:r>
            <w:r w:rsidRPr="001A3AB0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учебный год. Убедиться, что в него включены мероприятия по методической поддержке реализации ООП в соответствии с ФОП, внедрению обновленного ФГОС СОО,</w:t>
            </w:r>
            <w:r w:rsidRPr="001A3AB0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формированию функциональной грамотности обучающихся,</w:t>
            </w:r>
            <w:r w:rsidRPr="001A3AB0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совершенствованию ИК</w:t>
            </w:r>
            <w:proofErr w:type="gramStart"/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Т-</w:t>
            </w:r>
            <w:proofErr w:type="gramEnd"/>
            <w:r w:rsidR="00837D5D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компетенций учителей, организации работы с педагогами по требованиям </w:t>
            </w:r>
            <w:proofErr w:type="spellStart"/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профстандарта</w:t>
            </w:r>
            <w:proofErr w:type="spellEnd"/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, </w:t>
            </w: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повышению квалификации, прохождению аттестации по</w:t>
            </w:r>
            <w:r w:rsidRPr="001A3AB0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новому Порядку проведения аттестации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1A3AB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Разработан</w:t>
            </w:r>
            <w:r w:rsidRPr="001A3AB0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план методической работы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851FE1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Председатель КМС</w:t>
            </w:r>
            <w:r w:rsidR="001A3AB0"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, замдиректора по УВР</w:t>
            </w:r>
          </w:p>
        </w:tc>
      </w:tr>
      <w:tr w:rsidR="007B32F0" w:rsidRPr="00D155D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7B32F0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1A3AB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Проконтролировать составление плана работы педагога-психолога на учебный год, проверить, что он разработан с учетом ООП уровней образования и в нем прописаны цели, задачи и приоритетные направления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1A3AB0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Разработан</w:t>
            </w:r>
            <w:r w:rsidRPr="001A3AB0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план работы педагога-психолога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1A3AB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Зам</w:t>
            </w:r>
            <w:r w:rsidR="00851FE1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директора по ВР, педагог-психолог</w:t>
            </w:r>
          </w:p>
        </w:tc>
      </w:tr>
      <w:tr w:rsidR="007B32F0" w:rsidRPr="00851FE1" w:rsidTr="006305B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7B32F0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1A3AB0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Проконтролировать составление плана аттестации учителей на</w:t>
            </w:r>
            <w:r w:rsidRPr="001A3AB0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2023/24 учебный год с учетом</w:t>
            </w:r>
            <w:r w:rsidRPr="001A3AB0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нового Порядка</w:t>
            </w:r>
            <w:r w:rsidRPr="001A3AB0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проведения аттестации педагогических работников. Включить в план педагогов с высшей квалификационной категорией, которые желают аттестоваться на новые квалификационные категории –</w:t>
            </w:r>
            <w:r w:rsidRPr="001A3AB0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«учитель-методист» и «учитель-наставник»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1A3AB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Разработан</w:t>
            </w:r>
            <w:r w:rsidRPr="001A3AB0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план аттестации учителей на 2023/24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851FE1" w:rsidRDefault="006305BE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Председатель КМС</w:t>
            </w:r>
          </w:p>
        </w:tc>
      </w:tr>
      <w:tr w:rsidR="007B32F0" w:rsidRPr="00D155D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851FE1" w:rsidRDefault="007B32F0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1A3AB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Проконтролировать составление плана работы социального педагога на учебный год, проверить, что он разработан с учетом ООП уровней образования </w:t>
            </w: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и в нем прописаны цели, задачи и приоритетные направления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1A3AB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Разработан план работы социального педагога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1A3AB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Зам</w:t>
            </w:r>
            <w:r w:rsidR="00851FE1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директора по ВР, социальный педагог</w:t>
            </w:r>
          </w:p>
        </w:tc>
      </w:tr>
      <w:tr w:rsidR="007B32F0" w:rsidRPr="00D155D1" w:rsidTr="006305B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7B32F0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1A3AB0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Актуализировать</w:t>
            </w:r>
          </w:p>
          <w:p w:rsidR="007B32F0" w:rsidRPr="001A3AB0" w:rsidRDefault="001A3AB0" w:rsidP="00851FE1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дорожную ка</w:t>
            </w:r>
            <w:r w:rsidR="00851FE1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рту перехода на новые ФГОС  ООО с учетом внедрения ФОП </w:t>
            </w:r>
            <w:proofErr w:type="spellStart"/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ФОП</w:t>
            </w:r>
            <w:proofErr w:type="spellEnd"/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1A3AB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Скорректирована</w:t>
            </w:r>
            <w:r w:rsidRPr="001A3AB0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дорожная ка</w:t>
            </w:r>
            <w:r w:rsidR="00851FE1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рта перехода на новые ФГОС </w:t>
            </w: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1A3AB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Руководитель рабочей группы, зам</w:t>
            </w:r>
            <w:r w:rsidR="00851FE1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директора по УВР, директор</w:t>
            </w:r>
          </w:p>
        </w:tc>
      </w:tr>
      <w:tr w:rsidR="007B32F0" w:rsidRPr="00D155D1" w:rsidTr="006305B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7B32F0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1A3AB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Организовать информационное сопровождение участников образовательных отношений по вопр</w:t>
            </w:r>
            <w:r w:rsidR="00851FE1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осам начала реализации ООП </w:t>
            </w: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ОО</w:t>
            </w:r>
            <w:r w:rsidR="00851FE1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О в соответствии с ФОП </w:t>
            </w:r>
            <w:proofErr w:type="spellStart"/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ФОП</w:t>
            </w:r>
            <w:proofErr w:type="spellEnd"/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1A3AB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Участники образовательных отношений проинформированы о</w:t>
            </w:r>
            <w:r w:rsidRPr="001A3AB0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внедрении ФОП в школе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1A3AB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Руководитель рабочей группы,</w:t>
            </w:r>
            <w:r w:rsidRPr="001A3AB0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зам</w:t>
            </w:r>
            <w:r w:rsidR="00851FE1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директора по УВР</w:t>
            </w:r>
          </w:p>
        </w:tc>
      </w:tr>
      <w:tr w:rsidR="007B32F0" w:rsidRPr="00D155D1" w:rsidTr="006305B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7B32F0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1A3AB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Организовать информационное сопровождение участников образовательных отношений по вопросам начала реализации ООП СОО в соответствии </w:t>
            </w:r>
            <w:proofErr w:type="gramStart"/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обновленным ФГОС СОО и ФОП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1A3AB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Участники образовательных отношений проинформированы о внедрении </w:t>
            </w:r>
            <w:proofErr w:type="gramStart"/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обновленного</w:t>
            </w:r>
            <w:proofErr w:type="gramEnd"/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ФГОС СОО и ФОП СОО в школе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1A3AB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Руководитель рабочей группы, зам</w:t>
            </w:r>
            <w:r w:rsidR="00851FE1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директора по УВР</w:t>
            </w:r>
          </w:p>
        </w:tc>
      </w:tr>
      <w:tr w:rsidR="007B32F0" w:rsidRPr="00D155D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7B32F0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1A3AB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Организовать информационное сопровождение участников образовательных отношений по вопросам патриотического воспитания, в том числе организации и проведения церемонии поднятия/спуска</w:t>
            </w:r>
            <w:proofErr w:type="gramStart"/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Г</w:t>
            </w:r>
            <w:proofErr w:type="gramEnd"/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осударственно флага РФ, внеурочных занятий «Разговоры о </w:t>
            </w: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важном»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1A3AB0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Участники образовательных отношений проинформированы:</w:t>
            </w:r>
          </w:p>
          <w:p w:rsidR="007B32F0" w:rsidRPr="001A3AB0" w:rsidRDefault="001A3AB0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– о стандарте церемонии поднятия/спуска Государственного флага РФ и особенностях проведения ее в школе;</w:t>
            </w:r>
          </w:p>
          <w:p w:rsidR="007B32F0" w:rsidRPr="001A3AB0" w:rsidRDefault="001A3AB0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–</w:t>
            </w:r>
            <w:r w:rsidRPr="001A3AB0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об особенностях организации и проведения </w:t>
            </w: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 xml:space="preserve">цикла внеурочных занятий «Разговоры о </w:t>
            </w:r>
            <w:proofErr w:type="gramStart"/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важном</w:t>
            </w:r>
            <w:proofErr w:type="gramEnd"/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»</w:t>
            </w:r>
          </w:p>
          <w:p w:rsidR="007B32F0" w:rsidRPr="001A3AB0" w:rsidRDefault="007B32F0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1A3AB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Зам</w:t>
            </w:r>
            <w:r w:rsidR="00851FE1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директора по ВР, советник директора по воспитанию</w:t>
            </w:r>
          </w:p>
        </w:tc>
      </w:tr>
      <w:tr w:rsidR="007B32F0" w:rsidRPr="001A3AB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1A3AB0">
            <w:pPr>
              <w:rPr>
                <w:rFonts w:cstheme="minorHAnsi"/>
                <w:sz w:val="24"/>
                <w:szCs w:val="24"/>
              </w:rPr>
            </w:pPr>
            <w:r w:rsidRPr="001A3AB0"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  <w:lastRenderedPageBreak/>
              <w:t>СЕНТЯБРЬ</w:t>
            </w:r>
          </w:p>
        </w:tc>
      </w:tr>
      <w:tr w:rsidR="007B32F0" w:rsidRPr="00851FE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1A3AB0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1A3AB0">
              <w:rPr>
                <w:rFonts w:cstheme="minorHAnsi"/>
                <w:b/>
                <w:color w:val="000000"/>
                <w:sz w:val="24"/>
                <w:szCs w:val="24"/>
              </w:rPr>
              <w:t>Качество образовательных результатов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1A3AB0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Разработать план-график мониторинга предметных результатов на 2023/24</w:t>
            </w:r>
            <w:r w:rsidRPr="001A3AB0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учебный год. Запланировать входные, тематические, промежуточные и итоговые диагностические работы, анализ их результатов и корректирование работы педагогического коллектива. </w:t>
            </w:r>
            <w:proofErr w:type="spellStart"/>
            <w:r w:rsidRPr="001A3AB0">
              <w:rPr>
                <w:rFonts w:cstheme="minorHAnsi"/>
                <w:color w:val="000000"/>
                <w:sz w:val="24"/>
                <w:szCs w:val="24"/>
              </w:rPr>
              <w:t>Учесть</w:t>
            </w:r>
            <w:proofErr w:type="spellEnd"/>
            <w:r w:rsidRPr="001A3AB0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3AB0">
              <w:rPr>
                <w:rFonts w:cstheme="minorHAnsi"/>
                <w:color w:val="000000"/>
                <w:sz w:val="24"/>
                <w:szCs w:val="24"/>
              </w:rPr>
              <w:t>дополнительную</w:t>
            </w:r>
            <w:proofErr w:type="spellEnd"/>
            <w:r w:rsidRPr="001A3AB0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3AB0">
              <w:rPr>
                <w:rFonts w:cstheme="minorHAnsi"/>
                <w:color w:val="000000"/>
                <w:sz w:val="24"/>
                <w:szCs w:val="24"/>
              </w:rPr>
              <w:t>работу</w:t>
            </w:r>
            <w:proofErr w:type="spellEnd"/>
            <w:r w:rsidRPr="001A3AB0">
              <w:rPr>
                <w:rFonts w:cstheme="minorHAnsi"/>
                <w:color w:val="000000"/>
                <w:sz w:val="24"/>
                <w:szCs w:val="24"/>
              </w:rPr>
              <w:t xml:space="preserve"> с неуспевающими и слабоуспевающими обучающимися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1A3AB0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Разработан план-график мониторинга предметных 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851FE1" w:rsidRDefault="001A3AB0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51FE1">
              <w:rPr>
                <w:rFonts w:cstheme="minorHAnsi"/>
                <w:color w:val="000000"/>
                <w:sz w:val="24"/>
                <w:szCs w:val="24"/>
                <w:lang w:val="ru-RU"/>
              </w:rPr>
              <w:t>Зам</w:t>
            </w:r>
            <w:r w:rsidR="00851FE1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. </w:t>
            </w:r>
            <w:r w:rsidRPr="00851FE1">
              <w:rPr>
                <w:rFonts w:cstheme="minorHAnsi"/>
                <w:color w:val="000000"/>
                <w:sz w:val="24"/>
                <w:szCs w:val="24"/>
                <w:lang w:val="ru-RU"/>
              </w:rPr>
              <w:t>директора по УВР</w:t>
            </w:r>
          </w:p>
        </w:tc>
      </w:tr>
      <w:tr w:rsidR="007B32F0" w:rsidRPr="00D155D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851FE1" w:rsidRDefault="007B32F0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1A3AB0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Проанализировать результаты ГИА-2023, составить план контроля подготовки к ГИА-2024</w:t>
            </w:r>
            <w:r w:rsidRPr="001A3AB0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с учетом дат проведения пробного и итогового сочинения, итогового собеседования, предполагаемых дат проведения ГИА-2024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1A3AB0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Разработан</w:t>
            </w:r>
            <w:r w:rsidRPr="001A3AB0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план контроля подготовки к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1A3AB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Зам</w:t>
            </w:r>
            <w:r w:rsidR="00851FE1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директора по УВР, руководители ШМО</w:t>
            </w:r>
          </w:p>
        </w:tc>
      </w:tr>
      <w:tr w:rsidR="007B32F0" w:rsidRPr="00D155D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7B32F0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1A3AB0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Разработать план-график мониторинга</w:t>
            </w:r>
            <w:r w:rsidRPr="001A3AB0">
              <w:rPr>
                <w:rFonts w:cstheme="minorHAnsi"/>
                <w:color w:val="000000"/>
                <w:sz w:val="24"/>
                <w:szCs w:val="24"/>
              </w:rPr>
              <w:t> </w:t>
            </w:r>
            <w:proofErr w:type="spellStart"/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результатов на 2023/24</w:t>
            </w:r>
            <w:r w:rsidRPr="001A3AB0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учебный год.</w:t>
            </w:r>
          </w:p>
          <w:p w:rsidR="007B32F0" w:rsidRPr="001A3AB0" w:rsidRDefault="001A3AB0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 xml:space="preserve">Проследить, что предусмотрели на уровне ООО и СОО письменные работы на </w:t>
            </w:r>
            <w:proofErr w:type="spellStart"/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межпредметной</w:t>
            </w:r>
            <w:proofErr w:type="spellEnd"/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основе для проверки читательской грамотности и</w:t>
            </w:r>
            <w:r w:rsidRPr="001A3AB0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практические</w:t>
            </w:r>
            <w:r w:rsidRPr="001A3AB0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работы</w:t>
            </w:r>
            <w:r w:rsidRPr="001A3AB0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в сочетании с письменной (компьютеризованной) частью для проверки цифровой грамотности, предусмотренные в ФОП ООО и ФОП СОО.</w:t>
            </w:r>
          </w:p>
          <w:p w:rsidR="007B32F0" w:rsidRPr="001A3AB0" w:rsidRDefault="001A3AB0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Проследить, что в план-график включены мероприятия разного уровня (</w:t>
            </w:r>
            <w:proofErr w:type="spellStart"/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внутришкольные</w:t>
            </w:r>
            <w:proofErr w:type="spellEnd"/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, муниципальные, региональные, федеральные, независимые исследования), что каждое мероприятие направлено на контроль развития </w:t>
            </w:r>
            <w:proofErr w:type="gramStart"/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регулятивных</w:t>
            </w:r>
            <w:proofErr w:type="gramEnd"/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, познавательных или коммуникативных УУД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1A3AB0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 xml:space="preserve">Разработан план-график мониторинга </w:t>
            </w:r>
            <w:proofErr w:type="spellStart"/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1A3AB0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Зам</w:t>
            </w:r>
            <w:r w:rsidR="00851FE1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директора по УВР, замдиректора по ВР</w:t>
            </w:r>
          </w:p>
        </w:tc>
      </w:tr>
      <w:tr w:rsidR="007B32F0" w:rsidRPr="00D155D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7B32F0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1A3AB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Разработать план по формированию функциональной грамотности на 2023/24 учебный год. Включить в план мероприятия по</w:t>
            </w:r>
            <w:r w:rsidRPr="001A3AB0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повышению уровня компетентности педагогов в вопросах функциональной грамотности, диагностике </w:t>
            </w:r>
            <w:proofErr w:type="spellStart"/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сформированности</w:t>
            </w:r>
            <w:proofErr w:type="spellEnd"/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и </w:t>
            </w: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развитию</w:t>
            </w:r>
            <w:r w:rsidRPr="001A3AB0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функциональной грамотности</w:t>
            </w:r>
            <w:r w:rsidRPr="001A3AB0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1A3AB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Разработан план</w:t>
            </w:r>
            <w:r w:rsidRPr="001A3AB0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по формированию функциональной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1A3AB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Зам</w:t>
            </w:r>
            <w:r w:rsidR="00851FE1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директора по УВР, замдиректора по ВР</w:t>
            </w:r>
          </w:p>
        </w:tc>
      </w:tr>
      <w:tr w:rsidR="007B32F0" w:rsidRPr="00D155D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7B32F0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1A3AB0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Разработать план монитори</w:t>
            </w:r>
            <w:r w:rsidR="00851FE1">
              <w:rPr>
                <w:rFonts w:cstheme="minorHAnsi"/>
                <w:color w:val="000000"/>
                <w:sz w:val="24"/>
                <w:szCs w:val="24"/>
                <w:lang w:val="ru-RU"/>
              </w:rPr>
              <w:t>нга адаптации обучающихся  8</w:t>
            </w: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-х, 10-х классов на 2023/24</w:t>
            </w:r>
            <w:r w:rsidRPr="001A3AB0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учебный год. Включить в план мероприятия по взаимодействию с родителями </w:t>
            </w:r>
            <w:proofErr w:type="gramStart"/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, психологическому сопровождению и контролю обучающихся группы риска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1A3AB0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Разработан план монитори</w:t>
            </w:r>
            <w:r w:rsidR="00851FE1">
              <w:rPr>
                <w:rFonts w:cstheme="minorHAnsi"/>
                <w:color w:val="000000"/>
                <w:sz w:val="24"/>
                <w:szCs w:val="24"/>
                <w:lang w:val="ru-RU"/>
              </w:rPr>
              <w:t>нга адаптации обучающихся 8</w:t>
            </w: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-х, 10-х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1A3AB0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Зам</w:t>
            </w:r>
            <w:r w:rsidR="00851FE1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директора по УВР, педагог-психолог, социальный педаг</w:t>
            </w:r>
            <w:r w:rsidR="00851FE1">
              <w:rPr>
                <w:rFonts w:cstheme="minorHAnsi"/>
                <w:color w:val="000000"/>
                <w:sz w:val="24"/>
                <w:szCs w:val="24"/>
                <w:lang w:val="ru-RU"/>
              </w:rPr>
              <w:t>ог, классные руководители 8</w:t>
            </w: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-х, 10-х классов</w:t>
            </w:r>
          </w:p>
        </w:tc>
      </w:tr>
      <w:tr w:rsidR="007B32F0" w:rsidRPr="00D155D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851FE1" w:rsidRDefault="001A3AB0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  <w:proofErr w:type="spellStart"/>
            <w:r w:rsidRPr="00851FE1">
              <w:rPr>
                <w:rFonts w:cstheme="minorHAnsi"/>
                <w:b/>
                <w:color w:val="000000"/>
                <w:sz w:val="24"/>
                <w:szCs w:val="24"/>
              </w:rPr>
              <w:t>Качество</w:t>
            </w:r>
            <w:proofErr w:type="spellEnd"/>
            <w:r w:rsidRPr="00851FE1">
              <w:rPr>
                <w:rFonts w:cstheme="minorHAns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1FE1">
              <w:rPr>
                <w:rFonts w:cstheme="minorHAnsi"/>
                <w:b/>
                <w:color w:val="000000"/>
                <w:sz w:val="24"/>
                <w:szCs w:val="24"/>
              </w:rPr>
              <w:t>реализации</w:t>
            </w:r>
            <w:proofErr w:type="spellEnd"/>
            <w:r w:rsidRPr="00851FE1">
              <w:rPr>
                <w:rFonts w:cstheme="minorHAns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1FE1">
              <w:rPr>
                <w:rFonts w:cstheme="minorHAnsi"/>
                <w:b/>
                <w:color w:val="000000"/>
                <w:sz w:val="24"/>
                <w:szCs w:val="24"/>
              </w:rPr>
              <w:t>образовательной</w:t>
            </w:r>
            <w:proofErr w:type="spellEnd"/>
            <w:r w:rsidRPr="00851FE1">
              <w:rPr>
                <w:rFonts w:cstheme="minorHAns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1FE1">
              <w:rPr>
                <w:rFonts w:cstheme="minorHAnsi"/>
                <w:b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1A3AB0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Разработать план мониторинга качества преподавания учебных предметов на 2023/24</w:t>
            </w:r>
            <w:r w:rsidRPr="001A3AB0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учебный год. Запланировать посещение уроков, чтобы проследить за реализацией федеральных рабочих программ по предметам, по которым предусмотрено обязательное применение ФРП.</w:t>
            </w:r>
          </w:p>
          <w:p w:rsidR="007B32F0" w:rsidRPr="001A3AB0" w:rsidRDefault="001A3AB0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Проконтролировать, как педагоги учли результаты ВПР, ГИА, НОКО,</w:t>
            </w:r>
            <w:r w:rsidRPr="001A3AB0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Общероссийской оценки по модели </w:t>
            </w:r>
            <w:r w:rsidRPr="001A3AB0">
              <w:rPr>
                <w:rFonts w:cstheme="minorHAnsi"/>
                <w:color w:val="000000"/>
                <w:sz w:val="24"/>
                <w:szCs w:val="24"/>
              </w:rPr>
              <w:t>PISA </w:t>
            </w: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в работе, включили сложные задания в уроки, как молодые педагоги и вновь прибывшие специалисты организуют урочную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1A3AB0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Разработан план мониторинга качества преподавания учебных 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1A3AB0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Руководители ШМО, зам</w:t>
            </w:r>
            <w:r w:rsidR="00851FE1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директора по УВР</w:t>
            </w:r>
          </w:p>
        </w:tc>
      </w:tr>
      <w:tr w:rsidR="007B32F0" w:rsidRPr="00D155D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7B32F0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1A3AB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Организовать мониторинг внеурочных занятий «Разговоры о </w:t>
            </w:r>
            <w:proofErr w:type="gramStart"/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важном</w:t>
            </w:r>
            <w:proofErr w:type="gramEnd"/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», чтобы проконтролировать качество их проведения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1A3AB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 xml:space="preserve">Разработан лист контроля занятий «Разговоры о </w:t>
            </w:r>
            <w:proofErr w:type="gramStart"/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важном</w:t>
            </w:r>
            <w:proofErr w:type="gramEnd"/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1A3AB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Зам</w:t>
            </w:r>
            <w:r w:rsidR="00851FE1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директора по ВР, советник </w:t>
            </w: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директора по воспитанию</w:t>
            </w:r>
          </w:p>
        </w:tc>
      </w:tr>
      <w:tr w:rsidR="007B32F0" w:rsidRPr="00D155D1" w:rsidTr="006305B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7B32F0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1A3AB0">
            <w:pPr>
              <w:rPr>
                <w:rFonts w:cstheme="minorHAnsi"/>
                <w:sz w:val="24"/>
                <w:szCs w:val="24"/>
                <w:lang w:val="ru-RU"/>
              </w:rPr>
            </w:pPr>
            <w:proofErr w:type="gramStart"/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Организовать работу педагогического коллектива с одаренными обучающимися на 2023/24 учебный год, разработать программу работы с одаренными детьми, график мероприятий по подготовке учеников к олимпиадам и конкурсам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1A3AB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Разработаны программа работы с одаренными детьми и график мероприятий по подготовке учеников к олимпиадам и конкурсам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1A3AB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Зам</w:t>
            </w:r>
            <w:r w:rsidR="00851FE1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директора по УВР, педагог-психолог, классные руководители, руководители ШМО</w:t>
            </w:r>
          </w:p>
        </w:tc>
      </w:tr>
      <w:tr w:rsidR="007B32F0" w:rsidRPr="00D155D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851FE1" w:rsidRDefault="001A3AB0">
            <w:pPr>
              <w:rPr>
                <w:rFonts w:cstheme="minorHAnsi"/>
                <w:b/>
                <w:color w:val="000000"/>
                <w:sz w:val="24"/>
                <w:szCs w:val="24"/>
                <w:lang w:val="ru-RU"/>
              </w:rPr>
            </w:pPr>
            <w:r w:rsidRPr="00851FE1">
              <w:rPr>
                <w:rFonts w:cstheme="minorHAnsi"/>
                <w:b/>
                <w:color w:val="000000"/>
                <w:sz w:val="24"/>
                <w:szCs w:val="24"/>
                <w:lang w:val="ru-RU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1A3AB0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Проанализировать состояние сайта школы на соответствие требованиям приказа </w:t>
            </w:r>
            <w:proofErr w:type="spellStart"/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Рособрнадзора</w:t>
            </w:r>
            <w:proofErr w:type="spellEnd"/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от</w:t>
            </w:r>
            <w:r w:rsidRPr="001A3AB0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14.08.2020 № 831.</w:t>
            </w:r>
          </w:p>
          <w:p w:rsidR="007B32F0" w:rsidRPr="001A3AB0" w:rsidRDefault="001A3AB0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Проследить за обновлением информации на сайте, в том числе за размещением информации о переходе на ФОП и об условиях питания учеников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1A3AB0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Сайт школы соответствует требованиям приказа </w:t>
            </w:r>
            <w:proofErr w:type="spellStart"/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Рособрнадзора</w:t>
            </w:r>
            <w:proofErr w:type="spellEnd"/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от 12.01.2022 № 24.</w:t>
            </w:r>
            <w:r w:rsidRPr="001A3AB0">
              <w:rPr>
                <w:rFonts w:cstheme="minorHAnsi"/>
                <w:color w:val="000000"/>
                <w:sz w:val="24"/>
                <w:szCs w:val="24"/>
              </w:rPr>
              <w:t> Информация на сайте обновляется регулярно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1A3AB0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Зам</w:t>
            </w:r>
            <w:r w:rsidR="00851FE1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директора по УВР, технический специалист</w:t>
            </w:r>
          </w:p>
        </w:tc>
      </w:tr>
      <w:tr w:rsidR="007B32F0" w:rsidRPr="00D155D1" w:rsidTr="006305B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7B32F0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1A3AB0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Организовать работу системы наставничества по модели «Учитель – учитель» для молодых и вновь прибывших специалистов в новом учебном году в соответствии со школьным локальным актом и программой наставничества. Утвердить </w:t>
            </w: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наставников и подопечных, определить зоны ответственности при выполнении обязанностей и формы отчетности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1A3AB0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Программа наставничества разработана и утверждена</w:t>
            </w:r>
            <w:r w:rsidRPr="001A3AB0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приказом, сформированы</w:t>
            </w:r>
            <w:r w:rsidRPr="001A3AB0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базы</w:t>
            </w:r>
            <w:r w:rsidRPr="001A3AB0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данных наставников и наставляемых, разработаны индивидуальные планы развития под руководством наставника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1A3AB0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Директор, зам</w:t>
            </w:r>
            <w:r w:rsidR="00851FE1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директора по УВР, председатель </w:t>
            </w:r>
            <w:r w:rsidR="00851FE1">
              <w:rPr>
                <w:rFonts w:cstheme="minorHAnsi"/>
                <w:color w:val="000000"/>
                <w:sz w:val="24"/>
                <w:szCs w:val="24"/>
                <w:lang w:val="ru-RU"/>
              </w:rPr>
              <w:t>КМС</w:t>
            </w:r>
          </w:p>
        </w:tc>
      </w:tr>
      <w:tr w:rsidR="007B32F0" w:rsidRPr="00851FE1" w:rsidTr="006305B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7B32F0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1A3AB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Организовать систему подготовки учителей к аттестации</w:t>
            </w:r>
            <w:r w:rsidRPr="001A3AB0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с учетом нового Порядка проведения аттестации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1A3AB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Разработан план подготовки к аттестации педагогических кадров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851FE1" w:rsidRDefault="006305BE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Председатель КМС</w:t>
            </w:r>
          </w:p>
        </w:tc>
      </w:tr>
      <w:tr w:rsidR="007B32F0" w:rsidRPr="00D155D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851FE1" w:rsidRDefault="007B32F0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1A3AB0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Провести анкетирование родителей обучающихся, чтобы оценить качество работы педагогического коллектива, включая своевременность и качество информирова</w:t>
            </w:r>
            <w:r w:rsidR="00851FE1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ния о реализации ООП  ООО в соответствии с </w:t>
            </w: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ФОП ООО, также реализации ООП СОО </w:t>
            </w:r>
            <w:proofErr w:type="gramStart"/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по</w:t>
            </w:r>
            <w:proofErr w:type="gramEnd"/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обновленному ФГОС СОО и ФОП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1A3AB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Анкетирование выявило высокий уровень качества работы педагогического коллектива с родителями </w:t>
            </w:r>
            <w:proofErr w:type="gramStart"/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851FE1" w:rsidRDefault="001A3AB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851FE1">
              <w:rPr>
                <w:rFonts w:cstheme="minorHAnsi"/>
                <w:color w:val="000000"/>
                <w:sz w:val="24"/>
                <w:szCs w:val="24"/>
                <w:lang w:val="ru-RU"/>
              </w:rPr>
              <w:t>Директор, зам</w:t>
            </w:r>
            <w:r w:rsidR="00851FE1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. </w:t>
            </w:r>
            <w:r w:rsidRPr="00851FE1">
              <w:rPr>
                <w:rFonts w:cstheme="minorHAnsi"/>
                <w:color w:val="000000"/>
                <w:sz w:val="24"/>
                <w:szCs w:val="24"/>
                <w:lang w:val="ru-RU"/>
              </w:rPr>
              <w:t>директора по УВР</w:t>
            </w:r>
            <w:r w:rsidRPr="001A3AB0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7B32F0" w:rsidRPr="00851FE1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851FE1" w:rsidRDefault="001A3AB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851FE1"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  <w:t>ОКТЯБРЬ</w:t>
            </w:r>
          </w:p>
        </w:tc>
      </w:tr>
      <w:tr w:rsidR="007B32F0" w:rsidRPr="00851FE1" w:rsidTr="005061BC">
        <w:trPr>
          <w:trHeight w:val="145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851FE1" w:rsidRDefault="001A3AB0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51FE1">
              <w:rPr>
                <w:rFonts w:cstheme="minorHAnsi"/>
                <w:color w:val="000000"/>
                <w:sz w:val="24"/>
                <w:szCs w:val="24"/>
                <w:lang w:val="ru-RU"/>
              </w:rPr>
              <w:t>Качество образовательных результатов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1A3AB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плана-графика мониторинга предметных результатов в</w:t>
            </w:r>
            <w:r w:rsidRPr="001A3AB0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1-й четверти,</w:t>
            </w:r>
            <w:r w:rsidRPr="001A3AB0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подвести промежуточные итоги мониторинга</w:t>
            </w:r>
            <w:r w:rsidRPr="001A3AB0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предметных результатов</w:t>
            </w:r>
          </w:p>
        </w:tc>
        <w:tc>
          <w:tcPr>
            <w:tcW w:w="4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1A3AB0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Мероприятия плана-графика мониторинга предметных результатов на 1-ю четверть реализованы в полном объеме, промежуточные итоги мониторинга</w:t>
            </w:r>
            <w:r w:rsidRPr="001A3AB0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предметных результатов отражены в аналитической справке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851FE1" w:rsidRDefault="001A3AB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851FE1">
              <w:rPr>
                <w:rFonts w:cstheme="minorHAnsi"/>
                <w:color w:val="000000"/>
                <w:sz w:val="24"/>
                <w:szCs w:val="24"/>
                <w:lang w:val="ru-RU"/>
              </w:rPr>
              <w:t>Зам</w:t>
            </w:r>
            <w:r w:rsidR="00851FE1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. </w:t>
            </w:r>
            <w:r w:rsidRPr="00851FE1">
              <w:rPr>
                <w:rFonts w:cstheme="minorHAnsi"/>
                <w:color w:val="000000"/>
                <w:sz w:val="24"/>
                <w:szCs w:val="24"/>
                <w:lang w:val="ru-RU"/>
              </w:rPr>
              <w:t>директора по УВР</w:t>
            </w:r>
          </w:p>
        </w:tc>
      </w:tr>
      <w:tr w:rsidR="007B32F0" w:rsidRPr="00D155D1" w:rsidTr="005061BC">
        <w:trPr>
          <w:trHeight w:val="145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851FE1" w:rsidRDefault="007B32F0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1A3AB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Проконтролировать выполнение мероприятий плана мониторинга </w:t>
            </w:r>
            <w:r w:rsidR="00851FE1">
              <w:rPr>
                <w:rFonts w:cstheme="minorHAnsi"/>
                <w:color w:val="000000"/>
                <w:sz w:val="24"/>
                <w:szCs w:val="24"/>
                <w:lang w:val="ru-RU"/>
              </w:rPr>
              <w:t>адаптации обучающихся 8</w:t>
            </w: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-х, 10-х классов в 1-й четверти, подвести промежуточные итоги мониторинга</w:t>
            </w:r>
            <w:r w:rsidRPr="001A3AB0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адаптации обучающихся</w:t>
            </w:r>
            <w:r w:rsidRPr="001A3AB0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по параллелям</w:t>
            </w:r>
          </w:p>
        </w:tc>
        <w:tc>
          <w:tcPr>
            <w:tcW w:w="4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1A3AB0">
            <w:pPr>
              <w:rPr>
                <w:rFonts w:cstheme="minorHAnsi"/>
                <w:sz w:val="24"/>
                <w:szCs w:val="24"/>
                <w:lang w:val="ru-RU"/>
              </w:rPr>
            </w:pPr>
            <w:proofErr w:type="gramStart"/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Мероприятия плана монитори</w:t>
            </w:r>
            <w:r w:rsidR="00851FE1">
              <w:rPr>
                <w:rFonts w:cstheme="minorHAnsi"/>
                <w:color w:val="000000"/>
                <w:sz w:val="24"/>
                <w:szCs w:val="24"/>
                <w:lang w:val="ru-RU"/>
              </w:rPr>
              <w:t>нга адаптации обучающихся 8</w:t>
            </w: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-х, 10-х классов на 1-ю четверть реализованы в полном объеме, промежуточные итоги мониторинга адаптации обучающихся отражены в аналитических справках по параллелям</w:t>
            </w:r>
            <w:r w:rsidRPr="001A3AB0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="00851FE1">
              <w:rPr>
                <w:rFonts w:cstheme="minorHAnsi"/>
                <w:color w:val="000000"/>
                <w:sz w:val="24"/>
                <w:szCs w:val="24"/>
                <w:lang w:val="ru-RU"/>
              </w:rPr>
              <w:t>8</w:t>
            </w: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-х, 10-х классов</w:t>
            </w:r>
            <w:proofErr w:type="gramEnd"/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1A3AB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Зам</w:t>
            </w:r>
            <w:r w:rsidR="00851FE1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директора по УВР, педагог-психолог, социальный педаг</w:t>
            </w:r>
            <w:r w:rsidR="00851FE1">
              <w:rPr>
                <w:rFonts w:cstheme="minorHAnsi"/>
                <w:color w:val="000000"/>
                <w:sz w:val="24"/>
                <w:szCs w:val="24"/>
                <w:lang w:val="ru-RU"/>
              </w:rPr>
              <w:t>ог, классные руководители 8</w:t>
            </w: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-х, 10-х классов</w:t>
            </w:r>
          </w:p>
        </w:tc>
      </w:tr>
      <w:tr w:rsidR="007B32F0" w:rsidRPr="00D155D1" w:rsidTr="005061B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1A3AB0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1A3AB0">
              <w:rPr>
                <w:rFonts w:cstheme="minorHAnsi"/>
                <w:color w:val="000000"/>
                <w:sz w:val="24"/>
                <w:szCs w:val="24"/>
              </w:rPr>
              <w:t>Качество</w:t>
            </w:r>
            <w:proofErr w:type="spellEnd"/>
            <w:r w:rsidRPr="001A3AB0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3AB0">
              <w:rPr>
                <w:rFonts w:cstheme="minorHAnsi"/>
                <w:color w:val="000000"/>
                <w:sz w:val="24"/>
                <w:szCs w:val="24"/>
              </w:rPr>
              <w:t>реализации</w:t>
            </w:r>
            <w:proofErr w:type="spellEnd"/>
            <w:r w:rsidRPr="001A3AB0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3AB0">
              <w:rPr>
                <w:rFonts w:cstheme="minorHAnsi"/>
                <w:color w:val="000000"/>
                <w:sz w:val="24"/>
                <w:szCs w:val="24"/>
              </w:rPr>
              <w:t>образовательной</w:t>
            </w:r>
            <w:proofErr w:type="spellEnd"/>
            <w:r w:rsidRPr="001A3AB0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3AB0">
              <w:rPr>
                <w:rFonts w:cstheme="minorHAnsi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1A3AB0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Проконтролировать работу педагогического коллектива с </w:t>
            </w:r>
            <w:proofErr w:type="gramStart"/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группы риска,</w:t>
            </w:r>
            <w:r w:rsidRPr="001A3AB0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  <w:p w:rsidR="007B32F0" w:rsidRPr="001A3AB0" w:rsidRDefault="001A3AB0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A3AB0">
              <w:rPr>
                <w:rFonts w:cstheme="minorHAnsi"/>
                <w:color w:val="000000"/>
                <w:sz w:val="24"/>
                <w:szCs w:val="24"/>
              </w:rPr>
              <w:t>неуспевающими и низкомотивированными обучающимися</w:t>
            </w:r>
          </w:p>
        </w:tc>
        <w:tc>
          <w:tcPr>
            <w:tcW w:w="4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1A3AB0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Педагоги регулярно проводят мероприятия, направленные на повышение успеваемости и</w:t>
            </w:r>
            <w:r w:rsidRPr="001A3AB0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мотивации обучающихся, мероприятия по профилактике</w:t>
            </w:r>
            <w:r w:rsidRPr="001A3AB0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нарушений и пропусков занятий с </w:t>
            </w:r>
            <w:proofErr w:type="gramStart"/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группы риска, неуспевающими и </w:t>
            </w:r>
            <w:proofErr w:type="spellStart"/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низкомотивированными</w:t>
            </w:r>
            <w:proofErr w:type="spellEnd"/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обучающимися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1A3AB0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Зам</w:t>
            </w:r>
            <w:r w:rsidR="00851FE1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директора по УВР, зам</w:t>
            </w:r>
            <w:r w:rsidR="00851FE1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директора по ВР</w:t>
            </w:r>
          </w:p>
        </w:tc>
      </w:tr>
      <w:tr w:rsidR="007B32F0" w:rsidRPr="00851FE1" w:rsidTr="005061B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7B32F0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1A3AB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Проконтролировать объем реализации рабочих программ учебных предметов, курсов в 1-й четверти, соответствие проведенных занятий планированию</w:t>
            </w:r>
          </w:p>
        </w:tc>
        <w:tc>
          <w:tcPr>
            <w:tcW w:w="4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1A3AB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Рабочие программы учебных предметов, курсов реализованы в полном объеме в 1-й четверти, занятия проходили в соответствии с планированием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851FE1" w:rsidRDefault="001A3AB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851FE1">
              <w:rPr>
                <w:rFonts w:cstheme="minorHAnsi"/>
                <w:color w:val="000000"/>
                <w:sz w:val="24"/>
                <w:szCs w:val="24"/>
                <w:lang w:val="ru-RU"/>
              </w:rPr>
              <w:t>Зам</w:t>
            </w:r>
            <w:r w:rsidR="00851FE1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. </w:t>
            </w:r>
            <w:r w:rsidRPr="00851FE1">
              <w:rPr>
                <w:rFonts w:cstheme="minorHAnsi"/>
                <w:color w:val="000000"/>
                <w:sz w:val="24"/>
                <w:szCs w:val="24"/>
                <w:lang w:val="ru-RU"/>
              </w:rPr>
              <w:t>директора по УВР</w:t>
            </w:r>
          </w:p>
        </w:tc>
      </w:tr>
      <w:tr w:rsidR="007B32F0" w:rsidRPr="00851FE1" w:rsidTr="005061B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851FE1" w:rsidRDefault="007B32F0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1A3AB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Проконтролировать объем реализации рабочих программ воспитания в 1-й четверти, соответствие проведенных мероприятий по воспитанию календарным планам воспитательной работы</w:t>
            </w:r>
          </w:p>
        </w:tc>
        <w:tc>
          <w:tcPr>
            <w:tcW w:w="4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1A3AB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Рабочие программы воспитания реализованы в полном объеме в 1-й четверти, мероприятия по воспитанию проходили в соответствии с календарными планами воспитательной работы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851FE1" w:rsidRDefault="001A3AB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851FE1">
              <w:rPr>
                <w:rFonts w:cstheme="minorHAnsi"/>
                <w:color w:val="000000"/>
                <w:sz w:val="24"/>
                <w:szCs w:val="24"/>
                <w:lang w:val="ru-RU"/>
              </w:rPr>
              <w:t>Зам</w:t>
            </w:r>
            <w:r w:rsidR="00851FE1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. </w:t>
            </w:r>
            <w:r w:rsidRPr="00851FE1">
              <w:rPr>
                <w:rFonts w:cstheme="minorHAnsi"/>
                <w:color w:val="000000"/>
                <w:sz w:val="24"/>
                <w:szCs w:val="24"/>
                <w:lang w:val="ru-RU"/>
              </w:rPr>
              <w:t>директора по ВР</w:t>
            </w:r>
          </w:p>
        </w:tc>
      </w:tr>
      <w:tr w:rsidR="007B32F0" w:rsidRPr="00851FE1" w:rsidTr="005061B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851FE1" w:rsidRDefault="007B32F0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1A3AB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Проконтролировать объем реализации рабочих программ </w:t>
            </w: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курсов внеурочной деятельности в 1-й четверти, соответствие проведенных внеурочных мероприятий планам внеурочной деятельности</w:t>
            </w:r>
          </w:p>
        </w:tc>
        <w:tc>
          <w:tcPr>
            <w:tcW w:w="4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1A3AB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 xml:space="preserve">Рабочие программы курсов внеурочной деятельности реализованы в полном объеме в 1-й </w:t>
            </w: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четверти, мероприятия по</w:t>
            </w:r>
            <w:r w:rsidRPr="001A3AB0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внеурочной деятельности</w:t>
            </w:r>
            <w:r w:rsidRPr="001A3AB0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проходили в соответствии с планами внеурочной деятельности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851FE1" w:rsidRDefault="001A3AB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851FE1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Зам</w:t>
            </w:r>
            <w:r w:rsidR="00851FE1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. </w:t>
            </w:r>
            <w:r w:rsidRPr="00851FE1">
              <w:rPr>
                <w:rFonts w:cstheme="minorHAnsi"/>
                <w:color w:val="000000"/>
                <w:sz w:val="24"/>
                <w:szCs w:val="24"/>
                <w:lang w:val="ru-RU"/>
              </w:rPr>
              <w:t>директора по УВР</w:t>
            </w:r>
          </w:p>
        </w:tc>
      </w:tr>
      <w:tr w:rsidR="007B32F0" w:rsidRPr="00851FE1" w:rsidTr="005061B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851FE1" w:rsidRDefault="007B32F0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1A3AB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Проконтролировать объем реализации дополнительных </w:t>
            </w:r>
            <w:proofErr w:type="spellStart"/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общеразвивающих</w:t>
            </w:r>
            <w:proofErr w:type="spellEnd"/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программ в 1-й четверти</w:t>
            </w:r>
          </w:p>
        </w:tc>
        <w:tc>
          <w:tcPr>
            <w:tcW w:w="4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1A3AB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Дополнительные </w:t>
            </w:r>
            <w:proofErr w:type="spellStart"/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общеразвивающие</w:t>
            </w:r>
            <w:proofErr w:type="spellEnd"/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программы реализованы в полном объеме в 1-й четверти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851FE1" w:rsidRDefault="001A3AB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851FE1">
              <w:rPr>
                <w:rFonts w:cstheme="minorHAnsi"/>
                <w:color w:val="000000"/>
                <w:sz w:val="24"/>
                <w:szCs w:val="24"/>
                <w:lang w:val="ru-RU"/>
              </w:rPr>
              <w:t>Зам</w:t>
            </w:r>
            <w:r w:rsidR="00851FE1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. </w:t>
            </w:r>
            <w:r w:rsidRPr="00851FE1">
              <w:rPr>
                <w:rFonts w:cstheme="minorHAnsi"/>
                <w:color w:val="000000"/>
                <w:sz w:val="24"/>
                <w:szCs w:val="24"/>
                <w:lang w:val="ru-RU"/>
              </w:rPr>
              <w:t>директора по ВР</w:t>
            </w:r>
          </w:p>
        </w:tc>
      </w:tr>
      <w:tr w:rsidR="007B32F0" w:rsidRPr="001A3AB0" w:rsidTr="005061B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851FE1" w:rsidRDefault="007B32F0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1A3AB0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Проверить, как педагоги организуют изучение государственных символов РФ на уроках</w:t>
            </w:r>
          </w:p>
        </w:tc>
        <w:tc>
          <w:tcPr>
            <w:tcW w:w="4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1A3AB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Педагоги указали в тематическом планировании темы и включают в содержание уроков информацию о Государственном флаге, гимне или гербе России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1A3AB0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1A3AB0">
              <w:rPr>
                <w:rFonts w:cstheme="minorHAnsi"/>
                <w:color w:val="000000"/>
                <w:sz w:val="24"/>
                <w:szCs w:val="24"/>
              </w:rPr>
              <w:t>Замдиректора</w:t>
            </w:r>
            <w:proofErr w:type="spellEnd"/>
            <w:r w:rsidRPr="001A3AB0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3AB0">
              <w:rPr>
                <w:rFonts w:cstheme="minorHAnsi"/>
                <w:color w:val="000000"/>
                <w:sz w:val="24"/>
                <w:szCs w:val="24"/>
              </w:rPr>
              <w:t>по</w:t>
            </w:r>
            <w:proofErr w:type="spellEnd"/>
            <w:r w:rsidRPr="001A3AB0">
              <w:rPr>
                <w:rFonts w:cstheme="minorHAnsi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7B32F0" w:rsidRPr="00851FE1" w:rsidTr="006305B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7B32F0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1A3AB0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Посещение уроков</w:t>
            </w:r>
            <w:r w:rsidRPr="001A3AB0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учителей, которые аттестуются на соответствие занимаемой должности. </w:t>
            </w:r>
            <w:proofErr w:type="spellStart"/>
            <w:r w:rsidRPr="001A3AB0">
              <w:rPr>
                <w:rFonts w:cstheme="minorHAnsi"/>
                <w:color w:val="000000"/>
                <w:sz w:val="24"/>
                <w:szCs w:val="24"/>
              </w:rPr>
              <w:t>Анализ</w:t>
            </w:r>
            <w:proofErr w:type="spellEnd"/>
            <w:r w:rsidRPr="001A3AB0">
              <w:rPr>
                <w:rFonts w:cstheme="minorHAnsi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1A3AB0">
              <w:rPr>
                <w:rFonts w:cstheme="minorHAnsi"/>
                <w:color w:val="000000"/>
                <w:sz w:val="24"/>
                <w:szCs w:val="24"/>
              </w:rPr>
              <w:t>обобщение</w:t>
            </w:r>
            <w:proofErr w:type="spellEnd"/>
            <w:r w:rsidRPr="001A3AB0">
              <w:rPr>
                <w:rFonts w:cstheme="minorHAnsi"/>
                <w:color w:val="000000"/>
                <w:sz w:val="24"/>
                <w:szCs w:val="24"/>
              </w:rPr>
              <w:t> </w:t>
            </w:r>
            <w:proofErr w:type="spellStart"/>
            <w:r w:rsidRPr="001A3AB0">
              <w:rPr>
                <w:rFonts w:cstheme="minorHAnsi"/>
                <w:color w:val="000000"/>
                <w:sz w:val="24"/>
                <w:szCs w:val="24"/>
              </w:rPr>
              <w:t>результатов</w:t>
            </w:r>
            <w:proofErr w:type="spellEnd"/>
            <w:r w:rsidRPr="001A3AB0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3AB0">
              <w:rPr>
                <w:rFonts w:cstheme="minorHAnsi"/>
                <w:color w:val="000000"/>
                <w:sz w:val="24"/>
                <w:szCs w:val="24"/>
              </w:rPr>
              <w:t>профессиональной</w:t>
            </w:r>
            <w:proofErr w:type="spellEnd"/>
            <w:r w:rsidRPr="001A3AB0">
              <w:rPr>
                <w:rFonts w:cstheme="minorHAnsi"/>
                <w:color w:val="000000"/>
                <w:sz w:val="24"/>
                <w:szCs w:val="24"/>
              </w:rPr>
              <w:t xml:space="preserve"> деятельности аттестуемых педагогов</w:t>
            </w:r>
          </w:p>
        </w:tc>
        <w:tc>
          <w:tcPr>
            <w:tcW w:w="4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1A3AB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Подготовлены представления работодателя для аттестации на соответствие занимаемой должности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851FE1" w:rsidRDefault="00851FE1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Председатель КМС</w:t>
            </w:r>
          </w:p>
        </w:tc>
      </w:tr>
      <w:tr w:rsidR="007B32F0" w:rsidRPr="001A3AB0" w:rsidTr="006305B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851FE1" w:rsidRDefault="001A3AB0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51FE1">
              <w:rPr>
                <w:rFonts w:cstheme="minorHAnsi"/>
                <w:color w:val="000000"/>
                <w:sz w:val="24"/>
                <w:szCs w:val="24"/>
                <w:lang w:val="ru-RU"/>
              </w:rPr>
              <w:t>Качество условий, обеспечивающих образовательную деятельность</w:t>
            </w:r>
          </w:p>
          <w:p w:rsidR="007B32F0" w:rsidRPr="00851FE1" w:rsidRDefault="007B32F0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1A3AB0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Проверить, как функционирует система наставничества по модели «Учитель – учитель», скорректировать ее работу при необходимости</w:t>
            </w:r>
          </w:p>
        </w:tc>
        <w:tc>
          <w:tcPr>
            <w:tcW w:w="4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1A3AB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Система наставничества по модели «Учитель – учитель» скорректирована по результатам проверки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851FE1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Председатель КМС</w:t>
            </w:r>
            <w:r w:rsidR="001A3AB0"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, руководители ШМО</w:t>
            </w:r>
          </w:p>
        </w:tc>
      </w:tr>
      <w:tr w:rsidR="007B32F0" w:rsidRPr="00D155D1" w:rsidTr="006305B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7B32F0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1A3AB0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Проанализировать качество психолого-педагогического сопровождения образовательного процесса в 1-й четверти</w:t>
            </w:r>
          </w:p>
        </w:tc>
        <w:tc>
          <w:tcPr>
            <w:tcW w:w="4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1A3AB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По итогам контроля оформлен аналитический отчет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Default="001A3AB0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442905">
              <w:rPr>
                <w:rFonts w:cstheme="minorHAnsi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851FE1" w:rsidRPr="00851FE1" w:rsidRDefault="00851FE1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Председатель КМС</w:t>
            </w:r>
          </w:p>
        </w:tc>
      </w:tr>
      <w:tr w:rsidR="007B32F0" w:rsidRPr="00851FE1" w:rsidTr="005061B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442905" w:rsidRDefault="007B32F0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1A3AB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Проконтролировать, что мероприятия, которые проводил социальный педагог</w:t>
            </w:r>
            <w:r w:rsidRPr="001A3AB0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в 1-й четверти, проходили согласно плану</w:t>
            </w:r>
            <w:r w:rsidRPr="001A3AB0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работы социального педагога</w:t>
            </w:r>
          </w:p>
        </w:tc>
        <w:tc>
          <w:tcPr>
            <w:tcW w:w="4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1A3AB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Социальный педагог проводил мероприятия в 1-й четверти в соответствии с планом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851FE1" w:rsidRDefault="001A3AB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851FE1">
              <w:rPr>
                <w:rFonts w:cstheme="minorHAnsi"/>
                <w:color w:val="000000"/>
                <w:sz w:val="24"/>
                <w:szCs w:val="24"/>
                <w:lang w:val="ru-RU"/>
              </w:rPr>
              <w:t>Зам</w:t>
            </w:r>
            <w:r w:rsidR="00851FE1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. </w:t>
            </w:r>
            <w:r w:rsidRPr="00851FE1">
              <w:rPr>
                <w:rFonts w:cstheme="minorHAnsi"/>
                <w:color w:val="000000"/>
                <w:sz w:val="24"/>
                <w:szCs w:val="24"/>
                <w:lang w:val="ru-RU"/>
              </w:rPr>
              <w:t>директора по ВР</w:t>
            </w:r>
          </w:p>
        </w:tc>
      </w:tr>
      <w:tr w:rsidR="007B32F0" w:rsidRPr="00D155D1" w:rsidTr="005061B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851FE1" w:rsidRDefault="007B32F0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1A3AB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Проанализировать результаты анкетирования, опросов обучающихся и их родителей по вопросам качества взаимодействия семьи и школы</w:t>
            </w:r>
          </w:p>
        </w:tc>
        <w:tc>
          <w:tcPr>
            <w:tcW w:w="4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1A3AB0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Взаимодействие</w:t>
            </w:r>
            <w:r w:rsidRPr="001A3AB0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семьи и школы скорректировано по итогам анализа результатов анкетирования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1A3AB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Директор, зам</w:t>
            </w:r>
            <w:r w:rsidR="00851FE1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директора по УВР, педагог-психолог</w:t>
            </w:r>
          </w:p>
        </w:tc>
      </w:tr>
      <w:tr w:rsidR="007B32F0" w:rsidRPr="001A3AB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1A3AB0">
            <w:pPr>
              <w:rPr>
                <w:rFonts w:cstheme="minorHAnsi"/>
                <w:sz w:val="24"/>
                <w:szCs w:val="24"/>
              </w:rPr>
            </w:pPr>
            <w:r w:rsidRPr="001A3AB0"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  <w:t>НОЯБРЬ</w:t>
            </w:r>
          </w:p>
        </w:tc>
      </w:tr>
      <w:tr w:rsidR="007B32F0" w:rsidRPr="00D155D1">
        <w:trPr>
          <w:trHeight w:val="83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1A3AB0">
            <w:pPr>
              <w:rPr>
                <w:rFonts w:cstheme="minorHAnsi"/>
                <w:sz w:val="24"/>
                <w:szCs w:val="24"/>
              </w:rPr>
            </w:pPr>
            <w:r w:rsidRPr="001A3AB0">
              <w:rPr>
                <w:rFonts w:cstheme="minorHAnsi"/>
                <w:color w:val="000000"/>
                <w:sz w:val="24"/>
                <w:szCs w:val="24"/>
              </w:rPr>
              <w:t>Качество образовательных результатов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1A3AB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Проанализировать выполнение мероприятий плана</w:t>
            </w:r>
            <w:r w:rsidRPr="001A3AB0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контроля подготовки к ГИА в сентябре–ноябре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1A3AB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Контроль мероприятий</w:t>
            </w:r>
            <w:r w:rsidRPr="001A3AB0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по подготовке к ГИА</w:t>
            </w:r>
            <w:r w:rsidRPr="001A3AB0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в сентябре–ноябре проходил в соответствии с планом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1A3AB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Замдиректора по УВР, руководители ШМО</w:t>
            </w:r>
          </w:p>
        </w:tc>
      </w:tr>
      <w:tr w:rsidR="007B32F0" w:rsidRPr="00D155D1">
        <w:trPr>
          <w:trHeight w:val="83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7B32F0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1A3AB0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Проконтролировать выполнение мероприятий плана-графика мониторинга </w:t>
            </w:r>
            <w:proofErr w:type="spellStart"/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результатов в сентябре–ноябре, подвести промежуточные итоги мониторинга </w:t>
            </w:r>
            <w:proofErr w:type="spellStart"/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1A3AB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План-график мониторинга </w:t>
            </w:r>
            <w:proofErr w:type="spellStart"/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результатов</w:t>
            </w:r>
            <w:r w:rsidRPr="001A3AB0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реализован в полном объеме в сентябре–ноябре, промежуточные итоги мониторинга </w:t>
            </w:r>
            <w:proofErr w:type="spellStart"/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результатов отражены в аналитических справках по уровням образования:</w:t>
            </w:r>
            <w:r w:rsidRPr="001A3AB0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ООО и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1A3AB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Замдиректора по УВР, замдиректора по ВР</w:t>
            </w:r>
          </w:p>
        </w:tc>
      </w:tr>
      <w:tr w:rsidR="007B32F0" w:rsidRPr="00851FE1">
        <w:trPr>
          <w:trHeight w:val="83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7B32F0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1A3AB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по формированию функциональной грамотности</w:t>
            </w:r>
            <w:r w:rsidRPr="001A3AB0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в сентябре–ноябре</w:t>
            </w:r>
            <w:r w:rsidRPr="001A3AB0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1A3AB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Мероприятия сентября–ноября плана по формированию функциональной грамотности реализованы в полном объеме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851FE1" w:rsidRDefault="001A3AB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851FE1">
              <w:rPr>
                <w:rFonts w:cstheme="minorHAnsi"/>
                <w:color w:val="000000"/>
                <w:sz w:val="24"/>
                <w:szCs w:val="24"/>
                <w:lang w:val="ru-RU"/>
              </w:rPr>
              <w:t>Зам</w:t>
            </w:r>
            <w:r w:rsidR="00851FE1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. </w:t>
            </w:r>
            <w:r w:rsidRPr="00851FE1">
              <w:rPr>
                <w:rFonts w:cstheme="minorHAnsi"/>
                <w:color w:val="000000"/>
                <w:sz w:val="24"/>
                <w:szCs w:val="24"/>
                <w:lang w:val="ru-RU"/>
              </w:rPr>
              <w:t>директора по УВР</w:t>
            </w:r>
          </w:p>
        </w:tc>
      </w:tr>
      <w:tr w:rsidR="007B32F0" w:rsidRPr="005061BC">
        <w:trPr>
          <w:trHeight w:val="83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851FE1" w:rsidRDefault="007B32F0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1A3AB0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Проанализировать опросы, анкетирование, чтобы оценить долю родителей, удовлетворенных качеством образовательных результатов обучающихся.</w:t>
            </w:r>
          </w:p>
          <w:p w:rsidR="007B32F0" w:rsidRPr="001A3AB0" w:rsidRDefault="001A3AB0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Ознакомить</w:t>
            </w:r>
            <w:r w:rsidRPr="001A3AB0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педагогов, образовательная деятельность которых не удовлетворяет родителей, с результатом</w:t>
            </w:r>
            <w:r w:rsidRPr="001A3AB0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анализа с целью коррекции организации образовательного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1A3AB0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Большинство родителей удовлетворено качеством образовательных результатов обучающихся, педагоги, образовательная деятельность которых не удовлетворяет родителей, ознакомлены с результатом анализа с целью коррекции организации образовательного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5061BC" w:rsidRDefault="001A3AB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5061BC">
              <w:rPr>
                <w:rFonts w:cstheme="minorHAnsi"/>
                <w:color w:val="000000"/>
                <w:sz w:val="24"/>
                <w:szCs w:val="24"/>
                <w:lang w:val="ru-RU"/>
              </w:rPr>
              <w:t>Зам</w:t>
            </w:r>
            <w:r w:rsidR="005061BC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. </w:t>
            </w:r>
            <w:r w:rsidRPr="005061BC">
              <w:rPr>
                <w:rFonts w:cstheme="minorHAnsi"/>
                <w:color w:val="000000"/>
                <w:sz w:val="24"/>
                <w:szCs w:val="24"/>
                <w:lang w:val="ru-RU"/>
              </w:rPr>
              <w:t>директора по УВР</w:t>
            </w:r>
          </w:p>
        </w:tc>
      </w:tr>
      <w:tr w:rsidR="007B32F0" w:rsidRPr="00D155D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5061BC" w:rsidRDefault="001A3AB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5061BC">
              <w:rPr>
                <w:rFonts w:cstheme="minorHAnsi"/>
                <w:color w:val="000000"/>
                <w:sz w:val="24"/>
                <w:szCs w:val="24"/>
                <w:lang w:val="ru-RU"/>
              </w:rPr>
              <w:t>Качество реализации образовательной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1A3AB0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Выявить с помощью анкетирования и опросов степень удовлетворенности обучающихся и родителей качеством преподавания предметов, по которым обучающиеся показали низкие результаты на промежуточной аттестации.</w:t>
            </w:r>
          </w:p>
          <w:p w:rsidR="007B32F0" w:rsidRPr="001A3AB0" w:rsidRDefault="001A3AB0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Ознакомить педагогов, качество</w:t>
            </w:r>
            <w:r w:rsidRPr="001A3AB0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преподавания которых не удовлетворяет родителей, с результатом анализа с целью коррекции качества преподавания 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1A3AB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Большинство родителей удовлетворено качеством преподавания предметов,</w:t>
            </w:r>
            <w:r w:rsidRPr="001A3AB0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педагоги,</w:t>
            </w:r>
            <w:r w:rsidRPr="001A3AB0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качество преподавания которых не удовлетворяет родителей, ознакомлены с результатом анализа с целью коррекции качества преподавания 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1A3AB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Зам</w:t>
            </w:r>
            <w:r w:rsidR="005061BC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директора по УВР, классные руководители</w:t>
            </w:r>
          </w:p>
        </w:tc>
      </w:tr>
      <w:tr w:rsidR="007B32F0" w:rsidRPr="00D155D1" w:rsidTr="006305B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7B32F0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1A3AB0">
            <w:pPr>
              <w:rPr>
                <w:rFonts w:cstheme="minorHAnsi"/>
                <w:sz w:val="24"/>
                <w:szCs w:val="24"/>
                <w:lang w:val="ru-RU"/>
              </w:rPr>
            </w:pPr>
            <w:proofErr w:type="gramStart"/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Проконтролировать работу педагогического коллектива с одаренными обучающимися, </w:t>
            </w: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реализацию программы работы с одаренными детьми за</w:t>
            </w:r>
            <w:r w:rsidRPr="001A3AB0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сентябрь–ноябрь, проведение мероприятий по подготовке учеников к олимпиадам и конкурсам согласно графику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1A3AB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 xml:space="preserve">Программа работы педагогов с одаренными детьми реализована в полном объеме за сентябрь–ноябрь, подготовка одаренных </w:t>
            </w: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обучающихся к олимпиадам и конкурсам проходит согласно графику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1A3AB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Зам</w:t>
            </w:r>
            <w:r w:rsidR="005061BC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директора по УВР, педагог-психолог, классные </w:t>
            </w: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руководители, руководители ШМО</w:t>
            </w:r>
          </w:p>
        </w:tc>
      </w:tr>
      <w:tr w:rsidR="007B32F0" w:rsidRPr="00D155D1" w:rsidTr="006305B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7B32F0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1A3AB0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Обобщение опыта работы учителей высшей квалификационной категории, которые аттестуются на новые квалификационные категории «педагог-методист» и «педагог-наставник» по</w:t>
            </w:r>
            <w:r w:rsidRPr="001A3AB0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новому Порядку проведения аттестации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1A3AB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Подготовлены ходатайства работодателя, характеризующие деятельность педагога, направленную на совершенствование методической работы или наставничества в образовательной организации.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Default="001A3AB0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5061BC">
              <w:rPr>
                <w:rFonts w:cstheme="minorHAnsi"/>
                <w:color w:val="000000"/>
                <w:sz w:val="24"/>
                <w:szCs w:val="24"/>
                <w:lang w:val="ru-RU"/>
              </w:rPr>
              <w:t>Зам</w:t>
            </w:r>
            <w:r w:rsidR="005061BC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. </w:t>
            </w:r>
            <w:r w:rsidRPr="005061BC">
              <w:rPr>
                <w:rFonts w:cstheme="minorHAnsi"/>
                <w:color w:val="000000"/>
                <w:sz w:val="24"/>
                <w:szCs w:val="24"/>
                <w:lang w:val="ru-RU"/>
              </w:rPr>
              <w:t>директора по УВР</w:t>
            </w:r>
          </w:p>
          <w:p w:rsidR="005061BC" w:rsidRPr="005061BC" w:rsidRDefault="005061BC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Председатель КМС</w:t>
            </w:r>
          </w:p>
        </w:tc>
      </w:tr>
      <w:tr w:rsidR="007B32F0" w:rsidRPr="00D155D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5061BC" w:rsidRDefault="007B32F0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1A3AB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Проконтролировать выполнение </w:t>
            </w:r>
            <w:proofErr w:type="gramStart"/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мероприятий плана мониторинга качества преподавания учебных предметов</w:t>
            </w:r>
            <w:proofErr w:type="gramEnd"/>
            <w:r w:rsidRPr="001A3AB0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в сентябре–ноябре, подвести промежуточные итоги мониторинга</w:t>
            </w:r>
            <w:r w:rsidRPr="001A3AB0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качества преподавания учебных 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1A3AB0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Мероприятия </w:t>
            </w:r>
            <w:proofErr w:type="gramStart"/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плана мониторинга качества преподавания учебных предметов</w:t>
            </w:r>
            <w:proofErr w:type="gramEnd"/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на</w:t>
            </w:r>
            <w:r w:rsidRPr="001A3AB0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сентябрь–ноябрь</w:t>
            </w:r>
            <w:r w:rsidRPr="001A3AB0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реализованы в полном объеме, промежуточные итоги мониторинга качества преподавания учебных предметов отражены в аналитических справках по результатам проведения мероприятий плана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Default="001A3AB0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Руководители ШМО, замдиректора по УВР</w:t>
            </w:r>
          </w:p>
          <w:p w:rsidR="005061BC" w:rsidRPr="001A3AB0" w:rsidRDefault="005061BC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Председатель КМС</w:t>
            </w:r>
          </w:p>
        </w:tc>
      </w:tr>
      <w:tr w:rsidR="007B32F0" w:rsidRPr="00D155D1" w:rsidTr="006305B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1A3AB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1A3AB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методической работы школы</w:t>
            </w:r>
            <w:r w:rsidRPr="001A3AB0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в сентябре–ноябре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1A3AB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Мероприятия плана методической работы школы реализованы в полном объеме в сентябре–ноябре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5061BC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Председатель КМС</w:t>
            </w:r>
            <w:r w:rsidR="001A3AB0"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, замдиректора по УВР</w:t>
            </w:r>
          </w:p>
        </w:tc>
      </w:tr>
      <w:tr w:rsidR="007B32F0" w:rsidRPr="00D155D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7B32F0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1A3AB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мониторинга здоровья обучающихся</w:t>
            </w:r>
            <w:r w:rsidRPr="001A3AB0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в сентябре–ноябре, подвести </w:t>
            </w: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промежуточные итоги мониторинга</w:t>
            </w:r>
            <w:r w:rsidRPr="001A3AB0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здоровья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1A3AB0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 xml:space="preserve">Мероприятия плана мониторинга здоровья </w:t>
            </w:r>
            <w:proofErr w:type="gramStart"/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на</w:t>
            </w:r>
            <w:r w:rsidRPr="001A3AB0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сентябрь–ноябрь реализованы в полном объеме, промежуточные итоги мониторинга здоровья обучающихся отражены в </w:t>
            </w: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аналитической справке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1A3AB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 xml:space="preserve">Замдиректора по УВР, замдиректора по АХР, классные руководители, </w:t>
            </w: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педагоги физической культуры, педагог-психолог</w:t>
            </w:r>
          </w:p>
        </w:tc>
      </w:tr>
      <w:tr w:rsidR="007B32F0" w:rsidRPr="00D155D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7B32F0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1A3AB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Провести анкетирование родителей обучающихся, чтобы оценить качество работы педагогического коллектива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1A3AB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Анкетирование выявило высокий уровень качества работы педагогического коллектива с родителями </w:t>
            </w:r>
            <w:proofErr w:type="gramStart"/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5061BC" w:rsidRDefault="001A3AB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5061BC">
              <w:rPr>
                <w:rFonts w:cstheme="minorHAnsi"/>
                <w:color w:val="000000"/>
                <w:sz w:val="24"/>
                <w:szCs w:val="24"/>
                <w:lang w:val="ru-RU"/>
              </w:rPr>
              <w:t>Директор, зам</w:t>
            </w:r>
            <w:r w:rsidR="005061BC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. </w:t>
            </w:r>
            <w:r w:rsidRPr="005061BC">
              <w:rPr>
                <w:rFonts w:cstheme="minorHAnsi"/>
                <w:color w:val="000000"/>
                <w:sz w:val="24"/>
                <w:szCs w:val="24"/>
                <w:lang w:val="ru-RU"/>
              </w:rPr>
              <w:t>директора по УВР</w:t>
            </w:r>
          </w:p>
        </w:tc>
      </w:tr>
      <w:tr w:rsidR="007B32F0" w:rsidRPr="005061BC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5061BC" w:rsidRDefault="001A3AB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5061BC"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  <w:t>ДЕКАБРЬ</w:t>
            </w:r>
          </w:p>
        </w:tc>
      </w:tr>
      <w:tr w:rsidR="007B32F0" w:rsidRPr="00D155D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5061BC" w:rsidRDefault="001A3AB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5061BC">
              <w:rPr>
                <w:rFonts w:cstheme="minorHAnsi"/>
                <w:color w:val="000000"/>
                <w:sz w:val="24"/>
                <w:szCs w:val="24"/>
                <w:lang w:val="ru-RU"/>
              </w:rPr>
              <w:t>Качество образовательных результатов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1A3AB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плана-графика мониторинга предметных результатов во 2-й четверти, подвести промежуточные итоги мониторинга предметных 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1A3AB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Мероприятия плана-графика мониторинга предметных результатов на 2-ю четверть реализованы в полном объеме, промежуточные итоги мониторинга предметных результатов отражены в аналитической справке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Default="001A3AB0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5061BC">
              <w:rPr>
                <w:rFonts w:cstheme="minorHAnsi"/>
                <w:color w:val="000000"/>
                <w:sz w:val="24"/>
                <w:szCs w:val="24"/>
                <w:lang w:val="ru-RU"/>
              </w:rPr>
              <w:t>Зам</w:t>
            </w:r>
            <w:r w:rsidR="005061BC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. </w:t>
            </w:r>
            <w:r w:rsidRPr="005061BC">
              <w:rPr>
                <w:rFonts w:cstheme="minorHAnsi"/>
                <w:color w:val="000000"/>
                <w:sz w:val="24"/>
                <w:szCs w:val="24"/>
                <w:lang w:val="ru-RU"/>
              </w:rPr>
              <w:t>директора по УВР</w:t>
            </w:r>
          </w:p>
          <w:p w:rsidR="005061BC" w:rsidRPr="005061BC" w:rsidRDefault="005061BC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Председатель КМС</w:t>
            </w:r>
          </w:p>
        </w:tc>
      </w:tr>
      <w:tr w:rsidR="007B32F0" w:rsidRPr="00D155D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5061BC" w:rsidRDefault="007B32F0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1A3AB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монитори</w:t>
            </w:r>
            <w:r w:rsidR="005061BC">
              <w:rPr>
                <w:rFonts w:cstheme="minorHAnsi"/>
                <w:color w:val="000000"/>
                <w:sz w:val="24"/>
                <w:szCs w:val="24"/>
                <w:lang w:val="ru-RU"/>
              </w:rPr>
              <w:t>нга адаптации обучающихся 8</w:t>
            </w: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-х, 10-х классов во 2-й четверти, подвести промежуточные итоги мониторинга адаптации обучающихся по параллелям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1A3AB0">
            <w:pPr>
              <w:rPr>
                <w:rFonts w:cstheme="minorHAnsi"/>
                <w:sz w:val="24"/>
                <w:szCs w:val="24"/>
                <w:lang w:val="ru-RU"/>
              </w:rPr>
            </w:pPr>
            <w:proofErr w:type="gramStart"/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Мероприятия плана монитори</w:t>
            </w:r>
            <w:r w:rsidR="005061BC">
              <w:rPr>
                <w:rFonts w:cstheme="minorHAnsi"/>
                <w:color w:val="000000"/>
                <w:sz w:val="24"/>
                <w:szCs w:val="24"/>
                <w:lang w:val="ru-RU"/>
              </w:rPr>
              <w:t>нга адаптации обучающихся 8</w:t>
            </w: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-х, 10-х классов на 2-ю четверть реализованы в полном объеме, промежуточные итоги мониторинга адаптации обучающихся отражены в аналитических справках по параллелям 1-х, 5-х, 10-х классов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1A3AB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Зам</w:t>
            </w:r>
            <w:r w:rsidR="005061BC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директора по УВР, педагог-психолог, социальный педаг</w:t>
            </w:r>
            <w:r w:rsidR="005061BC">
              <w:rPr>
                <w:rFonts w:cstheme="minorHAnsi"/>
                <w:color w:val="000000"/>
                <w:sz w:val="24"/>
                <w:szCs w:val="24"/>
                <w:lang w:val="ru-RU"/>
              </w:rPr>
              <w:t>ог, классные руководители 8</w:t>
            </w: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-х, 10-х классов</w:t>
            </w:r>
          </w:p>
        </w:tc>
      </w:tr>
      <w:tr w:rsidR="007B32F0" w:rsidRPr="00D155D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7B32F0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1A3AB0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1A3AB0">
              <w:rPr>
                <w:rFonts w:cstheme="minorHAnsi"/>
                <w:color w:val="000000"/>
                <w:sz w:val="24"/>
                <w:szCs w:val="24"/>
              </w:rPr>
              <w:t>Организовать</w:t>
            </w:r>
            <w:proofErr w:type="spellEnd"/>
            <w:r w:rsidRPr="001A3AB0">
              <w:rPr>
                <w:rFonts w:cstheme="minorHAnsi"/>
                <w:color w:val="000000"/>
                <w:sz w:val="24"/>
                <w:szCs w:val="24"/>
              </w:rPr>
              <w:t> </w:t>
            </w:r>
            <w:proofErr w:type="spellStart"/>
            <w:r w:rsidRPr="001A3AB0">
              <w:rPr>
                <w:rFonts w:cstheme="minorHAnsi"/>
                <w:color w:val="000000"/>
                <w:sz w:val="24"/>
                <w:szCs w:val="24"/>
              </w:rPr>
              <w:t>мониторинг</w:t>
            </w:r>
            <w:proofErr w:type="spellEnd"/>
            <w:r w:rsidRPr="001A3AB0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3AB0">
              <w:rPr>
                <w:rFonts w:cstheme="minorHAnsi"/>
                <w:color w:val="000000"/>
                <w:sz w:val="24"/>
                <w:szCs w:val="24"/>
              </w:rPr>
              <w:t>личностных</w:t>
            </w:r>
            <w:proofErr w:type="spellEnd"/>
            <w:r w:rsidRPr="001A3AB0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3AB0">
              <w:rPr>
                <w:rFonts w:cstheme="minorHAnsi"/>
                <w:color w:val="000000"/>
                <w:sz w:val="24"/>
                <w:szCs w:val="24"/>
              </w:rPr>
              <w:t>результатов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1A3AB0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Мониторинг</w:t>
            </w:r>
            <w:r w:rsidRPr="001A3AB0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личностных результатов организован согласно</w:t>
            </w:r>
            <w:r w:rsidRPr="001A3AB0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приказу о мониторинге личностных результатов учеников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5061BC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Директор, зам. директора по </w:t>
            </w:r>
            <w:r w:rsidR="001A3AB0"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ВР, педагог-психолог, классные руководители</w:t>
            </w:r>
          </w:p>
        </w:tc>
      </w:tr>
      <w:tr w:rsidR="007B32F0" w:rsidRPr="00D155D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1A3AB0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1A3AB0">
              <w:rPr>
                <w:rFonts w:cstheme="minorHAnsi"/>
                <w:color w:val="000000"/>
                <w:sz w:val="24"/>
                <w:szCs w:val="24"/>
              </w:rPr>
              <w:lastRenderedPageBreak/>
              <w:t>Качество</w:t>
            </w:r>
            <w:proofErr w:type="spellEnd"/>
            <w:r w:rsidRPr="001A3AB0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3AB0">
              <w:rPr>
                <w:rFonts w:cstheme="minorHAnsi"/>
                <w:color w:val="000000"/>
                <w:sz w:val="24"/>
                <w:szCs w:val="24"/>
              </w:rPr>
              <w:t>реализации</w:t>
            </w:r>
            <w:proofErr w:type="spellEnd"/>
            <w:r w:rsidRPr="001A3AB0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3AB0">
              <w:rPr>
                <w:rFonts w:cstheme="minorHAnsi"/>
                <w:color w:val="000000"/>
                <w:sz w:val="24"/>
                <w:szCs w:val="24"/>
              </w:rPr>
              <w:t>образовательной</w:t>
            </w:r>
            <w:proofErr w:type="spellEnd"/>
            <w:r w:rsidRPr="001A3AB0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3AB0">
              <w:rPr>
                <w:rFonts w:cstheme="minorHAnsi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1A3AB0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Проконтролировать работу педагогического коллектива с </w:t>
            </w:r>
            <w:proofErr w:type="gramStart"/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группы риска,</w:t>
            </w:r>
          </w:p>
          <w:p w:rsidR="007B32F0" w:rsidRPr="001A3AB0" w:rsidRDefault="001A3AB0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1A3AB0">
              <w:rPr>
                <w:rFonts w:cstheme="minorHAnsi"/>
                <w:color w:val="000000"/>
                <w:sz w:val="24"/>
                <w:szCs w:val="24"/>
              </w:rPr>
              <w:t>неуспевающими</w:t>
            </w:r>
            <w:proofErr w:type="spellEnd"/>
            <w:r w:rsidRPr="001A3AB0">
              <w:rPr>
                <w:rFonts w:cstheme="minorHAnsi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1A3AB0">
              <w:rPr>
                <w:rFonts w:cstheme="minorHAnsi"/>
                <w:color w:val="000000"/>
                <w:sz w:val="24"/>
                <w:szCs w:val="24"/>
              </w:rPr>
              <w:t>низкомотивированными</w:t>
            </w:r>
            <w:proofErr w:type="spellEnd"/>
            <w:r w:rsidRPr="001A3AB0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3AB0">
              <w:rPr>
                <w:rFonts w:cstheme="minorHAnsi"/>
                <w:color w:val="000000"/>
                <w:sz w:val="24"/>
                <w:szCs w:val="24"/>
              </w:rPr>
              <w:t>обучающимися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1A3AB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Педагоги регулярно проводят мероприятия, направленные на повышение успеваемости и мотивации обучающихся, мероприятия по профилактике нарушений и пропусков занятий с </w:t>
            </w:r>
            <w:proofErr w:type="gramStart"/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группы риска, неуспевающими и </w:t>
            </w:r>
            <w:proofErr w:type="spellStart"/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низкомотивированными</w:t>
            </w:r>
            <w:proofErr w:type="spellEnd"/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обучающимися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1A3AB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Зам</w:t>
            </w:r>
            <w:r w:rsidR="005061BC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директора по УВР, зам</w:t>
            </w:r>
            <w:r w:rsidR="005061BC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директора по ВР</w:t>
            </w:r>
          </w:p>
        </w:tc>
      </w:tr>
      <w:tr w:rsidR="007B32F0" w:rsidRPr="005061B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7B32F0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1A3AB0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Проконтролировать объем реализации рабочих программ учебных предметов, курсов во 2-й четверти, соответствие проведенных занятий планированию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1A3AB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Рабочие программы учебных предметов, курсов реализованы в полном объеме во 2-й четверти, занятия проходили в соответствии с планированием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5061BC" w:rsidRDefault="001A3AB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5061BC">
              <w:rPr>
                <w:rFonts w:cstheme="minorHAnsi"/>
                <w:color w:val="000000"/>
                <w:sz w:val="24"/>
                <w:szCs w:val="24"/>
                <w:lang w:val="ru-RU"/>
              </w:rPr>
              <w:t>Зам</w:t>
            </w:r>
            <w:r w:rsidR="005061BC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. </w:t>
            </w:r>
            <w:r w:rsidRPr="005061BC">
              <w:rPr>
                <w:rFonts w:cstheme="minorHAnsi"/>
                <w:color w:val="000000"/>
                <w:sz w:val="24"/>
                <w:szCs w:val="24"/>
                <w:lang w:val="ru-RU"/>
              </w:rPr>
              <w:t>директора по УВР</w:t>
            </w:r>
          </w:p>
        </w:tc>
      </w:tr>
      <w:tr w:rsidR="007B32F0" w:rsidRPr="005061B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5061BC" w:rsidRDefault="007B32F0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1A3AB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Проконтролировать объем реализации рабочих программ воспитания во 2-й четверти, соответствие проведенных мероприятий по воспитанию календарным планам воспитательной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1A3AB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Рабочие программы воспитания реализованы в полном объеме во 2-й четверти, мероприятия по воспитанию проходили в соответствии с календарными планами воспитательной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5061BC" w:rsidRDefault="001A3AB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5061BC">
              <w:rPr>
                <w:rFonts w:cstheme="minorHAnsi"/>
                <w:color w:val="000000"/>
                <w:sz w:val="24"/>
                <w:szCs w:val="24"/>
                <w:lang w:val="ru-RU"/>
              </w:rPr>
              <w:t>Зам</w:t>
            </w:r>
            <w:r w:rsidR="005061BC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. </w:t>
            </w:r>
            <w:r w:rsidRPr="005061BC">
              <w:rPr>
                <w:rFonts w:cstheme="minorHAnsi"/>
                <w:color w:val="000000"/>
                <w:sz w:val="24"/>
                <w:szCs w:val="24"/>
                <w:lang w:val="ru-RU"/>
              </w:rPr>
              <w:t>директора по ВР</w:t>
            </w:r>
          </w:p>
        </w:tc>
      </w:tr>
      <w:tr w:rsidR="007B32F0" w:rsidRPr="005061B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5061BC" w:rsidRDefault="007B32F0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1A3AB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Проконтролировать объем реализации рабочих программ курсов внеурочной деятельности во 2-й четверти, соответствие проведенных внеурочных мероприятий планам внеурочной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1A3AB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Рабочие программы курсов внеурочной деятельности реализованы в полном объеме во 2-й четверти, мероприятия по внеурочной деятельности проходили в соответствии с планами внеурочной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5061BC" w:rsidRDefault="001A3AB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5061BC">
              <w:rPr>
                <w:rFonts w:cstheme="minorHAnsi"/>
                <w:color w:val="000000"/>
                <w:sz w:val="24"/>
                <w:szCs w:val="24"/>
                <w:lang w:val="ru-RU"/>
              </w:rPr>
              <w:t>Зам</w:t>
            </w:r>
            <w:r w:rsidR="005061BC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. </w:t>
            </w:r>
            <w:r w:rsidRPr="005061BC">
              <w:rPr>
                <w:rFonts w:cstheme="minorHAnsi"/>
                <w:color w:val="000000"/>
                <w:sz w:val="24"/>
                <w:szCs w:val="24"/>
                <w:lang w:val="ru-RU"/>
              </w:rPr>
              <w:t>директора по УВР</w:t>
            </w:r>
          </w:p>
        </w:tc>
      </w:tr>
      <w:tr w:rsidR="007B32F0" w:rsidRPr="00D155D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7B32F0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1A3AB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Проанализировать результаты мониторинга организации и </w:t>
            </w: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проведения внеурочных занятий «Разговоры о важном» в первом полугодии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1A3AB0">
            <w:pPr>
              <w:rPr>
                <w:rFonts w:cstheme="minorHAnsi"/>
                <w:sz w:val="24"/>
                <w:szCs w:val="24"/>
                <w:lang w:val="ru-RU"/>
              </w:rPr>
            </w:pPr>
            <w:proofErr w:type="gramStart"/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 xml:space="preserve">Рабочая программа внеурочной деятельности «Разговоры о важном» реализована в первом </w:t>
            </w: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полугодии в полном объеме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1A3AB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Зам</w:t>
            </w:r>
            <w:r w:rsidR="005061BC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директора по ВР, советник </w:t>
            </w: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директора по воспитанию</w:t>
            </w:r>
          </w:p>
        </w:tc>
      </w:tr>
      <w:tr w:rsidR="007B32F0" w:rsidRPr="00D155D1" w:rsidTr="006305B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1A3AB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Качество условий, обеспечивающих образовательную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1A3AB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Проверить, как функционирует система наставничества по модели «Учитель – учитель», скорректировать ее работу при необходимости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1A3AB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Система наставничества</w:t>
            </w:r>
            <w:r w:rsidRPr="001A3AB0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скорректирована по результатам проверки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Default="001A3AB0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Замдиректора по УВР, руководители ШМО</w:t>
            </w:r>
          </w:p>
          <w:p w:rsidR="005061BC" w:rsidRPr="001A3AB0" w:rsidRDefault="005061BC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Председатель КМС</w:t>
            </w:r>
          </w:p>
        </w:tc>
      </w:tr>
      <w:tr w:rsidR="007B32F0" w:rsidRPr="001A3AB0" w:rsidTr="006305B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7B32F0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1A3AB0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Мониторинг прохождения аттестации педагогов по графику.</w:t>
            </w:r>
          </w:p>
          <w:p w:rsidR="007B32F0" w:rsidRPr="001A3AB0" w:rsidRDefault="001A3AB0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1A3AB0">
              <w:rPr>
                <w:rFonts w:cstheme="minorHAnsi"/>
                <w:color w:val="000000"/>
                <w:sz w:val="24"/>
                <w:szCs w:val="24"/>
              </w:rPr>
              <w:t>Посещение</w:t>
            </w:r>
            <w:proofErr w:type="spellEnd"/>
            <w:r w:rsidRPr="001A3AB0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3AB0">
              <w:rPr>
                <w:rFonts w:cstheme="minorHAnsi"/>
                <w:color w:val="000000"/>
                <w:sz w:val="24"/>
                <w:szCs w:val="24"/>
              </w:rPr>
              <w:t>уроков</w:t>
            </w:r>
            <w:proofErr w:type="spellEnd"/>
            <w:r w:rsidRPr="001A3AB0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3AB0">
              <w:rPr>
                <w:rFonts w:cstheme="minorHAnsi"/>
                <w:color w:val="000000"/>
                <w:sz w:val="24"/>
                <w:szCs w:val="24"/>
              </w:rPr>
              <w:t>аттестуемых</w:t>
            </w:r>
            <w:proofErr w:type="spellEnd"/>
            <w:r w:rsidRPr="001A3AB0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3AB0">
              <w:rPr>
                <w:rFonts w:cstheme="minorHAnsi"/>
                <w:color w:val="000000"/>
                <w:sz w:val="24"/>
                <w:szCs w:val="24"/>
              </w:rPr>
              <w:t>учителей</w:t>
            </w:r>
            <w:proofErr w:type="spellEnd"/>
            <w:r w:rsidRPr="001A3AB0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1A3AB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Аттестация педагогов в соответствии с планом-графиком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5061B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Председатель КМС</w:t>
            </w:r>
          </w:p>
        </w:tc>
      </w:tr>
      <w:tr w:rsidR="007B32F0" w:rsidRPr="005061B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7B32F0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1A3AB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Проконтролировать соответствие проводимых педагогом-психологом мероприятий в первом полугодии плану работы</w:t>
            </w:r>
            <w:r w:rsidRPr="001A3AB0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педагога-психолога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1A3AB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Педагог-психолог проводил мероприятия в первом полугодии в соответствии с планом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5061BC" w:rsidRDefault="001A3AB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5061BC">
              <w:rPr>
                <w:rFonts w:cstheme="minorHAnsi"/>
                <w:color w:val="000000"/>
                <w:sz w:val="24"/>
                <w:szCs w:val="24"/>
                <w:lang w:val="ru-RU"/>
              </w:rPr>
              <w:t>Зам</w:t>
            </w:r>
            <w:r w:rsidR="005061BC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. </w:t>
            </w:r>
            <w:r w:rsidRPr="005061BC">
              <w:rPr>
                <w:rFonts w:cstheme="minorHAnsi"/>
                <w:color w:val="000000"/>
                <w:sz w:val="24"/>
                <w:szCs w:val="24"/>
                <w:lang w:val="ru-RU"/>
              </w:rPr>
              <w:t>директора по ВР</w:t>
            </w:r>
          </w:p>
        </w:tc>
      </w:tr>
      <w:tr w:rsidR="007B32F0" w:rsidRPr="005061B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5061BC" w:rsidRDefault="007B32F0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1A3AB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Проконтролировать, что мероприятия, которые проводил социальный педагог во 2-й четверти, проходили согласно плану работы социального педагога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1A3AB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Социальный педагог проводил мероприятия во 2-й четверти в соответствии с планом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5061BC" w:rsidRDefault="001A3AB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5061BC">
              <w:rPr>
                <w:rFonts w:cstheme="minorHAnsi"/>
                <w:color w:val="000000"/>
                <w:sz w:val="24"/>
                <w:szCs w:val="24"/>
                <w:lang w:val="ru-RU"/>
              </w:rPr>
              <w:t>Зам</w:t>
            </w:r>
            <w:r w:rsidR="005061BC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. </w:t>
            </w:r>
            <w:r w:rsidRPr="005061BC">
              <w:rPr>
                <w:rFonts w:cstheme="minorHAnsi"/>
                <w:color w:val="000000"/>
                <w:sz w:val="24"/>
                <w:szCs w:val="24"/>
                <w:lang w:val="ru-RU"/>
              </w:rPr>
              <w:t>директора по ВР</w:t>
            </w:r>
          </w:p>
        </w:tc>
      </w:tr>
      <w:tr w:rsidR="007B32F0" w:rsidRPr="00D155D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5061BC" w:rsidRDefault="007B32F0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1A3AB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Проанализировать результаты анкетирования, опросов обучающихся и их родителей по вопросам качества взаимодействия семьи и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1A3AB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Взаимодействие семьи и школы скорректировано по итогам анализа результатов анкетирования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1A3AB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Директор, зам</w:t>
            </w:r>
            <w:r w:rsidR="005061BC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директора по УВР</w:t>
            </w:r>
            <w:r w:rsidR="005061BC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и ВР</w:t>
            </w: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, педагог-психолог</w:t>
            </w:r>
          </w:p>
        </w:tc>
      </w:tr>
      <w:tr w:rsidR="007B32F0" w:rsidRPr="001A3AB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1A3AB0">
            <w:pPr>
              <w:rPr>
                <w:rFonts w:cstheme="minorHAnsi"/>
                <w:sz w:val="24"/>
                <w:szCs w:val="24"/>
              </w:rPr>
            </w:pPr>
            <w:r w:rsidRPr="001A3AB0"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  <w:lastRenderedPageBreak/>
              <w:t>ЯНВАРЬ</w:t>
            </w:r>
          </w:p>
        </w:tc>
      </w:tr>
      <w:tr w:rsidR="007B32F0" w:rsidRPr="00D155D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1A3AB0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  <w:r w:rsidRPr="001A3AB0">
              <w:rPr>
                <w:rFonts w:cstheme="minorHAnsi"/>
                <w:color w:val="000000"/>
                <w:sz w:val="24"/>
                <w:szCs w:val="24"/>
              </w:rPr>
              <w:t>Качество образовательных результатов обучающихся</w:t>
            </w:r>
          </w:p>
          <w:p w:rsidR="007B32F0" w:rsidRPr="001A3AB0" w:rsidRDefault="007B32F0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:rsidR="007B32F0" w:rsidRPr="001A3AB0" w:rsidRDefault="007B32F0">
            <w:pPr>
              <w:rPr>
                <w:rFonts w:cstheme="minorHAnsi"/>
                <w:sz w:val="24"/>
                <w:szCs w:val="24"/>
              </w:rPr>
            </w:pPr>
          </w:p>
          <w:p w:rsidR="007B32F0" w:rsidRPr="001A3AB0" w:rsidRDefault="001A3AB0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  <w:r w:rsidRPr="001A3AB0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1A3AB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Проанализировать выполнение мероприятий плана контроля подготовки к ГИА в</w:t>
            </w:r>
            <w:r w:rsidRPr="001A3AB0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декабре–январе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1A3AB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Контроль мероприятий по подготовке к ГИА в декабре–январе проходил в соответствии с планом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1A3AB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Зам</w:t>
            </w:r>
            <w:r w:rsidR="005061BC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директора по УВР, руководители ШМО</w:t>
            </w:r>
          </w:p>
        </w:tc>
      </w:tr>
      <w:tr w:rsidR="007B32F0" w:rsidRPr="005061B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7B32F0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1A3AB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по формированию функциональной грамотности в</w:t>
            </w:r>
            <w:r w:rsidRPr="001A3AB0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первом полугодии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1A3AB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Мероприятия плана по формированию функциональной грамотности первого полугодия реализованы в полном объеме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5061BC" w:rsidRDefault="001A3AB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5061BC">
              <w:rPr>
                <w:rFonts w:cstheme="minorHAnsi"/>
                <w:color w:val="000000"/>
                <w:sz w:val="24"/>
                <w:szCs w:val="24"/>
                <w:lang w:val="ru-RU"/>
              </w:rPr>
              <w:t>Зам</w:t>
            </w:r>
            <w:r w:rsidR="005061BC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. </w:t>
            </w:r>
            <w:r w:rsidRPr="005061BC">
              <w:rPr>
                <w:rFonts w:cstheme="minorHAnsi"/>
                <w:color w:val="000000"/>
                <w:sz w:val="24"/>
                <w:szCs w:val="24"/>
                <w:lang w:val="ru-RU"/>
              </w:rPr>
              <w:t>директора по УВР</w:t>
            </w:r>
          </w:p>
        </w:tc>
      </w:tr>
      <w:tr w:rsidR="007B32F0" w:rsidRPr="00D155D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5061BC" w:rsidRDefault="007B32F0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1A3AB0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Проанализировать опросы, анкетирование, чтобы оценить долю родителей, удовлетворенных качеством образовательных результатов обучающихся.</w:t>
            </w:r>
          </w:p>
          <w:p w:rsidR="007B32F0" w:rsidRPr="001A3AB0" w:rsidRDefault="001A3AB0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Ознакомить педагогов, образовательная деятельность которых не удовлетворяет родителей, с результатом анализа с целью коррекции организации образовательного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1A3AB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Большинство родителей удовлетворено качеством образовательных результатов обучающихся, педагоги, образовательная деятельность которых не удовлетворяет родителей, ознакомлены с результатом анализа с целью коррекции организации образовательного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5061BC" w:rsidRDefault="001A3AB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5061BC">
              <w:rPr>
                <w:rFonts w:cstheme="minorHAnsi"/>
                <w:color w:val="000000"/>
                <w:sz w:val="24"/>
                <w:szCs w:val="24"/>
                <w:lang w:val="ru-RU"/>
              </w:rPr>
              <w:t>Зам</w:t>
            </w:r>
            <w:r w:rsidR="005061BC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. </w:t>
            </w:r>
            <w:r w:rsidRPr="005061BC">
              <w:rPr>
                <w:rFonts w:cstheme="minorHAnsi"/>
                <w:color w:val="000000"/>
                <w:sz w:val="24"/>
                <w:szCs w:val="24"/>
                <w:lang w:val="ru-RU"/>
              </w:rPr>
              <w:t>директора по УВР</w:t>
            </w:r>
            <w:r w:rsidR="005061BC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и ВР</w:t>
            </w:r>
          </w:p>
        </w:tc>
      </w:tr>
      <w:tr w:rsidR="007B32F0" w:rsidRPr="00D155D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5061BC" w:rsidRDefault="001A3AB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5061BC">
              <w:rPr>
                <w:rFonts w:cstheme="minorHAnsi"/>
                <w:color w:val="000000"/>
                <w:sz w:val="24"/>
                <w:szCs w:val="24"/>
                <w:lang w:val="ru-RU"/>
              </w:rPr>
              <w:t>Качество реализации образовательной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1A3AB0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Выявить с помощью анкетирования и опросов степень удовлетворенности обучающихся и родителей качеством преподавания предметов, по которым обучающиеся показали низкие результаты на </w:t>
            </w: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промежуточной аттестации.</w:t>
            </w:r>
          </w:p>
          <w:p w:rsidR="007B32F0" w:rsidRPr="001A3AB0" w:rsidRDefault="001A3AB0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Ознакомить педагогов, качество преподавания которых не удовлетворяет родителей, с результатом анализа с целью коррекции качества преподавания 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1A3AB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Большинство родителей удовлетворено качеством преподавания предметов, педагоги, качество преподавания которых не удовлетворяет родителей, ознакомлены с результатом анализа с целью коррекции качества преподавания 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1A3AB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Зам</w:t>
            </w:r>
            <w:r w:rsidR="005061BC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директора по УВР, классные руководители</w:t>
            </w:r>
          </w:p>
        </w:tc>
      </w:tr>
      <w:tr w:rsidR="007B32F0" w:rsidRPr="00D155D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7B32F0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1A3AB0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Выявить степень удовлетворенности обучающихся и родителей внеурочной деятельностью с помощью анализа опросов и анкетирования.</w:t>
            </w:r>
          </w:p>
          <w:p w:rsidR="007B32F0" w:rsidRPr="001A3AB0" w:rsidRDefault="001A3AB0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Ознакомить педагогов, внеурочная</w:t>
            </w:r>
            <w:r w:rsidRPr="001A3AB0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деятельность которых не удовлетворяет родителей, с результатом анализа с целью коррекции внеурочной деятельности во втором полугодии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1A3AB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Большинство обучающихся и родителей удовлетворено внеурочной деятельностью, педагоги, внеурочная деятельность которых не удовлетворяет родителей, ознакомлены с результатом анализа с целью коррекции</w:t>
            </w:r>
            <w:r w:rsidRPr="001A3AB0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внеурочной деятельности во втором полугодии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1A3AB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Классные руководители, зам</w:t>
            </w:r>
            <w:r w:rsidR="005061BC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директора по УВР</w:t>
            </w:r>
            <w:r w:rsidR="005061BC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и ВР</w:t>
            </w:r>
          </w:p>
        </w:tc>
      </w:tr>
      <w:tr w:rsidR="007B32F0" w:rsidRPr="00D155D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7B32F0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1A3AB0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Выявить степень удовлетворенности обучающихся и родителей услугами дополнительного образования с помощью анализа опросов и анкетирования.</w:t>
            </w:r>
          </w:p>
          <w:p w:rsidR="007B32F0" w:rsidRPr="001A3AB0" w:rsidRDefault="001A3AB0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Ознакомить педагогов дополнительного образования,</w:t>
            </w:r>
            <w:r w:rsidRPr="001A3AB0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деятельность </w:t>
            </w: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которых не удовлетворяет обучающихся и родителей, с результатом анализа с целью коррекции дополнительного образования во втором полугодии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1A3AB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Большинство обучающихся и родителей удовлетворено услугами дополнительного образования, педагоги дополнительного образования, деятельность которых не удовлетворяет родителей, ознакомлены с результатом анализа с целью коррекции дополнительного образования во втором полугодии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1A3AB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Классные руководители, зам</w:t>
            </w:r>
            <w:r w:rsidR="005061BC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директора по ВР</w:t>
            </w:r>
          </w:p>
        </w:tc>
      </w:tr>
      <w:tr w:rsidR="007B32F0" w:rsidRPr="00D155D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1A3AB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Качество условий, обеспечивающих образовательную деятельность</w:t>
            </w:r>
            <w:r w:rsidRPr="001A3AB0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A3AB0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1A3AB0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1A3AB0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1A3AB0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Проверить готовность школы к началу второго учебного полугодия, проконтролировать выполнение требований охраны труда, соблюдение техники безопасности, пожарной безопасности, антитеррористической защищенности объекта, санитарно-гигиенических требований к организации образовательного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1A3AB0">
            <w:pPr>
              <w:rPr>
                <w:rFonts w:cstheme="minorHAnsi"/>
                <w:sz w:val="24"/>
                <w:szCs w:val="24"/>
              </w:rPr>
            </w:pP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Условия, в которых проходит образовательная деятельность, соответствуют требованиям охраны труда, техники безопасности, пожарной безопасности и антитеррористической защищенности объекта,</w:t>
            </w:r>
            <w:r w:rsidRPr="001A3AB0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санитарным нормам. </w:t>
            </w:r>
            <w:r w:rsidRPr="001A3AB0">
              <w:rPr>
                <w:rFonts w:cstheme="minorHAnsi"/>
                <w:color w:val="000000"/>
                <w:sz w:val="24"/>
                <w:szCs w:val="24"/>
              </w:rPr>
              <w:t xml:space="preserve">С </w:t>
            </w:r>
            <w:proofErr w:type="spellStart"/>
            <w:r w:rsidRPr="001A3AB0">
              <w:rPr>
                <w:rFonts w:cstheme="minorHAnsi"/>
                <w:color w:val="000000"/>
                <w:sz w:val="24"/>
                <w:szCs w:val="24"/>
              </w:rPr>
              <w:t>января</w:t>
            </w:r>
            <w:proofErr w:type="spellEnd"/>
            <w:r w:rsidRPr="001A3AB0">
              <w:rPr>
                <w:rFonts w:cstheme="minorHAnsi"/>
                <w:color w:val="000000"/>
                <w:sz w:val="24"/>
                <w:szCs w:val="24"/>
              </w:rPr>
              <w:t xml:space="preserve"> 2024 </w:t>
            </w:r>
            <w:proofErr w:type="spellStart"/>
            <w:r w:rsidRPr="001A3AB0">
              <w:rPr>
                <w:rFonts w:cstheme="minorHAnsi"/>
                <w:color w:val="000000"/>
                <w:sz w:val="24"/>
                <w:szCs w:val="24"/>
              </w:rPr>
              <w:t>года</w:t>
            </w:r>
            <w:proofErr w:type="spellEnd"/>
            <w:r w:rsidRPr="001A3AB0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3AB0">
              <w:rPr>
                <w:rFonts w:cstheme="minorHAnsi"/>
                <w:color w:val="000000"/>
                <w:sz w:val="24"/>
                <w:szCs w:val="24"/>
              </w:rPr>
              <w:t>сняты</w:t>
            </w:r>
            <w:proofErr w:type="spellEnd"/>
            <w:r w:rsidRPr="001A3AB0">
              <w:rPr>
                <w:rFonts w:cstheme="minorHAnsi"/>
                <w:color w:val="000000"/>
                <w:sz w:val="24"/>
                <w:szCs w:val="24"/>
              </w:rPr>
              <w:t xml:space="preserve"> антиковидные ограничения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1A3AB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Директор, зам</w:t>
            </w:r>
            <w:r w:rsidR="005061BC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директора по АХР, зам</w:t>
            </w:r>
            <w:r w:rsidR="005061BC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директора по УВР</w:t>
            </w:r>
          </w:p>
        </w:tc>
      </w:tr>
      <w:tr w:rsidR="007B32F0" w:rsidRPr="00D155D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7B32F0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1A3AB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Проконтролировать работу школьного интерне</w:t>
            </w:r>
            <w:proofErr w:type="gramStart"/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т-</w:t>
            </w:r>
            <w:proofErr w:type="gramEnd"/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соединения, списки разрешенных для доступа сайтов на учебных компьютерах, провести диагностику безопасности и качества информационно-образовательной среды и </w:t>
            </w:r>
            <w:proofErr w:type="spellStart"/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ИКТ-ресурсов</w:t>
            </w:r>
            <w:proofErr w:type="spellEnd"/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школы.</w:t>
            </w:r>
            <w:r w:rsidRPr="001A3AB0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Обеспечить информационную безопасность школьников и сформировать у них цифровую грамотность в соответствии с ФОП ООО и ФОП </w:t>
            </w: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СОО, а также Концепцией информационной безопасности детей в 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1A3AB0">
            <w:pPr>
              <w:rPr>
                <w:rFonts w:cstheme="minorHAnsi"/>
                <w:sz w:val="24"/>
                <w:szCs w:val="24"/>
                <w:lang w:val="ru-RU"/>
              </w:rPr>
            </w:pPr>
            <w:proofErr w:type="gramStart"/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Обеспечены</w:t>
            </w:r>
            <w:proofErr w:type="gramEnd"/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безопасность и качество школьного </w:t>
            </w:r>
            <w:proofErr w:type="spellStart"/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интернет-соединения</w:t>
            </w:r>
            <w:proofErr w:type="spellEnd"/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ИКТ-ресурсов</w:t>
            </w:r>
            <w:proofErr w:type="spellEnd"/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. Продолжается работа по обеспечению информационной безопасности школьников и формированию у них цифровой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1A3AB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Зам</w:t>
            </w:r>
            <w:r w:rsidR="005061BC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директора по УВР, технический специалист</w:t>
            </w:r>
          </w:p>
        </w:tc>
      </w:tr>
      <w:tr w:rsidR="007B32F0" w:rsidRPr="00D155D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7B32F0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1A3AB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Проанализировать состояние сайта школы на соответствие требованиям законодательства РФ, проследить за обновлением информации на сайте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1A3AB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Сайт школы соответствует требованиям законодательства РФ, информация на сайте обновляется регулярно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1A3AB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Зам</w:t>
            </w:r>
            <w:r w:rsidR="005061BC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директора по УВР, технический специалист</w:t>
            </w:r>
          </w:p>
        </w:tc>
      </w:tr>
      <w:tr w:rsidR="007B32F0" w:rsidRPr="001A3AB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1A3AB0">
            <w:pPr>
              <w:rPr>
                <w:rFonts w:cstheme="minorHAnsi"/>
                <w:sz w:val="24"/>
                <w:szCs w:val="24"/>
              </w:rPr>
            </w:pPr>
            <w:r w:rsidRPr="001A3AB0"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  <w:t>ФЕВРАЛЬ</w:t>
            </w:r>
          </w:p>
        </w:tc>
      </w:tr>
      <w:tr w:rsidR="007B32F0" w:rsidRPr="00D155D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1A3AB0">
            <w:pPr>
              <w:rPr>
                <w:rFonts w:cstheme="minorHAnsi"/>
                <w:sz w:val="24"/>
                <w:szCs w:val="24"/>
              </w:rPr>
            </w:pPr>
            <w:r w:rsidRPr="001A3AB0">
              <w:rPr>
                <w:rFonts w:cstheme="minorHAnsi"/>
                <w:color w:val="000000"/>
                <w:sz w:val="24"/>
                <w:szCs w:val="24"/>
              </w:rPr>
              <w:t>Качество образовательных результатов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1A3AB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Проконтролировать выполнение мероприятий плана-графика мониторинга </w:t>
            </w:r>
            <w:proofErr w:type="spellStart"/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результатов в декабре–феврале, подвести промежуточные итоги мониторинга </w:t>
            </w:r>
            <w:proofErr w:type="spellStart"/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1A3AB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План-график мониторинга </w:t>
            </w:r>
            <w:proofErr w:type="spellStart"/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результатов реализован в полном объеме в декабре–феврале, промежуточные итоги мониторинга </w:t>
            </w:r>
            <w:proofErr w:type="spellStart"/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результатов отражены</w:t>
            </w:r>
            <w:r w:rsidRPr="001A3AB0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в аналитических справках по уровням образования:</w:t>
            </w:r>
            <w:r w:rsidRPr="001A3AB0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ООО и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1A3AB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Зам</w:t>
            </w:r>
            <w:r w:rsidR="005061BC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директора по УВР, зам</w:t>
            </w:r>
            <w:r w:rsidR="005061BC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директора по ВР</w:t>
            </w:r>
          </w:p>
        </w:tc>
      </w:tr>
      <w:tr w:rsidR="007B32F0" w:rsidRPr="00D155D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7B32F0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1A3AB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мониторинга адапта</w:t>
            </w:r>
            <w:r w:rsidR="005061BC">
              <w:rPr>
                <w:rFonts w:cstheme="minorHAnsi"/>
                <w:color w:val="000000"/>
                <w:sz w:val="24"/>
                <w:szCs w:val="24"/>
                <w:lang w:val="ru-RU"/>
              </w:rPr>
              <w:t>ции обучающихся 8</w:t>
            </w: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-х, 10-х классов в январе–феврале, подвести промежуточные итоги мониторинга адаптации обучающихся по параллелям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1A3AB0">
            <w:pPr>
              <w:rPr>
                <w:rFonts w:cstheme="minorHAnsi"/>
                <w:sz w:val="24"/>
                <w:szCs w:val="24"/>
                <w:lang w:val="ru-RU"/>
              </w:rPr>
            </w:pPr>
            <w:proofErr w:type="gramStart"/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Мероприятия плана монитори</w:t>
            </w:r>
            <w:r w:rsidR="005061BC">
              <w:rPr>
                <w:rFonts w:cstheme="minorHAnsi"/>
                <w:color w:val="000000"/>
                <w:sz w:val="24"/>
                <w:szCs w:val="24"/>
                <w:lang w:val="ru-RU"/>
              </w:rPr>
              <w:t>нга адаптации обучающихся 8</w:t>
            </w: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-х, 10-х классов на январь–февраль реализованы в полном объеме, промежуточные итоги мониторинга адаптации обучающихся отражены в аналитическ</w:t>
            </w:r>
            <w:r w:rsidR="005061BC">
              <w:rPr>
                <w:rFonts w:cstheme="minorHAnsi"/>
                <w:color w:val="000000"/>
                <w:sz w:val="24"/>
                <w:szCs w:val="24"/>
                <w:lang w:val="ru-RU"/>
              </w:rPr>
              <w:t>их справках по параллелям 8</w:t>
            </w: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-х, 10-х классов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1A3AB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Зам</w:t>
            </w:r>
            <w:r w:rsidR="005061BC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директора по УВР, педагог-психолог, социальный педаг</w:t>
            </w:r>
            <w:r w:rsidR="005061BC">
              <w:rPr>
                <w:rFonts w:cstheme="minorHAnsi"/>
                <w:color w:val="000000"/>
                <w:sz w:val="24"/>
                <w:szCs w:val="24"/>
                <w:lang w:val="ru-RU"/>
              </w:rPr>
              <w:t>ог, классные руководители  8</w:t>
            </w: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-х, 10-х классов</w:t>
            </w:r>
          </w:p>
        </w:tc>
      </w:tr>
      <w:tr w:rsidR="007B32F0" w:rsidRPr="001A3AB0" w:rsidTr="006305B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1A3AB0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1A3AB0">
              <w:rPr>
                <w:rFonts w:cstheme="minorHAnsi"/>
                <w:color w:val="000000"/>
                <w:sz w:val="24"/>
                <w:szCs w:val="24"/>
              </w:rPr>
              <w:t>Качество</w:t>
            </w:r>
            <w:proofErr w:type="spellEnd"/>
            <w:r w:rsidRPr="001A3AB0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3AB0">
              <w:rPr>
                <w:rFonts w:cstheme="minorHAnsi"/>
                <w:color w:val="000000"/>
                <w:sz w:val="24"/>
                <w:szCs w:val="24"/>
              </w:rPr>
              <w:t>реализации</w:t>
            </w:r>
            <w:proofErr w:type="spellEnd"/>
            <w:r w:rsidRPr="001A3AB0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3AB0">
              <w:rPr>
                <w:rFonts w:cstheme="minorHAnsi"/>
                <w:color w:val="000000"/>
                <w:sz w:val="24"/>
                <w:szCs w:val="24"/>
              </w:rPr>
              <w:t>образовательной</w:t>
            </w:r>
            <w:proofErr w:type="spellEnd"/>
            <w:r w:rsidRPr="001A3AB0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3AB0">
              <w:rPr>
                <w:rFonts w:cstheme="minorHAnsi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1A3AB0">
            <w:pPr>
              <w:rPr>
                <w:rFonts w:cstheme="minorHAnsi"/>
                <w:sz w:val="24"/>
                <w:szCs w:val="24"/>
                <w:lang w:val="ru-RU"/>
              </w:rPr>
            </w:pPr>
            <w:proofErr w:type="gramStart"/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Проконтролировать работу педагогического коллектива с одаренными обучающимися, реализацию программы работы с одаренными детьми за декабрь–февраль, проведение мероприятий </w:t>
            </w: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по подготовке учеников к олимпиадам и конкурсам согласно графику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1A3AB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Программа работы педагогов с одаренными детьми реализована в полном объеме за декабрь–февраль, подготовка одаренных обучающихся к олимпиадам и конкурсам проходит согласно графику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Default="001A3AB0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Зам</w:t>
            </w:r>
            <w:r w:rsidR="005061BC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директора по УВР, педагог-психолог, классные руководители, руководители ШМО</w:t>
            </w:r>
          </w:p>
          <w:p w:rsidR="005061BC" w:rsidRPr="001A3AB0" w:rsidRDefault="005061BC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lastRenderedPageBreak/>
              <w:t>Председатель КМС</w:t>
            </w:r>
          </w:p>
        </w:tc>
      </w:tr>
      <w:tr w:rsidR="007B32F0" w:rsidRPr="00D155D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7B32F0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1A3AB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Проконтролировать выполнение </w:t>
            </w:r>
            <w:proofErr w:type="gramStart"/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мероприятий плана мониторинга качества преподавания учебных предметов</w:t>
            </w:r>
            <w:proofErr w:type="gramEnd"/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в декабре–феврале, подвести промежуточные итоги мониторинга качества преподавания учебных 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1A3AB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Мероприятия </w:t>
            </w:r>
            <w:proofErr w:type="gramStart"/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плана мониторинга качества преподавания учебных предметов</w:t>
            </w:r>
            <w:proofErr w:type="gramEnd"/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на декабрь–февраль реализованы в полном объеме, промежуточные итоги мониторинга качества преподавания учебных предметов отражены в аналитических справках</w:t>
            </w:r>
            <w:r w:rsidRPr="001A3AB0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по результатам проведения мероприятий плана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Default="001A3AB0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Руководители ШМО, замдиректора по УВР</w:t>
            </w:r>
          </w:p>
          <w:p w:rsidR="005061BC" w:rsidRPr="001A3AB0" w:rsidRDefault="005061BC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Председатель КМС</w:t>
            </w:r>
          </w:p>
        </w:tc>
      </w:tr>
      <w:tr w:rsidR="007B32F0" w:rsidRPr="00D155D1" w:rsidTr="006305B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1A3AB0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1A3AB0">
              <w:rPr>
                <w:rFonts w:cstheme="minorHAnsi"/>
                <w:color w:val="000000"/>
                <w:sz w:val="24"/>
                <w:szCs w:val="24"/>
              </w:rPr>
              <w:t>Качество</w:t>
            </w:r>
            <w:proofErr w:type="spellEnd"/>
            <w:r w:rsidRPr="001A3AB0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3AB0">
              <w:rPr>
                <w:rFonts w:cstheme="minorHAnsi"/>
                <w:color w:val="000000"/>
                <w:sz w:val="24"/>
                <w:szCs w:val="24"/>
              </w:rPr>
              <w:t>условий</w:t>
            </w:r>
            <w:proofErr w:type="spellEnd"/>
            <w:r w:rsidRPr="001A3AB0">
              <w:rPr>
                <w:rFonts w:cstheme="minorHAns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A3AB0">
              <w:rPr>
                <w:rFonts w:cstheme="minorHAnsi"/>
                <w:color w:val="000000"/>
                <w:sz w:val="24"/>
                <w:szCs w:val="24"/>
              </w:rPr>
              <w:t>обеспечивающих</w:t>
            </w:r>
            <w:proofErr w:type="spellEnd"/>
            <w:r w:rsidRPr="001A3AB0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3AB0">
              <w:rPr>
                <w:rFonts w:cstheme="minorHAnsi"/>
                <w:color w:val="000000"/>
                <w:sz w:val="24"/>
                <w:szCs w:val="24"/>
              </w:rPr>
              <w:t>образовательную</w:t>
            </w:r>
            <w:proofErr w:type="spellEnd"/>
            <w:r w:rsidRPr="001A3AB0">
              <w:rPr>
                <w:rFonts w:cstheme="minorHAnsi"/>
                <w:color w:val="000000"/>
                <w:sz w:val="24"/>
                <w:szCs w:val="24"/>
              </w:rPr>
              <w:t xml:space="preserve"> деятельность</w:t>
            </w:r>
          </w:p>
          <w:p w:rsidR="007B32F0" w:rsidRPr="001A3AB0" w:rsidRDefault="007B32F0">
            <w:pPr>
              <w:rPr>
                <w:rFonts w:cstheme="minorHAnsi"/>
                <w:sz w:val="24"/>
                <w:szCs w:val="24"/>
              </w:rPr>
            </w:pPr>
          </w:p>
          <w:p w:rsidR="007B32F0" w:rsidRPr="001A3AB0" w:rsidRDefault="001A3AB0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  <w:r w:rsidRPr="001A3AB0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1A3AB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методической работы школы в декабре–феврале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1A3AB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Мероприятия плана методической работы школы реализованы в полном объеме в декабре–феврале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6305BE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Председатель КМС</w:t>
            </w:r>
            <w:r w:rsidR="001A3AB0"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, замдиректора по УВР</w:t>
            </w:r>
          </w:p>
        </w:tc>
      </w:tr>
      <w:tr w:rsidR="007B32F0" w:rsidRPr="00D155D1" w:rsidTr="006305B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7B32F0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1A3AB0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дорожной кар</w:t>
            </w:r>
            <w:r w:rsidR="005061BC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ты перехода на новые ФГОС </w:t>
            </w: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ООО</w:t>
            </w:r>
            <w:r w:rsidRPr="001A3AB0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  <w:p w:rsidR="007B32F0" w:rsidRPr="001A3AB0" w:rsidRDefault="001A3AB0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A3AB0">
              <w:rPr>
                <w:rFonts w:cstheme="minorHAnsi"/>
                <w:color w:val="000000"/>
                <w:sz w:val="24"/>
                <w:szCs w:val="24"/>
              </w:rPr>
              <w:t>на 2021–2025 годы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1A3AB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Мероприятия по внедрению новых стандартов проходят </w:t>
            </w:r>
            <w:proofErr w:type="gramStart"/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соответствии</w:t>
            </w:r>
            <w:proofErr w:type="gramEnd"/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с дорожной кар</w:t>
            </w:r>
            <w:r w:rsidR="005061BC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той перехода на новые ФГОС </w:t>
            </w: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1A3AB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Руководитель рабочей группы, зам</w:t>
            </w:r>
            <w:r w:rsidR="005061BC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директора по УВР</w:t>
            </w:r>
          </w:p>
        </w:tc>
      </w:tr>
      <w:tr w:rsidR="007B32F0" w:rsidRPr="00D155D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7B32F0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1A3AB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мониторинга здоровья обучающихся в декабре–феврале, подвести промежуточные итоги мониторинга здоровья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1A3AB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Мероприятия плана мониторинга здоровья </w:t>
            </w:r>
            <w:proofErr w:type="gramStart"/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на декабрь–февраль реализованы в полном объеме, промежуточные итоги мониторинга здоровья обучающихся отражены в аналитической справке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1A3AB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Зам</w:t>
            </w:r>
            <w:r w:rsidR="005061BC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директора по УВР, замдиректора по АХР, классные руководители, педагоги физической культуры, педагог-психолог</w:t>
            </w:r>
          </w:p>
        </w:tc>
      </w:tr>
      <w:tr w:rsidR="007B32F0" w:rsidRPr="00D155D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7B32F0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1A3AB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Провести анкетирование родителей обучающихся, чтобы оценить качество работы </w:t>
            </w: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педагогического коллектива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1A3AB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 xml:space="preserve">Анкетирование выявило высокий уровень качества работы педагогического коллектива с родителями </w:t>
            </w:r>
            <w:proofErr w:type="gramStart"/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5061BC" w:rsidRDefault="001A3AB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5061BC">
              <w:rPr>
                <w:rFonts w:cstheme="minorHAnsi"/>
                <w:color w:val="000000"/>
                <w:sz w:val="24"/>
                <w:szCs w:val="24"/>
                <w:lang w:val="ru-RU"/>
              </w:rPr>
              <w:t>Директор, зам</w:t>
            </w:r>
            <w:r w:rsidR="005061BC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. </w:t>
            </w:r>
            <w:r w:rsidRPr="005061BC">
              <w:rPr>
                <w:rFonts w:cstheme="minorHAnsi"/>
                <w:color w:val="000000"/>
                <w:sz w:val="24"/>
                <w:szCs w:val="24"/>
                <w:lang w:val="ru-RU"/>
              </w:rPr>
              <w:t>директора по УВР</w:t>
            </w:r>
          </w:p>
        </w:tc>
      </w:tr>
      <w:tr w:rsidR="007B32F0" w:rsidRPr="005061BC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5061BC" w:rsidRDefault="001A3AB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5061BC"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  <w:lastRenderedPageBreak/>
              <w:t>МАРТ</w:t>
            </w:r>
          </w:p>
        </w:tc>
      </w:tr>
      <w:tr w:rsidR="007B32F0" w:rsidRPr="005061B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5061BC" w:rsidRDefault="001A3AB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5061BC">
              <w:rPr>
                <w:rFonts w:cstheme="minorHAnsi"/>
                <w:color w:val="000000"/>
                <w:sz w:val="24"/>
                <w:szCs w:val="24"/>
                <w:lang w:val="ru-RU"/>
              </w:rPr>
              <w:t>Качество образовательных результатов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1A3AB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плана-графика мониторинга предметных результатов в 3-й четверти, подвести промежуточные итоги мониторинга предметных 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1A3AB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Мероприятия плана-графика мониторинга предметных результатов на 3-ю четверть реализованы в полном объеме, промежуточные итоги мониторинга предметных результатов отражены в аналитической справке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5061BC" w:rsidRDefault="001A3AB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5061BC">
              <w:rPr>
                <w:rFonts w:cstheme="minorHAnsi"/>
                <w:color w:val="000000"/>
                <w:sz w:val="24"/>
                <w:szCs w:val="24"/>
                <w:lang w:val="ru-RU"/>
              </w:rPr>
              <w:t>Зам</w:t>
            </w:r>
            <w:r w:rsidR="005061BC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. </w:t>
            </w:r>
            <w:r w:rsidRPr="005061BC">
              <w:rPr>
                <w:rFonts w:cstheme="minorHAnsi"/>
                <w:color w:val="000000"/>
                <w:sz w:val="24"/>
                <w:szCs w:val="24"/>
                <w:lang w:val="ru-RU"/>
              </w:rPr>
              <w:t>директора по УВР</w:t>
            </w:r>
          </w:p>
        </w:tc>
      </w:tr>
      <w:tr w:rsidR="007B32F0" w:rsidRPr="005061B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5061BC" w:rsidRDefault="007B32F0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1A3AB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по формированию функциональной грамотности в</w:t>
            </w:r>
            <w:r w:rsidRPr="001A3AB0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январе–марте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1A3AB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Мероприятия января–марта плана по формированию функциональной грамотности реализованы в полном объеме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5061BC" w:rsidRDefault="001A3AB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5061BC">
              <w:rPr>
                <w:rFonts w:cstheme="minorHAnsi"/>
                <w:color w:val="000000"/>
                <w:sz w:val="24"/>
                <w:szCs w:val="24"/>
                <w:lang w:val="ru-RU"/>
              </w:rPr>
              <w:t>Зам</w:t>
            </w:r>
            <w:r w:rsidR="005061BC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. </w:t>
            </w:r>
            <w:r w:rsidRPr="005061BC">
              <w:rPr>
                <w:rFonts w:cstheme="minorHAnsi"/>
                <w:color w:val="000000"/>
                <w:sz w:val="24"/>
                <w:szCs w:val="24"/>
                <w:lang w:val="ru-RU"/>
              </w:rPr>
              <w:t>директора по УВР</w:t>
            </w:r>
          </w:p>
        </w:tc>
      </w:tr>
      <w:tr w:rsidR="007B32F0" w:rsidRPr="005061B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5061BC" w:rsidRDefault="007B32F0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1A3AB0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Проанализировать опросы, анкетирование, чтобы оценить долю родителей, удовлетворенных качеством образовательных результатов обучающихся.</w:t>
            </w:r>
          </w:p>
          <w:p w:rsidR="007B32F0" w:rsidRPr="001A3AB0" w:rsidRDefault="001A3AB0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Ознакомить педагогов, образовательная деятельность которых не удовлетворяет родителей, с результатом анализа с целью коррекции организации образовательного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1A3AB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Большинство родителей удовлетворено качеством образовательных результатов обучающихся, педагоги, образовательная деятельность которых не удовлетворяет родителей, ознакомлены с результатом анализа с целью коррекции организации образовательного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5061BC" w:rsidRDefault="001A3AB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5061BC">
              <w:rPr>
                <w:rFonts w:cstheme="minorHAnsi"/>
                <w:color w:val="000000"/>
                <w:sz w:val="24"/>
                <w:szCs w:val="24"/>
                <w:lang w:val="ru-RU"/>
              </w:rPr>
              <w:t>Зам</w:t>
            </w:r>
            <w:r w:rsidR="005061BC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. </w:t>
            </w:r>
            <w:r w:rsidRPr="005061BC">
              <w:rPr>
                <w:rFonts w:cstheme="minorHAnsi"/>
                <w:color w:val="000000"/>
                <w:sz w:val="24"/>
                <w:szCs w:val="24"/>
                <w:lang w:val="ru-RU"/>
              </w:rPr>
              <w:t>директора по УВР</w:t>
            </w:r>
          </w:p>
        </w:tc>
      </w:tr>
      <w:tr w:rsidR="007B32F0" w:rsidRPr="00D155D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5061BC" w:rsidRDefault="001A3AB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5061BC">
              <w:rPr>
                <w:rFonts w:cstheme="minorHAnsi"/>
                <w:color w:val="000000"/>
                <w:sz w:val="24"/>
                <w:szCs w:val="24"/>
                <w:lang w:val="ru-RU"/>
              </w:rPr>
              <w:t>Качество реализации образовательной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1A3AB0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Проконтролировать работу педагогического коллектива с </w:t>
            </w:r>
            <w:proofErr w:type="gramStart"/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группы риска,</w:t>
            </w:r>
          </w:p>
          <w:p w:rsidR="007B32F0" w:rsidRPr="001A3AB0" w:rsidRDefault="001A3AB0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1A3AB0">
              <w:rPr>
                <w:rFonts w:cstheme="minorHAnsi"/>
                <w:color w:val="000000"/>
                <w:sz w:val="24"/>
                <w:szCs w:val="24"/>
              </w:rPr>
              <w:lastRenderedPageBreak/>
              <w:t>неуспевающими</w:t>
            </w:r>
            <w:proofErr w:type="spellEnd"/>
            <w:r w:rsidRPr="001A3AB0">
              <w:rPr>
                <w:rFonts w:cstheme="minorHAnsi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1A3AB0">
              <w:rPr>
                <w:rFonts w:cstheme="minorHAnsi"/>
                <w:color w:val="000000"/>
                <w:sz w:val="24"/>
                <w:szCs w:val="24"/>
              </w:rPr>
              <w:t>низкомотивированными</w:t>
            </w:r>
            <w:proofErr w:type="spellEnd"/>
            <w:r w:rsidRPr="001A3AB0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3AB0">
              <w:rPr>
                <w:rFonts w:cstheme="minorHAnsi"/>
                <w:color w:val="000000"/>
                <w:sz w:val="24"/>
                <w:szCs w:val="24"/>
              </w:rPr>
              <w:t>обучающимися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1A3AB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 xml:space="preserve">Педагоги регулярно проводят мероприятия, направленные на повышение успеваемости и мотивации обучающихся, мероприятия по профилактике нарушений и пропусков занятий с </w:t>
            </w:r>
            <w:proofErr w:type="gramStart"/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обучающимися</w:t>
            </w:r>
            <w:proofErr w:type="gramEnd"/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группы риска, неуспевающими и </w:t>
            </w:r>
            <w:proofErr w:type="spellStart"/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низкомотивированными</w:t>
            </w:r>
            <w:proofErr w:type="spellEnd"/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обучающимися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1A3AB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Зам</w:t>
            </w:r>
            <w:r w:rsidR="005061BC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директора по УВР, зам</w:t>
            </w:r>
            <w:r w:rsidR="005061BC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директора по ВР</w:t>
            </w:r>
          </w:p>
        </w:tc>
      </w:tr>
      <w:tr w:rsidR="007B32F0" w:rsidRPr="005061B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7B32F0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1A3AB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Проконтролировать объем реализации рабочих программ учебных предметов, курсов в 3-й четверти, соответствие проведенных занятий планированию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1A3AB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Рабочие программы учебных предметов, курсов реализованы в полном объеме в 3-й четверти, занятия проходили в соответствии с планированием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5061BC" w:rsidRDefault="001A3AB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5061BC">
              <w:rPr>
                <w:rFonts w:cstheme="minorHAnsi"/>
                <w:color w:val="000000"/>
                <w:sz w:val="24"/>
                <w:szCs w:val="24"/>
                <w:lang w:val="ru-RU"/>
              </w:rPr>
              <w:t>Зам</w:t>
            </w:r>
            <w:r w:rsidR="005061BC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. </w:t>
            </w:r>
            <w:r w:rsidRPr="005061BC">
              <w:rPr>
                <w:rFonts w:cstheme="minorHAnsi"/>
                <w:color w:val="000000"/>
                <w:sz w:val="24"/>
                <w:szCs w:val="24"/>
                <w:lang w:val="ru-RU"/>
              </w:rPr>
              <w:t>директора по УВР</w:t>
            </w:r>
          </w:p>
        </w:tc>
      </w:tr>
      <w:tr w:rsidR="007B32F0" w:rsidRPr="005061B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5061BC" w:rsidRDefault="007B32F0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1A3AB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Проконтролировать объем реализации рабочих программ воспитания в 3-й четверти, соответствие проведенных мероприятий по воспитанию календарным планам воспитательной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1A3AB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Рабочие программы воспитания реализованы в полном объеме в 3-й четверти, мероприятия по воспитанию проходили в соответствии с календарными планами воспитательной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5061BC" w:rsidRDefault="001A3AB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5061BC">
              <w:rPr>
                <w:rFonts w:cstheme="minorHAnsi"/>
                <w:color w:val="000000"/>
                <w:sz w:val="24"/>
                <w:szCs w:val="24"/>
                <w:lang w:val="ru-RU"/>
              </w:rPr>
              <w:t>Зам</w:t>
            </w:r>
            <w:r w:rsidR="005061BC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. </w:t>
            </w:r>
            <w:r w:rsidRPr="005061BC">
              <w:rPr>
                <w:rFonts w:cstheme="minorHAnsi"/>
                <w:color w:val="000000"/>
                <w:sz w:val="24"/>
                <w:szCs w:val="24"/>
                <w:lang w:val="ru-RU"/>
              </w:rPr>
              <w:t>директора по ВР</w:t>
            </w:r>
          </w:p>
        </w:tc>
      </w:tr>
      <w:tr w:rsidR="007B32F0" w:rsidRPr="005061B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5061BC" w:rsidRDefault="007B32F0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1A3AB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Проконтролировать объем реализации рабочих программ курсов внеурочной деятельности в 3-й четверти, соответствие проведенных внеурочных мероприятий планам внеурочной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1A3AB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Рабочие программы курсов внеурочной деятельности реализованы в полном объеме в 3-й четверти, мероприятия по внеурочной деятельности проходили в соответствии с планами внеурочной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5061BC" w:rsidRDefault="001A3AB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5061BC">
              <w:rPr>
                <w:rFonts w:cstheme="minorHAnsi"/>
                <w:color w:val="000000"/>
                <w:sz w:val="24"/>
                <w:szCs w:val="24"/>
                <w:lang w:val="ru-RU"/>
              </w:rPr>
              <w:t>Зам</w:t>
            </w:r>
            <w:r w:rsidR="005061BC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. </w:t>
            </w:r>
            <w:r w:rsidRPr="005061BC">
              <w:rPr>
                <w:rFonts w:cstheme="minorHAnsi"/>
                <w:color w:val="000000"/>
                <w:sz w:val="24"/>
                <w:szCs w:val="24"/>
                <w:lang w:val="ru-RU"/>
              </w:rPr>
              <w:t>директора по УВР</w:t>
            </w:r>
          </w:p>
        </w:tc>
      </w:tr>
      <w:tr w:rsidR="007B32F0" w:rsidRPr="005061B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5061BC" w:rsidRDefault="007B32F0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1A3AB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Проконтролировать объем реализации дополнительных </w:t>
            </w:r>
            <w:proofErr w:type="spellStart"/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общеразвивающих</w:t>
            </w:r>
            <w:proofErr w:type="spellEnd"/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программ в 3-й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1A3AB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Дополнительные </w:t>
            </w:r>
            <w:proofErr w:type="spellStart"/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общеразвивающие</w:t>
            </w:r>
            <w:proofErr w:type="spellEnd"/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программы реализованы в полном объеме в 3-й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5061BC" w:rsidRDefault="001A3AB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5061BC">
              <w:rPr>
                <w:rFonts w:cstheme="minorHAnsi"/>
                <w:color w:val="000000"/>
                <w:sz w:val="24"/>
                <w:szCs w:val="24"/>
                <w:lang w:val="ru-RU"/>
              </w:rPr>
              <w:t>Зам</w:t>
            </w:r>
            <w:r w:rsidR="005061BC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. </w:t>
            </w:r>
            <w:r w:rsidRPr="005061BC">
              <w:rPr>
                <w:rFonts w:cstheme="minorHAnsi"/>
                <w:color w:val="000000"/>
                <w:sz w:val="24"/>
                <w:szCs w:val="24"/>
                <w:lang w:val="ru-RU"/>
              </w:rPr>
              <w:t>директора по ВР</w:t>
            </w:r>
          </w:p>
        </w:tc>
      </w:tr>
      <w:tr w:rsidR="007B32F0" w:rsidRPr="005061B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1A3AB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Качество условий, обеспечивающих </w:t>
            </w: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образовательную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1A3AB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 xml:space="preserve">Проанализировать качество психолого-педагогического </w:t>
            </w: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сопровождения образовательного процесса</w:t>
            </w:r>
            <w:r w:rsidRPr="001A3AB0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в 3-й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1A3AB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По итогам контроля оформлен аналитический отчет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5061BC" w:rsidRDefault="001A3AB0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5061BC">
              <w:rPr>
                <w:rFonts w:cstheme="minorHAnsi"/>
                <w:color w:val="000000"/>
                <w:sz w:val="24"/>
                <w:szCs w:val="24"/>
                <w:lang w:val="ru-RU"/>
              </w:rPr>
              <w:t>Зам</w:t>
            </w:r>
            <w:r w:rsidR="005061BC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. </w:t>
            </w:r>
            <w:r w:rsidRPr="005061BC">
              <w:rPr>
                <w:rFonts w:cstheme="minorHAnsi"/>
                <w:color w:val="000000"/>
                <w:sz w:val="24"/>
                <w:szCs w:val="24"/>
                <w:lang w:val="ru-RU"/>
              </w:rPr>
              <w:t>директора по ВР</w:t>
            </w:r>
          </w:p>
        </w:tc>
      </w:tr>
      <w:tr w:rsidR="007B32F0" w:rsidRPr="005061B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5061BC" w:rsidRDefault="007B32F0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1A3AB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Проконтролировать, что мероприятия, которые проводил социальный педагог в 3-й четверти, проходили согласно плану работы социального педагога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1A3AB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Социальный педагог проводил мероприятия в 3-й четверти в соответствии с планом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5061BC" w:rsidRDefault="001A3AB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5061BC">
              <w:rPr>
                <w:rFonts w:cstheme="minorHAnsi"/>
                <w:color w:val="000000"/>
                <w:sz w:val="24"/>
                <w:szCs w:val="24"/>
                <w:lang w:val="ru-RU"/>
              </w:rPr>
              <w:t>Зам</w:t>
            </w:r>
            <w:r w:rsidR="005061BC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. </w:t>
            </w:r>
            <w:r w:rsidRPr="005061BC">
              <w:rPr>
                <w:rFonts w:cstheme="minorHAnsi"/>
                <w:color w:val="000000"/>
                <w:sz w:val="24"/>
                <w:szCs w:val="24"/>
                <w:lang w:val="ru-RU"/>
              </w:rPr>
              <w:t>директора по ВР</w:t>
            </w:r>
          </w:p>
        </w:tc>
      </w:tr>
      <w:tr w:rsidR="007B32F0" w:rsidRPr="001A3AB0" w:rsidTr="006305B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5061BC" w:rsidRDefault="007B32F0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1A3AB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Проверить, как функционирует система наставничества по модели «Учитель –</w:t>
            </w:r>
            <w:r w:rsidRPr="001A3AB0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учитель», скорректировать ее работу при необходимости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1A3AB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Система наставничества скорректирована по результатам проверки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Default="001A3AB0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Зам</w:t>
            </w:r>
            <w:r w:rsidR="005061BC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директора по УВР, руководители ШМО</w:t>
            </w:r>
          </w:p>
          <w:p w:rsidR="005061BC" w:rsidRPr="001A3AB0" w:rsidRDefault="005061BC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Председатель КМС</w:t>
            </w:r>
          </w:p>
        </w:tc>
      </w:tr>
      <w:tr w:rsidR="007B32F0" w:rsidRPr="00D155D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7B32F0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1A3AB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Проанализировать результаты анкетирования, опросов обучающихся и их родителей по вопросам качества взаимодействия семьи и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1A3AB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Взаимодействие семьи и школы скорректировано по итогам анализа результатов анкетирования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1A3AB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Директор, зам</w:t>
            </w:r>
            <w:r w:rsidR="005061BC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директора по УВР, педагог-психолог</w:t>
            </w:r>
          </w:p>
        </w:tc>
      </w:tr>
      <w:tr w:rsidR="007B32F0" w:rsidRPr="001A3AB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1A3AB0">
            <w:pPr>
              <w:rPr>
                <w:rFonts w:cstheme="minorHAnsi"/>
                <w:sz w:val="24"/>
                <w:szCs w:val="24"/>
              </w:rPr>
            </w:pPr>
            <w:r w:rsidRPr="001A3AB0"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  <w:t>АПРЕЛЬ</w:t>
            </w:r>
          </w:p>
        </w:tc>
      </w:tr>
      <w:tr w:rsidR="007B32F0" w:rsidRPr="00D155D1">
        <w:trPr>
          <w:trHeight w:val="83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1A3AB0">
            <w:pPr>
              <w:rPr>
                <w:rFonts w:cstheme="minorHAnsi"/>
                <w:sz w:val="24"/>
                <w:szCs w:val="24"/>
              </w:rPr>
            </w:pPr>
            <w:r w:rsidRPr="001A3AB0">
              <w:rPr>
                <w:rFonts w:cstheme="minorHAnsi"/>
                <w:color w:val="000000"/>
                <w:sz w:val="24"/>
                <w:szCs w:val="24"/>
              </w:rPr>
              <w:t>Качество образовательных результатов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1A3AB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Проанализировать выполнение мероприятий плана контроля подготовки к ГИА в феврале–апреле, определить уровень готовности обучающихся к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1A3AB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Контроль мероприятий по подготовке к ГИА в феврале–апреле проходил в соответствии с планом, уровень готовности обучающихся к ГИА отражен в аналитических справках по параллелям 9-х и 11-х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1A3AB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Зам</w:t>
            </w:r>
            <w:r w:rsidR="005061BC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директора по УВР, руководители ШМО</w:t>
            </w:r>
          </w:p>
        </w:tc>
      </w:tr>
      <w:tr w:rsidR="007B32F0" w:rsidRPr="00D155D1">
        <w:trPr>
          <w:trHeight w:val="83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7B32F0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1A3AB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Проконтролировать выполнение мероприятий плана-графика мониторинга </w:t>
            </w:r>
            <w:proofErr w:type="spellStart"/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результатов в марте–апреле, </w:t>
            </w: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 xml:space="preserve">подвести итоги мониторинга </w:t>
            </w:r>
            <w:proofErr w:type="spellStart"/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1A3AB0" w:rsidP="005061B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 xml:space="preserve">План-график мониторинга </w:t>
            </w:r>
            <w:proofErr w:type="spellStart"/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результатов реализован в полном объеме в марте–апреле, итоги мониторинга </w:t>
            </w:r>
            <w:proofErr w:type="spellStart"/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результатов отражены</w:t>
            </w:r>
            <w:r w:rsidRPr="001A3AB0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в справках по уровням </w:t>
            </w: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образования ООО и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1A3AB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Зам</w:t>
            </w:r>
            <w:r w:rsidR="005061BC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директора по УВР, зам</w:t>
            </w:r>
            <w:r w:rsidR="005061BC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директора по ВР</w:t>
            </w:r>
          </w:p>
        </w:tc>
      </w:tr>
      <w:tr w:rsidR="007B32F0" w:rsidRPr="00D155D1">
        <w:trPr>
          <w:trHeight w:val="83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7B32F0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1A3AB0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1A3AB0">
              <w:rPr>
                <w:rFonts w:cstheme="minorHAnsi"/>
                <w:color w:val="000000"/>
                <w:sz w:val="24"/>
                <w:szCs w:val="24"/>
              </w:rPr>
              <w:t>Организовать</w:t>
            </w:r>
            <w:proofErr w:type="spellEnd"/>
            <w:r w:rsidRPr="001A3AB0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3AB0">
              <w:rPr>
                <w:rFonts w:cstheme="minorHAnsi"/>
                <w:color w:val="000000"/>
                <w:sz w:val="24"/>
                <w:szCs w:val="24"/>
              </w:rPr>
              <w:t>мониторинг</w:t>
            </w:r>
            <w:proofErr w:type="spellEnd"/>
            <w:r w:rsidRPr="001A3AB0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3AB0">
              <w:rPr>
                <w:rFonts w:cstheme="minorHAnsi"/>
                <w:color w:val="000000"/>
                <w:sz w:val="24"/>
                <w:szCs w:val="24"/>
              </w:rPr>
              <w:t>личностных</w:t>
            </w:r>
            <w:proofErr w:type="spellEnd"/>
            <w:r w:rsidRPr="001A3AB0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3AB0">
              <w:rPr>
                <w:rFonts w:cstheme="minorHAnsi"/>
                <w:color w:val="000000"/>
                <w:sz w:val="24"/>
                <w:szCs w:val="24"/>
              </w:rPr>
              <w:t>результатов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1A3AB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Мониторинг личностных результатов организован согласно приказу о мониторинге личностных результатов учеников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1A3AB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Директор, зам</w:t>
            </w:r>
            <w:r w:rsidR="005061BC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. директора по </w:t>
            </w: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ВР, педагог-психолог, классные руководители</w:t>
            </w:r>
          </w:p>
        </w:tc>
      </w:tr>
      <w:tr w:rsidR="007B32F0" w:rsidRPr="00D155D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1A3AB0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1A3AB0">
              <w:rPr>
                <w:rFonts w:cstheme="minorHAnsi"/>
                <w:color w:val="000000"/>
                <w:sz w:val="24"/>
                <w:szCs w:val="24"/>
              </w:rPr>
              <w:t>Качество</w:t>
            </w:r>
            <w:proofErr w:type="spellEnd"/>
            <w:r w:rsidRPr="001A3AB0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3AB0">
              <w:rPr>
                <w:rFonts w:cstheme="minorHAnsi"/>
                <w:color w:val="000000"/>
                <w:sz w:val="24"/>
                <w:szCs w:val="24"/>
              </w:rPr>
              <w:t>реализации</w:t>
            </w:r>
            <w:proofErr w:type="spellEnd"/>
            <w:r w:rsidRPr="001A3AB0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3AB0">
              <w:rPr>
                <w:rFonts w:cstheme="minorHAnsi"/>
                <w:color w:val="000000"/>
                <w:sz w:val="24"/>
                <w:szCs w:val="24"/>
              </w:rPr>
              <w:t>образовательной</w:t>
            </w:r>
            <w:proofErr w:type="spellEnd"/>
            <w:r w:rsidRPr="001A3AB0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3AB0">
              <w:rPr>
                <w:rFonts w:cstheme="minorHAnsi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1A3AB0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Выявить с помощью анкетирования и опросов степень удовлетворенности обучающихся и родителей качеством преподавания предметов, по которым обучающиеся показали низкие результаты на промежуточной аттестации.</w:t>
            </w:r>
          </w:p>
          <w:p w:rsidR="007B32F0" w:rsidRPr="001A3AB0" w:rsidRDefault="001A3AB0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Ознакомить педагогов, качество преподавания которых не удовлетворяет родителей, с результатом анализа с целью коррекции качества преподавания 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1A3AB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Большинство родителей удовлетворено качеством преподавания предметов, педагоги, качество преподавания которых не удовлетворяет родителей, ознакомлены с результатом анализа с целью коррекции качества преподавания 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854052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Зам. директора по </w:t>
            </w:r>
            <w:r w:rsidR="001A3AB0"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ВР, классные руководители</w:t>
            </w:r>
          </w:p>
        </w:tc>
      </w:tr>
      <w:tr w:rsidR="007B32F0" w:rsidRPr="00D155D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7B32F0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1A3AB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Выявить степень удовлетворенности обучающихся и родителей внеурочной деятельностью с помощью анализа опросов и анкетирования, использовать их результаты при составлении проекта плана </w:t>
            </w: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внеурочной деятельности на следующий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1A3AB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Родители и обучающиеся удовлетворены</w:t>
            </w:r>
            <w:r w:rsidRPr="001A3AB0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внеурочной деятельностью, составлен проект плана внеурочной деятельности на следующий учебный год с учетом запросов родителей 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1A3AB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Классные руководители, замдиректора по УВР</w:t>
            </w:r>
            <w:r w:rsidR="00854052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и ВР</w:t>
            </w:r>
          </w:p>
        </w:tc>
      </w:tr>
      <w:tr w:rsidR="007B32F0" w:rsidRPr="00D155D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7B32F0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1A3AB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Выявить степень удовлетворенности обучающихся и родителей услугами дополнительного образования с помощью анализа опросов и анкетирования,</w:t>
            </w:r>
            <w:r w:rsidRPr="001A3AB0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использовать их результаты при планировании дополнительного образования на следующий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1A3AB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Родители и обучающиеся удовлетворены услугами дополнительного образования,</w:t>
            </w:r>
            <w:r w:rsidRPr="001A3AB0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результаты анализа учтены при планировании дополнительного образования на следующий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1A3AB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Классные руководители, замдиректора по ВР</w:t>
            </w:r>
          </w:p>
        </w:tc>
      </w:tr>
      <w:tr w:rsidR="007B32F0" w:rsidRPr="00D155D1" w:rsidTr="006305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1A3AB0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1A3AB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Оценить качество деятельности рабочей группы, созданно</w:t>
            </w:r>
            <w:r w:rsidR="00854052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й для внедрения новых ФГОС </w:t>
            </w: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ООО,</w:t>
            </w:r>
            <w:r w:rsidRPr="001A3AB0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за 2021–2025 годы, скорректировать ее работу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1A3AB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Деятельность рабочей группы по внедрению новых стандартов скорректирована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1A3AB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Руководитель рабочей группы, замдиректора по УВР, замдиректора по ВР, председатель </w:t>
            </w:r>
            <w:r w:rsidR="00854052">
              <w:rPr>
                <w:rFonts w:cstheme="minorHAnsi"/>
                <w:color w:val="000000"/>
                <w:sz w:val="24"/>
                <w:szCs w:val="24"/>
                <w:lang w:val="ru-RU"/>
              </w:rPr>
              <w:t>КМС</w:t>
            </w:r>
          </w:p>
        </w:tc>
      </w:tr>
      <w:tr w:rsidR="007B32F0" w:rsidRPr="001A3AB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1A3AB0">
            <w:pPr>
              <w:rPr>
                <w:rFonts w:cstheme="minorHAnsi"/>
                <w:sz w:val="24"/>
                <w:szCs w:val="24"/>
              </w:rPr>
            </w:pPr>
            <w:r w:rsidRPr="001A3AB0"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  <w:t>МАЙ</w:t>
            </w:r>
          </w:p>
        </w:tc>
      </w:tr>
      <w:tr w:rsidR="007B32F0" w:rsidRPr="0085405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1A3AB0">
            <w:pPr>
              <w:rPr>
                <w:rFonts w:cstheme="minorHAnsi"/>
                <w:sz w:val="24"/>
                <w:szCs w:val="24"/>
              </w:rPr>
            </w:pPr>
            <w:r w:rsidRPr="001A3AB0">
              <w:rPr>
                <w:rFonts w:cstheme="minorHAnsi"/>
                <w:color w:val="000000"/>
                <w:sz w:val="24"/>
                <w:szCs w:val="24"/>
              </w:rPr>
              <w:t>Качество образовательных результатов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1A3AB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плана-графика мониторинга предметных результатов в 4-й четверти, зафиксировать результаты мониторинга предметных результатов 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1A3AB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Мероприятия плана-графика мониторинга предметных результатов на 4-ю четверть реализованы в полном объеме, результаты мониторинга предметных результатов за учебный год зафиксированы в аналитической справке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854052" w:rsidRDefault="001A3AB0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54052">
              <w:rPr>
                <w:rFonts w:cstheme="minorHAnsi"/>
                <w:color w:val="000000"/>
                <w:sz w:val="24"/>
                <w:szCs w:val="24"/>
                <w:lang w:val="ru-RU"/>
              </w:rPr>
              <w:t>Зам</w:t>
            </w:r>
            <w:r w:rsidR="00854052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. </w:t>
            </w:r>
            <w:r w:rsidRPr="00854052">
              <w:rPr>
                <w:rFonts w:cstheme="minorHAnsi"/>
                <w:color w:val="000000"/>
                <w:sz w:val="24"/>
                <w:szCs w:val="24"/>
                <w:lang w:val="ru-RU"/>
              </w:rPr>
              <w:t>директора по УВР</w:t>
            </w:r>
          </w:p>
        </w:tc>
      </w:tr>
      <w:tr w:rsidR="007B32F0" w:rsidRPr="00D155D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854052" w:rsidRDefault="007B32F0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1A3AB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Проконтролировать выполнение мероприятий плана мониторинга адаптации обучающихся 1-х, 5-х, 10-х классов в марте–мае, </w:t>
            </w: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зафиксировать результаты мониторинга адаптации обучающихся 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1A3AB0">
            <w:pPr>
              <w:rPr>
                <w:rFonts w:cstheme="minorHAnsi"/>
                <w:sz w:val="24"/>
                <w:szCs w:val="24"/>
                <w:lang w:val="ru-RU"/>
              </w:rPr>
            </w:pPr>
            <w:proofErr w:type="gramStart"/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Мероприятия плана монитори</w:t>
            </w:r>
            <w:r w:rsidR="00854052">
              <w:rPr>
                <w:rFonts w:cstheme="minorHAnsi"/>
                <w:color w:val="000000"/>
                <w:sz w:val="24"/>
                <w:szCs w:val="24"/>
                <w:lang w:val="ru-RU"/>
              </w:rPr>
              <w:t>нга адаптации обучающихся 8</w:t>
            </w: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-х, 10-х классов на март–май реализованы в полном объеме, результаты мониторинга адаптации обучающихся</w:t>
            </w:r>
            <w:r w:rsidRPr="001A3AB0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за учебный </w:t>
            </w: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год зафиксированы в аналитических справках</w:t>
            </w:r>
            <w:r w:rsidRPr="001A3AB0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="00854052">
              <w:rPr>
                <w:rFonts w:cstheme="minorHAnsi"/>
                <w:color w:val="000000"/>
                <w:sz w:val="24"/>
                <w:szCs w:val="24"/>
                <w:lang w:val="ru-RU"/>
              </w:rPr>
              <w:t>по параллелям 8</w:t>
            </w: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-х, 10-х классов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1A3AB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Зам</w:t>
            </w:r>
            <w:r w:rsidR="00854052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директора по УВР, педагог-психолог, социальный педаг</w:t>
            </w:r>
            <w:r w:rsidR="00854052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ог, </w:t>
            </w:r>
            <w:r w:rsidR="00854052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классные руководители 8</w:t>
            </w: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-х, 10-х классов</w:t>
            </w:r>
          </w:p>
        </w:tc>
      </w:tr>
      <w:tr w:rsidR="007B32F0" w:rsidRPr="0085405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7B32F0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1A3AB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по формированию функциональной грамотности 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1A3AB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План по формированию функциональной грамотности реализован в полном объеме</w:t>
            </w:r>
            <w:r w:rsidRPr="001A3AB0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854052" w:rsidRDefault="001A3AB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854052">
              <w:rPr>
                <w:rFonts w:cstheme="minorHAnsi"/>
                <w:color w:val="000000"/>
                <w:sz w:val="24"/>
                <w:szCs w:val="24"/>
                <w:lang w:val="ru-RU"/>
              </w:rPr>
              <w:t>Зам</w:t>
            </w:r>
            <w:r w:rsidR="00854052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. </w:t>
            </w:r>
            <w:r w:rsidRPr="00854052">
              <w:rPr>
                <w:rFonts w:cstheme="minorHAnsi"/>
                <w:color w:val="000000"/>
                <w:sz w:val="24"/>
                <w:szCs w:val="24"/>
                <w:lang w:val="ru-RU"/>
              </w:rPr>
              <w:t>директора по УВР</w:t>
            </w:r>
          </w:p>
        </w:tc>
      </w:tr>
      <w:tr w:rsidR="007B32F0" w:rsidRPr="0085405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854052" w:rsidRDefault="007B32F0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1A3AB0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Проанализировать опросы, анкетирование, чтобы оценить долю родителей, удовлетворенных качеством образовательных результатов обучающихся.</w:t>
            </w:r>
          </w:p>
          <w:p w:rsidR="007B32F0" w:rsidRPr="001A3AB0" w:rsidRDefault="001A3AB0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Ознакомить педагогов, образовательная деятельность которых не удовлетворяет родителей, с результатом анализа с целью коррекции организации образовательного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1A3AB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Большинство родителей удовлетворено качеством образовательных результатов обучающихся, педагоги, образовательная деятельность которых не удовлетворяет родителей, ознакомлены с результатом анализа с целью коррекции организации образовательного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854052" w:rsidRDefault="001A3AB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854052">
              <w:rPr>
                <w:rFonts w:cstheme="minorHAnsi"/>
                <w:color w:val="000000"/>
                <w:sz w:val="24"/>
                <w:szCs w:val="24"/>
                <w:lang w:val="ru-RU"/>
              </w:rPr>
              <w:t>Зам</w:t>
            </w:r>
            <w:r w:rsidR="00854052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. </w:t>
            </w:r>
            <w:r w:rsidRPr="00854052">
              <w:rPr>
                <w:rFonts w:cstheme="minorHAnsi"/>
                <w:color w:val="000000"/>
                <w:sz w:val="24"/>
                <w:szCs w:val="24"/>
                <w:lang w:val="ru-RU"/>
              </w:rPr>
              <w:t>директора по УВР</w:t>
            </w:r>
          </w:p>
        </w:tc>
      </w:tr>
      <w:tr w:rsidR="007B32F0" w:rsidRPr="00D155D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854052" w:rsidRDefault="001A3AB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854052">
              <w:rPr>
                <w:rFonts w:cstheme="minorHAnsi"/>
                <w:color w:val="000000"/>
                <w:sz w:val="24"/>
                <w:szCs w:val="24"/>
                <w:lang w:val="ru-RU"/>
              </w:rPr>
              <w:t>Качество реализации образовательной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1A3AB0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Проанализировать результаты работы педагогического коллектива с </w:t>
            </w:r>
            <w:proofErr w:type="gramStart"/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группы риска,</w:t>
            </w:r>
          </w:p>
          <w:p w:rsidR="007B32F0" w:rsidRPr="001A3AB0" w:rsidRDefault="001A3AB0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proofErr w:type="gramStart"/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неуспевающими</w:t>
            </w:r>
            <w:proofErr w:type="gramEnd"/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низкомотивированными</w:t>
            </w:r>
            <w:proofErr w:type="spellEnd"/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обучающимися 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1A3AB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Анализ результатов работы педагогического коллектива с </w:t>
            </w:r>
            <w:proofErr w:type="gramStart"/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группы риска, неуспевающими и </w:t>
            </w:r>
            <w:proofErr w:type="spellStart"/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низкомотивированными</w:t>
            </w:r>
            <w:proofErr w:type="spellEnd"/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обучающимися за учебный год отражен в аналитической справке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1A3AB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Зам</w:t>
            </w:r>
            <w:r w:rsidR="00854052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директора по УВР, замдиректора по ВР</w:t>
            </w:r>
          </w:p>
        </w:tc>
      </w:tr>
      <w:tr w:rsidR="007B32F0" w:rsidRPr="00D155D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7B32F0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1A3AB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Проконтролировать реализацию программы работы с одаренными </w:t>
            </w: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детьми за учебный год, проведение мероприятий по подготовке учеников к олимпиадам</w:t>
            </w:r>
            <w:r w:rsidRPr="001A3AB0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и конкурсам согласно графику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1A3AB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 xml:space="preserve">Программа работы педагогов с одаренными детьми реализована в полном объеме за учебный </w:t>
            </w: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год, подготовка одаренных обучающихся к олимпиадам и конкурсам проходила согласно графику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1A3AB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Зам</w:t>
            </w:r>
            <w:r w:rsidR="00854052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директора по УВР, педагог-</w:t>
            </w: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психолог, классные руководители, руководители ШМО</w:t>
            </w:r>
          </w:p>
        </w:tc>
      </w:tr>
      <w:tr w:rsidR="007B32F0" w:rsidRPr="0085405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7B32F0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1A3AB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Проконтролировать объем реализации рабочих программ учебных предметов, курсов в 4-й четверти, соответствие проведенных занятий планированию, подвести итоги 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1A3AB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Рабочие программы учебных предметов, курсов реализованы в полном объеме в 4-й четверти, занятия проходили в соответствии с планированием, подведение итогов за учебный год отражено в аналитической справке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854052" w:rsidRDefault="001A3AB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854052">
              <w:rPr>
                <w:rFonts w:cstheme="minorHAnsi"/>
                <w:color w:val="000000"/>
                <w:sz w:val="24"/>
                <w:szCs w:val="24"/>
                <w:lang w:val="ru-RU"/>
              </w:rPr>
              <w:t>Зам</w:t>
            </w:r>
            <w:r w:rsidR="00854052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. </w:t>
            </w:r>
            <w:r w:rsidRPr="00854052">
              <w:rPr>
                <w:rFonts w:cstheme="minorHAnsi"/>
                <w:color w:val="000000"/>
                <w:sz w:val="24"/>
                <w:szCs w:val="24"/>
                <w:lang w:val="ru-RU"/>
              </w:rPr>
              <w:t>директора по УВР</w:t>
            </w:r>
          </w:p>
        </w:tc>
      </w:tr>
      <w:tr w:rsidR="007B32F0" w:rsidRPr="0085405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854052" w:rsidRDefault="007B32F0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1A3AB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Проконтролировать объем реализации рабочих программ воспитания в 4-й четверти, соответствие проведенных мероприятий по воспитанию календарным планам воспитательной работы, подвести итоги 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1A3AB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Рабочие программы воспитания реализованы в полном объеме в 4-й четверти, мероприятия по воспитанию проходили в соответствии с календарными планами воспитательной работы, подведение итогов за учебный год отражено в</w:t>
            </w:r>
            <w:r w:rsidRPr="001A3AB0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аналитической справке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854052" w:rsidRDefault="001A3AB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854052">
              <w:rPr>
                <w:rFonts w:cstheme="minorHAnsi"/>
                <w:color w:val="000000"/>
                <w:sz w:val="24"/>
                <w:szCs w:val="24"/>
                <w:lang w:val="ru-RU"/>
              </w:rPr>
              <w:t>Зам</w:t>
            </w:r>
            <w:r w:rsidR="00854052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. </w:t>
            </w:r>
            <w:r w:rsidRPr="00854052">
              <w:rPr>
                <w:rFonts w:cstheme="minorHAnsi"/>
                <w:color w:val="000000"/>
                <w:sz w:val="24"/>
                <w:szCs w:val="24"/>
                <w:lang w:val="ru-RU"/>
              </w:rPr>
              <w:t>директора по ВР</w:t>
            </w:r>
          </w:p>
        </w:tc>
      </w:tr>
      <w:tr w:rsidR="007B32F0" w:rsidRPr="0085405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854052" w:rsidRDefault="007B32F0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1A3AB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Проконтролировать объем реализации рабочих программ курсов внеурочной деятельности в 4-й четверти, соответствие проведенных внеурочных мероприятий планам внеурочной деятельности, подвести итоги 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1A3AB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Рабочие программы курсов внеурочной деятельности реализованы в полном объеме в 4-й четверти, мероприятия по внеурочной деятельности проходили в соответствии с планами внеурочной деятельности, подведение итогов за учебный год отражено в</w:t>
            </w:r>
            <w:r w:rsidRPr="001A3AB0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аналитической справке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854052" w:rsidRDefault="001A3AB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854052">
              <w:rPr>
                <w:rFonts w:cstheme="minorHAnsi"/>
                <w:color w:val="000000"/>
                <w:sz w:val="24"/>
                <w:szCs w:val="24"/>
                <w:lang w:val="ru-RU"/>
              </w:rPr>
              <w:t>Зам</w:t>
            </w:r>
            <w:r w:rsidR="00854052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. </w:t>
            </w:r>
            <w:r w:rsidRPr="00854052">
              <w:rPr>
                <w:rFonts w:cstheme="minorHAnsi"/>
                <w:color w:val="000000"/>
                <w:sz w:val="24"/>
                <w:szCs w:val="24"/>
                <w:lang w:val="ru-RU"/>
              </w:rPr>
              <w:t>директора по УВР</w:t>
            </w:r>
          </w:p>
        </w:tc>
      </w:tr>
      <w:tr w:rsidR="007B32F0" w:rsidRPr="0085405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854052" w:rsidRDefault="007B32F0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1A3AB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Проконтролировать объем </w:t>
            </w: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 xml:space="preserve">реализации дополнительных </w:t>
            </w:r>
            <w:proofErr w:type="spellStart"/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общеразвивающих</w:t>
            </w:r>
            <w:proofErr w:type="spellEnd"/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программ в 4-й четверти,</w:t>
            </w:r>
            <w:r w:rsidRPr="001A3AB0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подвести итоги 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1A3AB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 xml:space="preserve">Дополнительные </w:t>
            </w:r>
            <w:proofErr w:type="spellStart"/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общеразвивающие</w:t>
            </w:r>
            <w:proofErr w:type="spellEnd"/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программы </w:t>
            </w: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реализованы в полном объеме в 4-й четверти,</w:t>
            </w:r>
            <w:r w:rsidRPr="001A3AB0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подведение итогов за учебный год отражено в аналитической справке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854052" w:rsidRDefault="001A3AB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854052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Зам</w:t>
            </w:r>
            <w:r w:rsidR="00854052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. </w:t>
            </w:r>
            <w:r w:rsidRPr="00854052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директора по </w:t>
            </w:r>
            <w:r w:rsidRPr="00854052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ВР</w:t>
            </w:r>
          </w:p>
        </w:tc>
      </w:tr>
      <w:tr w:rsidR="007B32F0" w:rsidRPr="00D155D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854052" w:rsidRDefault="007B32F0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1A3AB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Проконтролировать выполнение </w:t>
            </w:r>
            <w:proofErr w:type="gramStart"/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мероприятий плана мониторинга качества преподавания учебных предметов</w:t>
            </w:r>
            <w:proofErr w:type="gramEnd"/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в марте–мае, подвести итоги мониторинга качества преподавания учебных предметов 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1A3AB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Мероприятия </w:t>
            </w:r>
            <w:proofErr w:type="gramStart"/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плана мониторинга качества преподавания учебных предметов</w:t>
            </w:r>
            <w:proofErr w:type="gramEnd"/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на март–май</w:t>
            </w:r>
            <w:r w:rsidRPr="001A3AB0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реализованы в полном объеме, итоги мониторинга качества преподавания учебных предметов за</w:t>
            </w:r>
            <w:r w:rsidRPr="001A3AB0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учебный год отражены в аналитической справке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1A3AB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Руководители ШМО, зам</w:t>
            </w:r>
            <w:r w:rsidR="00854052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директора по УВР</w:t>
            </w:r>
          </w:p>
        </w:tc>
      </w:tr>
      <w:tr w:rsidR="007B32F0" w:rsidRPr="00D155D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7B32F0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1A3AB0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Проанализировать результаты мониторинга организации и проведения внеурочных занятий «Разговоры о важном» во втором полугодии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1A3AB0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proofErr w:type="gramStart"/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Рабочая программа внеурочной деятельности «Разговоры о важном» реализована во втором полугодии в полном объеме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1A3AB0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Зам</w:t>
            </w:r>
            <w:r w:rsidR="00854052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директора по ВР, советник директора по воспитанию</w:t>
            </w:r>
          </w:p>
        </w:tc>
      </w:tr>
      <w:tr w:rsidR="007B32F0" w:rsidRPr="00D155D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1A3AB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1A3AB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Организовать информационное сопровождение участников образовательных отношений по вопросам реализации ООП уровней образования в соответствии с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1A3AB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Участники образовательных отношений проинформированы об особенностях реализации ООП уровней образования в соответствии с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1A3AB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Руководитель рабочей группы, зам</w:t>
            </w:r>
            <w:r w:rsidR="00854052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директора по УВР</w:t>
            </w:r>
          </w:p>
        </w:tc>
      </w:tr>
      <w:tr w:rsidR="007B32F0" w:rsidRPr="0085405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7B32F0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1A3AB0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Проконтролировать соответствие проводимых педагогом-психологом мероприятий во</w:t>
            </w:r>
            <w:r w:rsidRPr="001A3AB0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втором полугодии плану работы педагога-психолога, подвести итоги</w:t>
            </w:r>
            <w:r w:rsidRPr="001A3AB0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1A3AB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Педагог-психолог проводил мероприятия во втором полугодии в соответствии с</w:t>
            </w:r>
            <w:r w:rsidRPr="001A3AB0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планом работы педагога-психолога, результаты работы за учебный год отражены в статистической справке и аналитическом отчете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854052" w:rsidRDefault="001A3AB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854052">
              <w:rPr>
                <w:rFonts w:cstheme="minorHAnsi"/>
                <w:color w:val="000000"/>
                <w:sz w:val="24"/>
                <w:szCs w:val="24"/>
                <w:lang w:val="ru-RU"/>
              </w:rPr>
              <w:t>Зам</w:t>
            </w:r>
            <w:r w:rsidR="00854052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. </w:t>
            </w:r>
            <w:r w:rsidRPr="00854052">
              <w:rPr>
                <w:rFonts w:cstheme="minorHAnsi"/>
                <w:color w:val="000000"/>
                <w:sz w:val="24"/>
                <w:szCs w:val="24"/>
                <w:lang w:val="ru-RU"/>
              </w:rPr>
              <w:t>директора по ВР</w:t>
            </w:r>
          </w:p>
        </w:tc>
      </w:tr>
      <w:tr w:rsidR="007B32F0" w:rsidRPr="0085405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854052" w:rsidRDefault="007B32F0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1A3AB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Проконтролировать, что </w:t>
            </w: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мероприятия, которые проводил социальный педагог в 4-й четверти, проходили согласно плану работы социального педагога, подвести итоги 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1A3AB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 xml:space="preserve">Социальный педагог проводил мероприятия в 4-й </w:t>
            </w: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четверти в соответствии с планом, результаты работы за учебный год отражены в аналитическом отчете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854052" w:rsidRDefault="001A3AB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854052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Зам</w:t>
            </w:r>
            <w:r w:rsidR="00854052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. </w:t>
            </w:r>
            <w:r w:rsidRPr="00854052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директора по </w:t>
            </w:r>
            <w:r w:rsidRPr="00854052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ВР</w:t>
            </w:r>
          </w:p>
        </w:tc>
      </w:tr>
      <w:tr w:rsidR="007B32F0" w:rsidRPr="00D155D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854052" w:rsidRDefault="007B32F0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1A3AB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мониторинга здоровья обучающихся в марте–мае, подвести итоги мониторинга здоровья обучающихся 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1A3AB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Мероприятия плана мониторинга здоровья </w:t>
            </w:r>
            <w:proofErr w:type="gramStart"/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на март–май</w:t>
            </w:r>
            <w:r w:rsidRPr="001A3AB0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реализованы в полном объеме, результаты мониторинга здоровья обучающихся</w:t>
            </w:r>
            <w:r w:rsidRPr="001A3AB0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за учебный год отражены в аналитической справке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1A3AB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Зам</w:t>
            </w:r>
            <w:r w:rsidR="00854052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директора по УВР, зам</w:t>
            </w:r>
            <w:r w:rsidR="00854052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директора по АХР, классные руководители, педагоги физической культуры, педагог-психолог</w:t>
            </w:r>
          </w:p>
        </w:tc>
      </w:tr>
      <w:tr w:rsidR="007B32F0" w:rsidRPr="00D155D1" w:rsidTr="006A677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7B32F0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1A3AB0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методической работы школы 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1A3AB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План методической работы школы выполнен в полном объеме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1A3AB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Зам</w:t>
            </w:r>
            <w:r w:rsidR="00854052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директора по УВР, председатель </w:t>
            </w:r>
            <w:r w:rsidR="00854052">
              <w:rPr>
                <w:rFonts w:cstheme="minorHAnsi"/>
                <w:color w:val="000000"/>
                <w:sz w:val="24"/>
                <w:szCs w:val="24"/>
                <w:lang w:val="ru-RU"/>
              </w:rPr>
              <w:t>КМС</w:t>
            </w:r>
          </w:p>
        </w:tc>
      </w:tr>
      <w:tr w:rsidR="007B32F0" w:rsidRPr="00D155D1" w:rsidTr="006A677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7B32F0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1A3AB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Проанализировать функционирование системы наставничества за учебный год, подвести итоги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1A3AB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Результаты работы</w:t>
            </w:r>
            <w:r w:rsidRPr="001A3AB0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системы наставничества</w:t>
            </w:r>
            <w:r w:rsidRPr="001A3AB0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за учебный год отражены в справке по итогам мониторинга реализации программы 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1A3AB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Замдиректора по УВР, председатель </w:t>
            </w:r>
            <w:r w:rsidR="00854052">
              <w:rPr>
                <w:rFonts w:cstheme="minorHAnsi"/>
                <w:color w:val="000000"/>
                <w:sz w:val="24"/>
                <w:szCs w:val="24"/>
                <w:lang w:val="ru-RU"/>
              </w:rPr>
              <w:t>КМС</w:t>
            </w:r>
          </w:p>
        </w:tc>
      </w:tr>
      <w:tr w:rsidR="007B32F0" w:rsidRPr="00D155D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7B32F0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1A3AB0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Провести анкетирование родителей обучающихся, чтобы оценить качество работы педагогического коллектива, в том числе оценить качество реализации ООП СОО по </w:t>
            </w:r>
            <w:proofErr w:type="gramStart"/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обновленным</w:t>
            </w:r>
            <w:proofErr w:type="gramEnd"/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ФГОС СОО и ФОП в 2023/24</w:t>
            </w:r>
            <w:r w:rsidRPr="001A3AB0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учебном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1A3AB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Анкетирование выявило высокий уровень качества работы педагогического коллектива с родителями </w:t>
            </w:r>
            <w:proofErr w:type="gramStart"/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1A3AB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Директор, зам</w:t>
            </w:r>
            <w:r w:rsidR="00854052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директора по УВР, руководитель рабочей группы</w:t>
            </w:r>
          </w:p>
        </w:tc>
      </w:tr>
      <w:tr w:rsidR="007B32F0" w:rsidRPr="001A3AB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1A3AB0">
            <w:pPr>
              <w:rPr>
                <w:rFonts w:cstheme="minorHAnsi"/>
                <w:sz w:val="24"/>
                <w:szCs w:val="24"/>
              </w:rPr>
            </w:pPr>
            <w:r w:rsidRPr="001A3AB0"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  <w:lastRenderedPageBreak/>
              <w:t>ИЮНЬ</w:t>
            </w:r>
          </w:p>
        </w:tc>
      </w:tr>
      <w:tr w:rsidR="007B32F0" w:rsidRPr="00D155D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1A3AB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1A3AB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Проанализирова</w:t>
            </w:r>
            <w:r w:rsidR="00854052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ть качество реализации ООП </w:t>
            </w: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ООО, привед</w:t>
            </w:r>
            <w:r w:rsidR="00854052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енных в соответствие с ФОП </w:t>
            </w: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ФОП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1A3AB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Запланиров</w:t>
            </w:r>
            <w:r w:rsidR="00854052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анный на 2023/24 объем ООП </w:t>
            </w: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ООО выполнен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1A3AB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Руководитель рабочей группы,</w:t>
            </w:r>
            <w:r w:rsidRPr="001A3AB0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зам</w:t>
            </w:r>
            <w:r w:rsidR="00854052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директора по УВР</w:t>
            </w:r>
          </w:p>
        </w:tc>
      </w:tr>
      <w:tr w:rsidR="007B32F0" w:rsidRPr="001A3AB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7B32F0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1A3AB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Проанализировать качество реализации ООП СОО в соответствии с </w:t>
            </w:r>
            <w:proofErr w:type="gramStart"/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обновленным</w:t>
            </w:r>
            <w:proofErr w:type="gramEnd"/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ФГОС СОО и ФОП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1A3AB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Запланированный на 2023/24 объем ООП СОО выполнен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1A3AB0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1A3AB0">
              <w:rPr>
                <w:rFonts w:cstheme="minorHAnsi"/>
                <w:color w:val="000000"/>
                <w:sz w:val="24"/>
                <w:szCs w:val="24"/>
              </w:rPr>
              <w:t>Замдиректора</w:t>
            </w:r>
            <w:proofErr w:type="spellEnd"/>
            <w:r w:rsidRPr="001A3AB0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3AB0">
              <w:rPr>
                <w:rFonts w:cstheme="minorHAnsi"/>
                <w:color w:val="000000"/>
                <w:sz w:val="24"/>
                <w:szCs w:val="24"/>
              </w:rPr>
              <w:t>по</w:t>
            </w:r>
            <w:proofErr w:type="spellEnd"/>
            <w:r w:rsidRPr="001A3AB0">
              <w:rPr>
                <w:rFonts w:cstheme="minorHAnsi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7B32F0" w:rsidRPr="00D155D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7B32F0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1A3AB0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Определить готовность школы</w:t>
            </w:r>
            <w:r w:rsidRPr="001A3AB0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к</w:t>
            </w:r>
            <w:r w:rsidRPr="001A3AB0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полному пе</w:t>
            </w:r>
            <w:r w:rsidR="00854052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реходу на обновленные ФГОС </w:t>
            </w: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ООО</w:t>
            </w:r>
            <w:proofErr w:type="gramStart"/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854052">
              <w:rPr>
                <w:rFonts w:cstheme="minorHAnsi"/>
                <w:color w:val="000000"/>
                <w:sz w:val="24"/>
                <w:szCs w:val="24"/>
                <w:lang w:val="ru-RU"/>
              </w:rPr>
              <w:t>,</w:t>
            </w:r>
            <w:proofErr w:type="gramEnd"/>
            <w:r w:rsidR="00854052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СОО </w:t>
            </w: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в</w:t>
            </w:r>
            <w:r w:rsidRPr="001A3AB0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2024/25</w:t>
            </w:r>
            <w:r w:rsidRPr="001A3AB0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учебном</w:t>
            </w:r>
            <w:r w:rsidRPr="001A3AB0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1A3AB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Школа готова к реализации ООП</w:t>
            </w:r>
            <w:r w:rsidR="00854052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НОО </w:t>
            </w:r>
            <w:proofErr w:type="gramStart"/>
            <w:r w:rsidR="00854052">
              <w:rPr>
                <w:rFonts w:cstheme="minorHAnsi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  <w:r w:rsidR="00854052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по обновленным ФГОС ООО и С</w:t>
            </w: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ОО в 2024/25 учебном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1A3AB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Директор, зам</w:t>
            </w:r>
            <w:r w:rsidR="00854052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директора по УВР, зам</w:t>
            </w:r>
            <w:r w:rsidR="00854052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директора по ВР, зам</w:t>
            </w:r>
            <w:r w:rsidR="00854052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директора по АХР</w:t>
            </w:r>
          </w:p>
        </w:tc>
      </w:tr>
      <w:tr w:rsidR="007B32F0" w:rsidRPr="00D155D1" w:rsidTr="006A677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7B32F0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1A3AB0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Проа</w:t>
            </w:r>
            <w:r w:rsidR="00854052">
              <w:rPr>
                <w:rFonts w:cstheme="minorHAnsi"/>
                <w:color w:val="000000"/>
                <w:sz w:val="24"/>
                <w:szCs w:val="24"/>
                <w:lang w:val="ru-RU"/>
              </w:rPr>
              <w:t>нализировать качество работы КМС</w:t>
            </w: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, ШМО за учебный год. Выявить позитивные изменения и проблемы, чтобы спланировать работу на новый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1A3AB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Итоги</w:t>
            </w:r>
            <w:r w:rsidR="00854052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контроля деятельности ШМО и КМС</w:t>
            </w: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за учебный год отражены в аналитической справке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854052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Председатель КМС</w:t>
            </w:r>
            <w:r w:rsidR="001A3AB0"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, руководители ШМО, зам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. </w:t>
            </w:r>
            <w:r w:rsidR="001A3AB0"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директора по УВР</w:t>
            </w:r>
          </w:p>
        </w:tc>
      </w:tr>
      <w:tr w:rsidR="007B32F0" w:rsidRPr="00D155D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7B32F0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1A3AB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Оценить качество работы педагогического коллектива с обучающимися и их родителями за учебный год, определить направления, которые необходимо скорректировать на следующий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1A3AB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Направления работы педагогического коллектива с обучающимися и их родителями, которые необходимо скорректировать, определены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1A3AB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Директор, зам</w:t>
            </w:r>
            <w:r w:rsidR="00854052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директора по УВР, зам</w:t>
            </w:r>
            <w:r w:rsidR="00854052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директора по ВР, председатель </w:t>
            </w:r>
            <w:r w:rsidR="00854052">
              <w:rPr>
                <w:rFonts w:cstheme="minorHAnsi"/>
                <w:color w:val="000000"/>
                <w:sz w:val="24"/>
                <w:szCs w:val="24"/>
                <w:lang w:val="ru-RU"/>
              </w:rPr>
              <w:t>КМС</w:t>
            </w:r>
          </w:p>
        </w:tc>
      </w:tr>
      <w:tr w:rsidR="007B32F0" w:rsidRPr="00D155D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7B32F0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1A3AB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Проанализировать работу школы </w:t>
            </w: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за год, выявить позитивную динамику и проблемы, чтобы спланировать работу на следующий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1A3AB0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 xml:space="preserve">Составлен анализ работы школы за </w:t>
            </w: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2023/24</w:t>
            </w:r>
            <w:r w:rsidRPr="001A3AB0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1A3AB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Зам</w:t>
            </w:r>
            <w:r w:rsidR="00854052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директора по </w:t>
            </w: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УВР, зам</w:t>
            </w:r>
            <w:r w:rsidR="00854052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д</w:t>
            </w:r>
            <w:r w:rsidR="00854052">
              <w:rPr>
                <w:rFonts w:cstheme="minorHAnsi"/>
                <w:color w:val="000000"/>
                <w:sz w:val="24"/>
                <w:szCs w:val="24"/>
                <w:lang w:val="ru-RU"/>
              </w:rPr>
              <w:t>иректора по ВР, председатель КМС</w:t>
            </w: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, руководители ШМО</w:t>
            </w:r>
          </w:p>
        </w:tc>
      </w:tr>
      <w:tr w:rsidR="007B32F0" w:rsidRPr="00D155D1" w:rsidTr="006A677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7B32F0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1A3AB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Проанализировать эффективность функционирования</w:t>
            </w:r>
            <w:r w:rsidRPr="001A3AB0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ВСОКО за 2023/24 учебный год, разработать проект плана функционирования ВСОКО на 2024/25 учебный год, включить в него мероприятия по корректированию выявленных недочетов системы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1A3AB0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Анализ эффективности функционирования ВСОКО за 2023/24</w:t>
            </w:r>
            <w:r w:rsidRPr="001A3AB0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учебный год отражен в аналитической справке, разработан проект плана функционирования ВСОКО на 2024/25</w:t>
            </w:r>
            <w:r w:rsidRPr="001A3AB0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2F0" w:rsidRPr="001A3AB0" w:rsidRDefault="001A3AB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Директор, зам</w:t>
            </w:r>
            <w:r w:rsidR="00854052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>директора по УВР, зам</w:t>
            </w:r>
            <w:r w:rsidR="00854052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A3AB0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директора по ВР, председатель </w:t>
            </w:r>
            <w:r w:rsidR="00854052">
              <w:rPr>
                <w:rFonts w:cstheme="minorHAnsi"/>
                <w:color w:val="000000"/>
                <w:sz w:val="24"/>
                <w:szCs w:val="24"/>
                <w:lang w:val="ru-RU"/>
              </w:rPr>
              <w:t>КМС</w:t>
            </w:r>
          </w:p>
        </w:tc>
      </w:tr>
    </w:tbl>
    <w:p w:rsidR="001A3AB0" w:rsidRPr="001A3AB0" w:rsidRDefault="001A3AB0">
      <w:pPr>
        <w:rPr>
          <w:rFonts w:cstheme="minorHAnsi"/>
          <w:sz w:val="24"/>
          <w:szCs w:val="24"/>
          <w:lang w:val="ru-RU"/>
        </w:rPr>
      </w:pPr>
    </w:p>
    <w:sectPr w:rsidR="001A3AB0" w:rsidRPr="001A3AB0" w:rsidSect="001A3AB0">
      <w:pgSz w:w="16839" w:h="11907" w:orient="landscape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A05CE"/>
    <w:rsid w:val="00127B6D"/>
    <w:rsid w:val="001A3AB0"/>
    <w:rsid w:val="002D33B1"/>
    <w:rsid w:val="002D3591"/>
    <w:rsid w:val="003514A0"/>
    <w:rsid w:val="00442905"/>
    <w:rsid w:val="004F7E17"/>
    <w:rsid w:val="005061BC"/>
    <w:rsid w:val="005A05CE"/>
    <w:rsid w:val="005C428A"/>
    <w:rsid w:val="006305BE"/>
    <w:rsid w:val="00653AF6"/>
    <w:rsid w:val="006A677B"/>
    <w:rsid w:val="007B32F0"/>
    <w:rsid w:val="00837D5D"/>
    <w:rsid w:val="00851FE1"/>
    <w:rsid w:val="00854052"/>
    <w:rsid w:val="00B73A5A"/>
    <w:rsid w:val="00D155D1"/>
    <w:rsid w:val="00D867B7"/>
    <w:rsid w:val="00E438A1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D9910-777B-412C-8BFD-E1076758C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35</Pages>
  <Words>7547</Words>
  <Characters>43024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Наталия Владимировна</cp:lastModifiedBy>
  <cp:revision>6</cp:revision>
  <dcterms:created xsi:type="dcterms:W3CDTF">2011-11-02T04:15:00Z</dcterms:created>
  <dcterms:modified xsi:type="dcterms:W3CDTF">2023-09-11T07:49:00Z</dcterms:modified>
</cp:coreProperties>
</file>