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8" w:rsidRDefault="0033650A" w:rsidP="00B2532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7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Инструкция к выполнению:</w:t>
      </w:r>
    </w:p>
    <w:p w:rsidR="00394A94" w:rsidRDefault="0033650A" w:rsidP="0033650A">
      <w:pPr>
        <w:spacing w:after="0" w:line="240" w:lineRule="auto"/>
        <w:jc w:val="both"/>
        <w:textAlignment w:val="center"/>
      </w:pPr>
      <w:r w:rsidRPr="000A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задания письменно в своих тетрадях</w:t>
      </w:r>
      <w:r w:rsidR="00394A94" w:rsidRPr="0039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</w:t>
      </w:r>
      <w:r w:rsidR="00394A94" w:rsidRPr="0033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2 задания из В</w:t>
      </w:r>
      <w:proofErr w:type="gramStart"/>
      <w:r w:rsidR="00394A94" w:rsidRPr="0033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394A94" w:rsidRPr="0033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А1, А2, В2, В4, А3</w:t>
      </w:r>
      <w:r w:rsidR="0039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 урок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A94" w:rsidRPr="0033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получиться 12 заданий. </w:t>
      </w:r>
      <w:r w:rsidR="0039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неделю 2 урока. Можно, и лучше больше. С учителем связываться </w:t>
      </w:r>
      <w:r w:rsidRPr="0033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раза в неделю. Присылать на электронную почту: </w:t>
      </w:r>
      <w:hyperlink r:id="rId5" w:history="1">
        <w:r w:rsidRPr="0033650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semavik</w:t>
        </w:r>
        <w:r w:rsidRPr="0033650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33650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33650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3650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33650A" w:rsidRPr="0033650A" w:rsidRDefault="0033650A" w:rsidP="0033650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 w:rsidRPr="005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 1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287941.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наи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чисел: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2165"/>
        <w:gridCol w:w="2165"/>
        <w:gridCol w:w="2180"/>
      </w:tblGrid>
      <w:tr w:rsidR="00526908" w:rsidRPr="00526908" w:rsidTr="00526908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" cy="339725"/>
                  <wp:effectExtent l="19050" t="0" r="0" b="0"/>
                  <wp:docPr id="1" name="Рисунок 1" descr="http://sdamgia.ru/formula/c7/c7ba8ef6ebee0e34f44f8e3921972e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damgia.ru/formula/c7/c7ba8ef6ebee0e34f44f8e3921972e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" cy="339725"/>
                  <wp:effectExtent l="19050" t="0" r="0" b="0"/>
                  <wp:docPr id="2" name="Рисунок 2" descr="http://sdamgia.ru/formula/46/463e10b4289d71d8f76004d317ee77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damgia.ru/formula/46/463e10b4289d71d8f76004d317ee77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0985" cy="130810"/>
                  <wp:effectExtent l="19050" t="0" r="5715" b="0"/>
                  <wp:docPr id="3" name="Рисунок 3" descr="http://sdamgia.ru/formula/52/52dfb762658455dd19ebf46eafaaa39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damgia.ru/formula/52/52dfb762658455dd19ebf46eafaaa39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30810"/>
                  <wp:effectExtent l="19050" t="0" r="7620" b="0"/>
                  <wp:docPr id="4" name="Рисунок 4" descr="http://sdamgia.ru/formula/b8/b8419f613c848eb036cdaefe4c10e32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damgia.ru/formula/b8/b8419f613c848eb036cdaefe4c10e32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B 1 № 311468.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9270" cy="339725"/>
            <wp:effectExtent l="19050" t="0" r="5080" b="0"/>
            <wp:docPr id="5" name="Рисунок 5" descr="http://sdamgia.ru/formula/6d/6d6a845072378705ab82b4613d1ef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6d/6d6a845072378705ab82b4613d1ef5a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B 1 № 287948.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9270" cy="339725"/>
            <wp:effectExtent l="19050" t="0" r="5080" b="0"/>
            <wp:docPr id="6" name="Рисунок 6" descr="http://sdamgia.ru/formula/66/662968c0fdf4c1401b7c5227ab0f55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66/662968c0fdf4c1401b7c5227ab0f55d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 округ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ли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до де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тых.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B 1 № 287945.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9270" cy="339725"/>
            <wp:effectExtent l="19050" t="0" r="5080" b="0"/>
            <wp:docPr id="7" name="Рисунок 7" descr="http://sdamgia.ru/formula/b8/b83ea5701d66ddc27c43399d617ab8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b8/b83ea5701d66ddc27c43399d617ab84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B 1 № 203747.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дробь, 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ную сумме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85290" cy="196215"/>
            <wp:effectExtent l="19050" t="0" r="0" b="0"/>
            <wp:docPr id="8" name="Рисунок 8" descr="http://sdamgia.ru/formula/22/22340abf3af66eae936db337c5eaf9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22/22340abf3af66eae936db337c5eaf94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B 1 № 203748.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каж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дой 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дроби ука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ее раз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 сумму раз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сла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мых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proofErr w:type="gramEnd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без про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бе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лов,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тых и дру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гих до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пол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тель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ных сим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лов.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1465"/>
        <w:gridCol w:w="1434"/>
        <w:gridCol w:w="2911"/>
      </w:tblGrid>
      <w:tr w:rsidR="00526908" w:rsidRPr="00526908" w:rsidTr="00526908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А. 0,7041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0,7401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7,401</w:t>
            </w:r>
          </w:p>
        </w:tc>
      </w:tr>
      <w:tr w:rsidR="00526908" w:rsidRPr="00526908" w:rsidTr="00526908">
        <w:trPr>
          <w:tblCellSpacing w:w="15" w:type="dxa"/>
        </w:trPr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7990" cy="196215"/>
                  <wp:effectExtent l="19050" t="0" r="0" b="0"/>
                  <wp:docPr id="9" name="Рисунок 9" descr="http://sdamgia.ru/formula/7a/7a75a3a584713f6ccfcd06d45b9958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damgia.ru/formula/7a/7a75a3a584713f6ccfcd06d45b9958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93850" cy="196215"/>
                  <wp:effectExtent l="19050" t="0" r="6350" b="0"/>
                  <wp:docPr id="10" name="Рисунок 10" descr="http://sdamgia.ru/formula/28/28ab65fff9df0d4d1d17e8db786007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damgia.ru/formula/28/28ab65fff9df0d4d1d17e8db786007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08" w:rsidRPr="00526908" w:rsidTr="00526908">
        <w:trPr>
          <w:tblCellSpacing w:w="15" w:type="dxa"/>
        </w:trPr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85290" cy="196215"/>
                  <wp:effectExtent l="19050" t="0" r="0" b="0"/>
                  <wp:docPr id="11" name="Рисунок 11" descr="http://sdamgia.ru/formula/7b/7bc26af181b10b6095f7c5ef4c4071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damgia.ru/formula/7b/7bc26af181b10b6095f7c5ef4c4071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7990" cy="196215"/>
                  <wp:effectExtent l="19050" t="0" r="0" b="0"/>
                  <wp:docPr id="12" name="Рисунок 12" descr="http://sdamgia.ru/formula/ce/ce4451b7a94a0815193ea78844160e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damgia.ru/formula/ce/ce4451b7a94a0815193ea78844160e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B 1 № 203746.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обык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ные дроби с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 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ми.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2165"/>
        <w:gridCol w:w="2165"/>
        <w:gridCol w:w="2180"/>
      </w:tblGrid>
      <w:tr w:rsidR="00526908" w:rsidRPr="00526908" w:rsidTr="00526908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" cy="339725"/>
                  <wp:effectExtent l="19050" t="0" r="0" b="0"/>
                  <wp:docPr id="13" name="Рисунок 13" descr="http://sdamgia.ru/formula/b4/b4db34c6e0faeb02984817ff464384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damgia.ru/formula/b4/b4db34c6e0faeb02984817ff464384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845" cy="339725"/>
                  <wp:effectExtent l="19050" t="0" r="0" b="0"/>
                  <wp:docPr id="14" name="Рисунок 14" descr="http://sdamgia.ru/formula/4d/4d3371f46ca0d709f0ed23888ddb36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damgia.ru/formula/4d/4d3371f46ca0d709f0ed23888ddb36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" cy="339725"/>
                  <wp:effectExtent l="19050" t="0" r="0" b="0"/>
                  <wp:docPr id="15" name="Рисунок 15" descr="http://sdamgia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damgia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845" cy="339725"/>
                  <wp:effectExtent l="19050" t="0" r="0" b="0"/>
                  <wp:docPr id="16" name="Рисунок 16" descr="http://sdamgia.ru/formula/91/91c4c3fec1c279ec7aefb6a381d78f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damgia.ru/formula/91/91c4c3fec1c279ec7aefb6a381d78f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08" w:rsidRPr="00526908" w:rsidTr="00526908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0,5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0,02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0,12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0,625</w:t>
            </w:r>
          </w:p>
        </w:tc>
      </w:tr>
    </w:tbl>
    <w:p w:rsidR="00526908" w:rsidRPr="00526908" w:rsidRDefault="00526908" w:rsidP="005269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в ответ цифры, рас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ло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жив их в 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ке, со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от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вет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ству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щем бук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вам:</w:t>
      </w:r>
      <w:r w:rsidR="00394A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АБВГ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B 1 № 32.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31875" cy="431165"/>
            <wp:effectExtent l="19050" t="0" r="0" b="0"/>
            <wp:docPr id="17" name="Рисунок 17" descr="http://sdamgia.ru/formula/2e/2e4441ee69f0dd848ce04a57f99e7b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2e/2e4441ee69f0dd848ce04a57f99e7b7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B 1 № 287935.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в 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убы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ния: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5760" cy="143510"/>
            <wp:effectExtent l="19050" t="0" r="0" b="0"/>
            <wp:docPr id="18" name="Рисунок 18" descr="http://sdamgia.ru/formula/68/68d86708339762d1ef23178805b99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68/68d86708339762d1ef23178805b9970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5305" cy="196215"/>
            <wp:effectExtent l="19050" t="0" r="0" b="0"/>
            <wp:docPr id="19" name="Рисунок 19" descr="http://sdamgia.ru/formula/34/345771ea7668dd6fe484a528fc8e10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34/345771ea7668dd6fe484a528fc8e108f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2605" cy="196215"/>
            <wp:effectExtent l="19050" t="0" r="0" b="0"/>
            <wp:docPr id="20" name="Рисунок 20" descr="http://sdamgia.ru/formula/f5/f51b4e248eef94f16261c2efbea78e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f5/f51b4e248eef94f16261c2efbea78eb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  <w:gridCol w:w="4345"/>
      </w:tblGrid>
      <w:tr w:rsidR="00526908" w:rsidRPr="00526908" w:rsidTr="00526908">
        <w:trPr>
          <w:tblCellSpacing w:w="15" w:type="dxa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143510"/>
                  <wp:effectExtent l="19050" t="0" r="0" b="0"/>
                  <wp:docPr id="21" name="Рисунок 21" descr="http://sdamgia.ru/formula/68/68d86708339762d1ef23178805b997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damgia.ru/formula/68/68d86708339762d1ef23178805b997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5305" cy="196215"/>
                  <wp:effectExtent l="19050" t="0" r="0" b="0"/>
                  <wp:docPr id="22" name="Рисунок 22" descr="http://sdamgia.ru/formula/34/345771ea7668dd6fe484a528fc8e10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damgia.ru/formula/34/345771ea7668dd6fe484a528fc8e10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3235" cy="196215"/>
                  <wp:effectExtent l="19050" t="0" r="0" b="0"/>
                  <wp:docPr id="23" name="Рисунок 23" descr="http://sdamgia.ru/formula/f8/f890e7337a93daeb94569005e31b1d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damgia.ru/formula/f8/f890e7337a93daeb94569005e31b1d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6390" cy="143510"/>
                  <wp:effectExtent l="19050" t="0" r="0" b="0"/>
                  <wp:docPr id="24" name="Рисунок 24" descr="http://sdamgia.ru/formula/e6/e61ac22b38ebb8a260ce3ad23c8ed5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damgia.ru/formula/e6/e61ac22b38ebb8a260ce3ad23c8ed5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5305" cy="196215"/>
                  <wp:effectExtent l="19050" t="0" r="0" b="0"/>
                  <wp:docPr id="25" name="Рисунок 25" descr="http://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3235" cy="196215"/>
                  <wp:effectExtent l="19050" t="0" r="0" b="0"/>
                  <wp:docPr id="26" name="Рисунок 26" descr="http://sdamgia.ru/formula/06/06699c019fb5cfe10003fec57d5bc5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damgia.ru/formula/06/06699c019fb5cfe10003fec57d5bc5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08" w:rsidRPr="00526908" w:rsidTr="00526908">
        <w:trPr>
          <w:tblCellSpacing w:w="15" w:type="dxa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5305" cy="196215"/>
                  <wp:effectExtent l="19050" t="0" r="0" b="0"/>
                  <wp:docPr id="27" name="Рисунок 27" descr="http://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143510"/>
                  <wp:effectExtent l="19050" t="0" r="0" b="0"/>
                  <wp:docPr id="28" name="Рисунок 28" descr="http://sdamgia.ru/formula/68/68d86708339762d1ef23178805b997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damgia.ru/formula/68/68d86708339762d1ef23178805b997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3235" cy="196215"/>
                  <wp:effectExtent l="19050" t="0" r="0" b="0"/>
                  <wp:docPr id="29" name="Рисунок 29" descr="http://sdamgia.ru/formula/06/06699c019fb5cfe10003fec57d5bc5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damgia.ru/formula/06/06699c019fb5cfe10003fec57d5bc5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5305" cy="196215"/>
                  <wp:effectExtent l="19050" t="0" r="0" b="0"/>
                  <wp:docPr id="30" name="Рисунок 30" descr="http://sdamgia.ru/formula/34/345771ea7668dd6fe484a528fc8e10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damgia.ru/formula/34/345771ea7668dd6fe484a528fc8e10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5305" cy="196215"/>
                  <wp:effectExtent l="19050" t="0" r="0" b="0"/>
                  <wp:docPr id="31" name="Рисунок 31" descr="http://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6390" cy="143510"/>
                  <wp:effectExtent l="19050" t="0" r="0" b="0"/>
                  <wp:docPr id="32" name="Рисунок 32" descr="http://sdamgia.ru/formula/e6/e61ac22b38ebb8a260ce3ad23c8ed5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damgia.ru/formula/e6/e61ac22b38ebb8a260ce3ad23c8ed5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B 1 № 287944.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в 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убы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ния: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8185" cy="339725"/>
            <wp:effectExtent l="19050" t="0" r="5715" b="0"/>
            <wp:docPr id="33" name="Рисунок 33" descr="http://sdamgia.ru/formula/94/9416b92ba946529df858e9db835a26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94/9416b92ba946529df858e9db835a267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3235" cy="339725"/>
            <wp:effectExtent l="19050" t="0" r="0" b="0"/>
            <wp:docPr id="34" name="Рисунок 34" descr="http://sdamgia.ru/formula/dc/dc16110902ac5962bd147697883dd7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dc/dc16110902ac5962bd147697883dd771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6570" cy="326390"/>
            <wp:effectExtent l="19050" t="0" r="0" b="0"/>
            <wp:docPr id="35" name="Рисунок 35" descr="http://sdamgia.ru/formula/2a/2a041d559d3baa00a8a1c3cc6e3e7e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2a/2a041d559d3baa00a8a1c3cc6e3e7ebd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  <w:gridCol w:w="4345"/>
      </w:tblGrid>
      <w:tr w:rsidR="00526908" w:rsidRPr="00526908" w:rsidTr="00526908">
        <w:trPr>
          <w:tblCellSpacing w:w="15" w:type="dxa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8185" cy="339725"/>
                  <wp:effectExtent l="19050" t="0" r="5715" b="0"/>
                  <wp:docPr id="36" name="Рисунок 36" descr="http://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3235" cy="339725"/>
                  <wp:effectExtent l="19050" t="0" r="0" b="0"/>
                  <wp:docPr id="37" name="Рисунок 37" descr="http://sdamgia.ru/formula/dc/dc16110902ac5962bd147697883dd7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damgia.ru/formula/dc/dc16110902ac5962bd147697883dd7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3865" cy="339725"/>
                  <wp:effectExtent l="19050" t="0" r="0" b="0"/>
                  <wp:docPr id="38" name="Рисунок 38" descr="http://sdamgia.ru/formula/4d/4dc74884ffa185734ded9df1c98227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damgia.ru/formula/4d/4dc74884ffa185734ded9df1c98227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6570" cy="326390"/>
                  <wp:effectExtent l="19050" t="0" r="0" b="0"/>
                  <wp:docPr id="39" name="Рисунок 39" descr="http://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8185" cy="339725"/>
                  <wp:effectExtent l="19050" t="0" r="5715" b="0"/>
                  <wp:docPr id="40" name="Рисунок 40" descr="http://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7830" cy="339725"/>
                  <wp:effectExtent l="19050" t="0" r="1270" b="0"/>
                  <wp:docPr id="41" name="Рисунок 41" descr="http://sdamgia.ru/formula/7f/7f9690d22226ba118bd0d36184b8a7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damgia.ru/formula/7f/7f9690d22226ba118bd0d36184b8a7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08" w:rsidRPr="00526908" w:rsidTr="00526908">
        <w:trPr>
          <w:tblCellSpacing w:w="15" w:type="dxa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6570" cy="326390"/>
                  <wp:effectExtent l="19050" t="0" r="0" b="0"/>
                  <wp:docPr id="42" name="Рисунок 42" descr="http://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3235" cy="339725"/>
                  <wp:effectExtent l="19050" t="0" r="0" b="0"/>
                  <wp:docPr id="43" name="Рисунок 43" descr="http://sdamgia.ru/formula/dc/dc16110902ac5962bd147697883dd7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damgia.ru/formula/dc/dc16110902ac5962bd147697883dd7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3415" cy="339725"/>
                  <wp:effectExtent l="19050" t="0" r="0" b="0"/>
                  <wp:docPr id="44" name="Рисунок 44" descr="http://sdamgia.ru/formula/c1/c1c3ff06555c7552e1653ac44cc27e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damgia.ru/formula/c1/c1c3ff06555c7552e1653ac44cc27e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8185" cy="339725"/>
                  <wp:effectExtent l="19050" t="0" r="5715" b="0"/>
                  <wp:docPr id="45" name="Рисунок 45" descr="http://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6570" cy="326390"/>
                  <wp:effectExtent l="19050" t="0" r="0" b="0"/>
                  <wp:docPr id="46" name="Рисунок 46" descr="http://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7830" cy="339725"/>
                  <wp:effectExtent l="19050" t="0" r="1270" b="0"/>
                  <wp:docPr id="47" name="Рисунок 47" descr="http://sdamgia.ru/formula/7f/7f9690d22226ba118bd0d36184b8a7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damgia.ru/formula/7f/7f9690d22226ba118bd0d36184b8a7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>Ответ: 2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</w:t>
      </w:r>
      <w:r w:rsidRPr="005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 1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53.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 числа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405" cy="78105"/>
            <wp:effectExtent l="19050" t="0" r="0" b="0"/>
            <wp:docPr id="48" name="Рисунок 48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405" cy="130810"/>
            <wp:effectExtent l="19050" t="0" r="0" b="0"/>
            <wp:docPr id="49" name="Рисунок 49" descr="http://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29865" cy="405130"/>
            <wp:effectExtent l="19050" t="0" r="0" b="0"/>
            <wp:docPr id="50" name="Рисунок 50" descr="http://sdamgia.ru/get_file?id=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get_file?id=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pStyle w:val="leftmargin"/>
      </w:pPr>
      <w:r w:rsidRPr="00526908">
        <w:rPr>
          <w:sz w:val="20"/>
          <w:szCs w:val="20"/>
        </w:rPr>
        <w:t>Какое из сле</w:t>
      </w:r>
      <w:r w:rsidRPr="00526908">
        <w:rPr>
          <w:sz w:val="20"/>
          <w:szCs w:val="20"/>
        </w:rPr>
        <w:softHyphen/>
        <w:t>ду</w:t>
      </w:r>
      <w:r w:rsidRPr="00526908">
        <w:rPr>
          <w:sz w:val="20"/>
          <w:szCs w:val="20"/>
        </w:rPr>
        <w:softHyphen/>
        <w:t>ю</w:t>
      </w:r>
      <w:r w:rsidRPr="00526908">
        <w:rPr>
          <w:sz w:val="20"/>
          <w:szCs w:val="20"/>
        </w:rPr>
        <w:softHyphen/>
        <w:t>щих утвер</w:t>
      </w:r>
      <w:r w:rsidRPr="00526908">
        <w:rPr>
          <w:sz w:val="20"/>
          <w:szCs w:val="20"/>
        </w:rPr>
        <w:softHyphen/>
        <w:t>жде</w:t>
      </w:r>
      <w:r w:rsidRPr="00526908">
        <w:rPr>
          <w:sz w:val="20"/>
          <w:szCs w:val="20"/>
        </w:rPr>
        <w:softHyphen/>
        <w:t>ний не</w:t>
      </w:r>
      <w:r w:rsidRPr="00526908">
        <w:rPr>
          <w:sz w:val="20"/>
          <w:szCs w:val="20"/>
        </w:rPr>
        <w:softHyphen/>
        <w:t>вер</w:t>
      </w:r>
      <w:r w:rsidRPr="00526908">
        <w:rPr>
          <w:sz w:val="20"/>
          <w:szCs w:val="20"/>
        </w:rPr>
        <w:softHyphen/>
        <w:t>но?</w:t>
      </w:r>
      <w:r w:rsidRPr="00526908">
        <w:t xml:space="preserve"> 1) </w:t>
      </w:r>
      <w:r>
        <w:rPr>
          <w:noProof/>
        </w:rPr>
        <w:drawing>
          <wp:inline distT="0" distB="0" distL="0" distR="0">
            <wp:extent cx="1057910" cy="130810"/>
            <wp:effectExtent l="19050" t="0" r="8890" b="0"/>
            <wp:docPr id="431" name="Рисунок 431" descr="http://sdamgia.ru/formula/18/18c889276fd8f787f07d766dd89c1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sdamgia.ru/formula/18/18c889276fd8f787f07d766dd89c10eb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26908">
        <w:t xml:space="preserve">2) </w:t>
      </w:r>
      <w:r>
        <w:rPr>
          <w:noProof/>
        </w:rPr>
        <w:drawing>
          <wp:inline distT="0" distB="0" distL="0" distR="0">
            <wp:extent cx="457200" cy="130810"/>
            <wp:effectExtent l="19050" t="0" r="0" b="0"/>
            <wp:docPr id="432" name="Рисунок 432" descr="http://sdamgia.ru/formula/e5/e52fd8b4e0073fc7898a59353a9c5f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sdamgia.ru/formula/e5/e52fd8b4e0073fc7898a59353a9c5fa2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526908">
        <w:t xml:space="preserve">3) </w:t>
      </w:r>
      <w:r>
        <w:rPr>
          <w:noProof/>
        </w:rPr>
        <w:drawing>
          <wp:inline distT="0" distB="0" distL="0" distR="0">
            <wp:extent cx="561975" cy="130810"/>
            <wp:effectExtent l="19050" t="0" r="9525" b="0"/>
            <wp:docPr id="433" name="Рисунок 433" descr="http://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526908">
        <w:t xml:space="preserve">4) </w:t>
      </w:r>
      <w:r>
        <w:rPr>
          <w:noProof/>
        </w:rPr>
        <w:drawing>
          <wp:inline distT="0" distB="0" distL="0" distR="0">
            <wp:extent cx="470535" cy="196215"/>
            <wp:effectExtent l="19050" t="0" r="5715" b="0"/>
            <wp:docPr id="434" name="Рисунок 434" descr="http://sdamgia.ru/formula/ce/ce8df823885e5f49770d4ca01b10fa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sdamgia.ru/formula/ce/ce8df823885e5f49770d4ca01b10fae4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A 1 № 311426.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чис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лах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405" cy="78105"/>
            <wp:effectExtent l="19050" t="0" r="0" b="0"/>
            <wp:docPr id="55" name="Рисунок 55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 и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070" cy="65405"/>
            <wp:effectExtent l="19050" t="0" r="5080" b="0"/>
            <wp:docPr id="56" name="Рисунок 56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 из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вест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но, что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6390" cy="91440"/>
            <wp:effectExtent l="19050" t="0" r="0" b="0"/>
            <wp:docPr id="57" name="Рисунок 57" descr="http://sdamgia.ru/formula/cd/cd8e7e9fe6b25d69d96a90dd6c9163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cd/cd8e7e9fe6b25d69d96a90dd6c9163a2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Какое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венств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но?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40435" cy="130810"/>
            <wp:effectExtent l="19050" t="0" r="0" b="0"/>
            <wp:docPr id="58" name="Рисунок 58" descr="http://sdamgia.ru/formula/ba/baf46ae72b30c5f33558d3a4b7924d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ba/baf46ae72b30c5f33558d3a4b7924d0d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7735" cy="130810"/>
            <wp:effectExtent l="19050" t="0" r="5715" b="0"/>
            <wp:docPr id="59" name="Рисунок 59" descr="http://sdamgia.ru/formula/54/546d328f090aa108b75e15a63b0d86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54/546d328f090aa108b75e15a63b0d867d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5760" cy="287655"/>
            <wp:effectExtent l="19050" t="0" r="0" b="0"/>
            <wp:docPr id="60" name="Рисунок 60" descr="http://sdamgia.ru/formula/21/2116375bd4deb7450db9584079b4d7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21/2116375bd4deb7450db9584079b4d7cb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3590" cy="287655"/>
            <wp:effectExtent l="19050" t="0" r="0" b="0"/>
            <wp:docPr id="61" name="Рисунок 61" descr="http://sdamgia.ru/formula/a2/a2079b3206da743cad3ca36d53e74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a2/a2079b3206da743cad3ca36d53e74f79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13. A 1 № 311431.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 числа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405" cy="78105"/>
            <wp:effectExtent l="19050" t="0" r="0" b="0"/>
            <wp:docPr id="62" name="Рисунок 62" descr="http://sdamgia.ru/formula/c1/c15c49a8f55a3dd0da7c8eda0e7485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c1/c15c49a8f55a3dd0da7c8eda0e7485f9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070" cy="78105"/>
            <wp:effectExtent l="19050" t="0" r="5080" b="0"/>
            <wp:docPr id="63" name="Рисунок 63" descr="http://sdamgia.ru/formula/91/91b2417d13d076fabf08a2684f8174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91/91b2417d13d076fabf08a2684f817476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85077" cy="470165"/>
            <wp:effectExtent l="19050" t="0" r="0" b="0"/>
            <wp:docPr id="64" name="Рисунок 64" descr="http://sdamgia.ru/get_file?id=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get_file?id=23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47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утвер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но?1)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" cy="130810"/>
            <wp:effectExtent l="19050" t="0" r="3810" b="0"/>
            <wp:docPr id="65" name="Рисунок 65" descr="http://sdamgia.ru/formula/6b/6bc0eb6356b5ff57a77e2348134550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6b/6bc0eb6356b5ff57a77e234813455052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71245" cy="130810"/>
            <wp:effectExtent l="19050" t="0" r="0" b="0"/>
            <wp:docPr id="66" name="Рисунок 66" descr="http://sdamgia.ru/formula/87/87cef7d098e420e98abe449ffb5266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87/87cef7d098e420e98abe449ffb526668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" cy="130810"/>
            <wp:effectExtent l="19050" t="0" r="3810" b="0"/>
            <wp:docPr id="67" name="Рисунок 67" descr="http://sdamgia.ru/formula/37/374d81a6d81cfd405a5eddfc75c5af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37/374d81a6d81cfd405a5eddfc75c5af60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2425" cy="287655"/>
            <wp:effectExtent l="19050" t="0" r="9525" b="0"/>
            <wp:docPr id="68" name="Рисунок 68" descr="http://sdamgia.ru/formula/31/31740bca45b97468004962b0940e9c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31/31740bca45b97468004962b0940e9ca3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A 1 № 311380.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Одна из точек,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на 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пря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мой, со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числу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7475" cy="339725"/>
            <wp:effectExtent l="19050" t="0" r="0" b="0"/>
            <wp:docPr id="69" name="Рисунок 69" descr="http://sdamgia.ru/formula/75/75b4713989941f498e0a8c21ead0a7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75/75b4713989941f498e0a8c21ead0a7c5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акая это точка?</w:t>
      </w:r>
    </w:p>
    <w:p w:rsidR="00526908" w:rsidRPr="00526908" w:rsidRDefault="00526908" w:rsidP="0052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60675" cy="614045"/>
            <wp:effectExtent l="19050" t="0" r="0" b="0"/>
            <wp:docPr id="70" name="Рисунок 70" descr="http://sdamgia.ru/get_file?id=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get_file?id=225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B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D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</w:t>
      </w:r>
      <w:proofErr w:type="gramStart"/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 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27.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 числа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405" cy="78105"/>
            <wp:effectExtent l="19050" t="0" r="0" b="0"/>
            <wp:docPr id="71" name="Рисунок 71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405" cy="130810"/>
            <wp:effectExtent l="19050" t="0" r="0" b="0"/>
            <wp:docPr id="72" name="Рисунок 72" descr="http://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08250" cy="431165"/>
            <wp:effectExtent l="19050" t="0" r="6350" b="0"/>
            <wp:docPr id="73" name="Рисунок 73" descr="http://sdamgia.ru/get_file?id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get_file?id=2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чисел наи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шее?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355" cy="117475"/>
            <wp:effectExtent l="19050" t="0" r="4445" b="0"/>
            <wp:docPr id="439" name="Рисунок 439" descr="http://sdamgia.ru/formula/65/65c884f742c8591808a121a828bc09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sdamgia.ru/formula/65/65c884f742c8591808a121a828bc09f8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" cy="78105"/>
            <wp:effectExtent l="19050" t="0" r="0" b="0"/>
            <wp:docPr id="440" name="Рисунок 440" descr="http://sdamgia.ru/formula/37/37caf0ee262229a9ddc60877eec688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sdamgia.ru/formula/37/37caf0ee262229a9ddc60877eec6883f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10" cy="117475"/>
            <wp:effectExtent l="19050" t="0" r="8890" b="0"/>
            <wp:docPr id="441" name="Рисунок 441" descr="http://sdamgia.ru/formula/f8/f8bc2fbe2c937ea5b5e8839cbea694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sdamgia.ru/formula/f8/f8bc2fbe2c937ea5b5e8839cbea69491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355" cy="117475"/>
            <wp:effectExtent l="19050" t="0" r="4445" b="0"/>
            <wp:docPr id="442" name="Рисунок 442" descr="http://sdamgia.ru/formula/8c/8ca2ed590cf2ea2404f2e67641bcdf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sdamgia.ru/formula/8c/8ca2ed590cf2ea2404f2e67641bcdf50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A 1 № 311305.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вест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но, что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130810"/>
            <wp:effectExtent l="19050" t="0" r="0" b="0"/>
            <wp:docPr id="78" name="Рисунок 78" descr="http://sdamgia.ru/formula/26/265d5e860bb8dd2495adebcd018065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26/265d5e860bb8dd2495adebcd018065c7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чисел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но?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130810"/>
            <wp:effectExtent l="19050" t="0" r="4445" b="0"/>
            <wp:docPr id="79" name="Рисунок 79" descr="http://sdamgia.ru/formula/03/03f3bf8fecca7e1e602a83a9b7562a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03/03f3bf8fecca7e1e602a83a9b7562a11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78105"/>
            <wp:effectExtent l="19050" t="0" r="4445" b="0"/>
            <wp:docPr id="80" name="Рисунок 80" descr="http://sdamgia.ru/formula/ee/eee016dad7c84f8324c525d042b5af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ee/eee016dad7c84f8324c525d042b5af5d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130810"/>
            <wp:effectExtent l="19050" t="0" r="4445" b="0"/>
            <wp:docPr id="81" name="Рисунок 81" descr="http://sdamgia.ru/formula/13/139196bdd09ae8b6b5bd91d89d9c66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13/139196bdd09ae8b6b5bd91d89d9c66a8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130810"/>
            <wp:effectExtent l="19050" t="0" r="4445" b="0"/>
            <wp:docPr id="82" name="Рисунок 82" descr="http://sdamgia.ru/formula/be/bee4bdcbe0115ce671da46d358e490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be/bee4bdcbe0115ce671da46d358e490a6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 A 1 № 311303.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вест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но, что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6390" cy="130810"/>
            <wp:effectExtent l="19050" t="0" r="0" b="0"/>
            <wp:docPr id="83" name="Рисунок 83" descr="http://sdamgia.ru/formula/72/721a26d4bc73401962f1d636149923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72/721a26d4bc73401962f1d636149923fe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Какое из ука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утвер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но?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3235" cy="130810"/>
            <wp:effectExtent l="19050" t="0" r="0" b="0"/>
            <wp:docPr id="84" name="Рисунок 84" descr="http://sdamgia.ru/formula/6d/6d2bcf0e4a0d6215a451b8e330dad7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6d/6d2bcf0e4a0d6215a451b8e330dad7bc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96925" cy="130810"/>
            <wp:effectExtent l="19050" t="0" r="3175" b="0"/>
            <wp:docPr id="85" name="Рисунок 85" descr="http://sdamgia.ru/formula/21/215a8e559c4cc564df279fa760d3fb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21/215a8e559c4cc564df279fa760d3fb20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96925" cy="130810"/>
            <wp:effectExtent l="19050" t="0" r="3175" b="0"/>
            <wp:docPr id="86" name="Рисунок 86" descr="http://sdamgia.ru/formula/a9/a914bf73952ed53ccca438565c69b8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a9/a914bf73952ed53ccca438565c69b8dd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130810"/>
            <wp:effectExtent l="19050" t="0" r="9525" b="0"/>
            <wp:docPr id="87" name="Рисунок 87" descr="http://sdamgia.ru/formula/cc/ccc888657e162707678b9f288055c1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cc/ccc888657e162707678b9f288055c1de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 A 1 № 311902.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 числа </w:t>
      </w:r>
      <w:proofErr w:type="spellStart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</w:t>
      </w:r>
      <w:proofErr w:type="spell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</w:t>
      </w:r>
      <w:proofErr w:type="spell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77085" cy="313690"/>
            <wp:effectExtent l="19050" t="0" r="0" b="0"/>
            <wp:docPr id="88" name="Рисунок 88" descr="http://sdamgia.ru/get_file?id=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get_file?id=350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496A81" w:rsidP="0052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Значение,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из сле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вы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от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ца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но?</w:t>
      </w:r>
      <w:r w:rsid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–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526908"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a</w:t>
      </w:r>
      <w:r w:rsid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2) </w:t>
      </w:r>
      <w:r w:rsidR="00526908"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a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</w:t>
      </w:r>
      <w:r w:rsidR="00526908"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c</w:t>
      </w:r>
      <w:r w:rsid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3) </w:t>
      </w:r>
      <w:r w:rsidR="00526908"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b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–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526908"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c</w:t>
      </w:r>
      <w:r w:rsid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4) </w:t>
      </w:r>
      <w:r w:rsidR="00526908"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c</w:t>
      </w:r>
      <w:r w:rsidR="00526908" w:rsidRPr="005269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− </w:t>
      </w:r>
      <w:r w:rsidR="00526908"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a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 A 1 № 205770.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Одна из точек,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ных на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мой, со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ет числу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0985" cy="208915"/>
            <wp:effectExtent l="19050" t="0" r="5715" b="0"/>
            <wp:docPr id="89" name="Рисунок 89" descr="http://sdamgia.ru/formula/22/223704ac783236fb73f2069679de5a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22/223704ac783236fb73f2069679de5ac5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Какая это точка?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1760" cy="574675"/>
            <wp:effectExtent l="19050" t="0" r="0" b="0"/>
            <wp:docPr id="90" name="Рисунок 90" descr="http://sdamgia.ru/get_file?id=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get_file?id=350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точка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M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точка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точка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точка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Q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 A 1 № 311749.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мой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 число 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6905" cy="443865"/>
            <wp:effectExtent l="19050" t="0" r="0" b="0"/>
            <wp:docPr id="91" name="Рисунок 91" descr="http://sdamgia.ru/get_file?id=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get_file?id=344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из утвер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от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этого числа яв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вер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130810"/>
            <wp:effectExtent l="19050" t="0" r="0" b="0"/>
            <wp:docPr id="92" name="Рисунок 92" descr="http://sdamgia.ru/formula/22/22349cd3e65195896e26ae32966cb2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22/22349cd3e65195896e26ae32966cb2a4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2150" cy="117475"/>
            <wp:effectExtent l="19050" t="0" r="0" b="0"/>
            <wp:docPr id="93" name="Рисунок 93" descr="http://sdamgia.ru/formula/b6/b6fe3b75803fd302bb1e38abf5aa12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b6/b6fe3b75803fd302bb1e38abf5aa12c6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2425" cy="339725"/>
            <wp:effectExtent l="19050" t="0" r="9525" b="0"/>
            <wp:docPr id="94" name="Рисунок 94" descr="http://sdamgia.ru/formula/29/29218621637277f9ba5686d22e819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29/29218621637277f9ba5686d22e819cde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117475"/>
            <wp:effectExtent l="19050" t="0" r="9525" b="0"/>
            <wp:docPr id="95" name="Рисунок 95" descr="http://sdamgia.ru/formula/ab/ab6e744eebc8b6f538406d2a8bb5b9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ab/ab6e744eebc8b6f538406d2a8bb5b923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5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A 2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137277.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ния: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4125" cy="196215"/>
            <wp:effectExtent l="19050" t="0" r="3175" b="0"/>
            <wp:docPr id="96" name="Рисунок 96" descr="http://sdamgia.ru/formula/c3/c3202a7503ef53e8e137930a2a178e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c3/c3202a7503ef53e8e137930a2a178e22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1) 3200000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2) 0,00032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3) 0,000032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4) 0,0000032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A 2 № 311750.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наи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чисел: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0985" cy="196215"/>
            <wp:effectExtent l="19050" t="0" r="5715" b="0"/>
            <wp:docPr id="97" name="Рисунок 97" descr="http://sdamgia.ru/formula/ec/eca279ff4a8ec90963f5b8ef38af05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ec/eca279ff4a8ec90963f5b8ef38af058d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320" cy="196215"/>
            <wp:effectExtent l="19050" t="0" r="0" b="0"/>
            <wp:docPr id="98" name="Рисунок 98" descr="http://sdamgia.ru/formula/c0/c0585acae576a1b63a0ccfb4362c45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formula/c0/c0585acae576a1b63a0ccfb4362c45cb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070" cy="117475"/>
            <wp:effectExtent l="19050" t="0" r="5080" b="0"/>
            <wp:docPr id="99" name="Рисунок 99" descr="http://sdamgia.ru/formula/e4/e4da3b7fbbce2345d7772b0674a31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damgia.ru/formula/e4/e4da3b7fbbce2345d7772b0674a318d5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" cy="196215"/>
            <wp:effectExtent l="19050" t="0" r="3810" b="0"/>
            <wp:docPr id="100" name="Рисунок 100" descr="http://sdamgia.ru/formula/d8/d8dcb47435efc53b0592a9725b9e22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d8/d8dcb47435efc53b0592a9725b9e22ae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23. A 2 № 137281.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те: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5305" cy="379095"/>
            <wp:effectExtent l="19050" t="0" r="0" b="0"/>
            <wp:docPr id="101" name="Рисунок 101" descr="http://sdamgia.ru/formula/77/770c7a03ebfcc3f2086e224809146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77/770c7a03ebfcc3f2086e224809146eb3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0985" cy="117475"/>
            <wp:effectExtent l="19050" t="0" r="5715" b="0"/>
            <wp:docPr id="102" name="Рисунок 102" descr="http://sdamgia.ru/formula/ac/ac8044b0a0ee6c0ff51fa4ed4df101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formula/ac/ac8044b0a0ee6c0ff51fa4ed4df1010e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3510" cy="130810"/>
            <wp:effectExtent l="0" t="0" r="8890" b="0"/>
            <wp:docPr id="103" name="Рисунок 103" descr="http://sdamgia.ru/formula/f4/f457c545a9ded88f18ecee47145a72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formula/f4/f457c545a9ded88f18ecee47145a72c0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339725"/>
            <wp:effectExtent l="19050" t="0" r="4445" b="0"/>
            <wp:docPr id="104" name="Рисунок 104" descr="http://sdamgia.ru/formula/c0/c03218cd84e0ef3d028639fa38fe19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c0/c03218cd84e0ef3d028639fa38fe195f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6845" cy="339725"/>
            <wp:effectExtent l="0" t="0" r="0" b="0"/>
            <wp:docPr id="105" name="Рисунок 105" descr="http://sdamgia.ru/formula/fa/faff96c57cefc3071d242c458d02f1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damgia.ru/formula/fa/faff96c57cefc3071d242c458d02f148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 A 2 № 137271.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в 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убы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числа: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320" cy="208915"/>
            <wp:effectExtent l="19050" t="0" r="0" b="0"/>
            <wp:docPr id="106" name="Рисунок 106" descr="http://sdamgia.ru/formula/be/be692c2967f164725701b759829cd1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damgia.ru/formula/be/be692c2967f164725701b759829cd1ca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320" cy="208915"/>
            <wp:effectExtent l="19050" t="0" r="0" b="0"/>
            <wp:docPr id="107" name="Рисунок 107" descr="http://sdamgia.ru/formula/62/62833b72398bda7036a87285f9d29e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damgia.ru/formula/62/62833b72398bda7036a87285f9d29e9e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; 6. 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4855" cy="196215"/>
            <wp:effectExtent l="19050" t="0" r="0" b="0"/>
            <wp:docPr id="108" name="Рисунок 108" descr="http://sdamgia.ru/formula/f9/f962733efdc8434ab0eec53ae9bf1f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damgia.ru/formula/f9/f962733efdc8434ab0eec53ae9bf1fdb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4855" cy="196215"/>
            <wp:effectExtent l="19050" t="0" r="0" b="0"/>
            <wp:docPr id="109" name="Рисунок 109" descr="http://sdamgia.ru/formula/71/713692de944bc4ac461a1f99fc9d66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damgia.ru/formula/71/713692de944bc4ac461a1f99fc9d66fc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4855" cy="196215"/>
            <wp:effectExtent l="19050" t="0" r="0" b="0"/>
            <wp:docPr id="110" name="Рисунок 110" descr="http://sdamgia.ru/formula/fc/fc24c6936ead4d978efe1204047166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damgia.ru/formula/fc/fc24c6936ead4d978efe12040471664b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4855" cy="196215"/>
            <wp:effectExtent l="19050" t="0" r="0" b="0"/>
            <wp:docPr id="111" name="Рисунок 111" descr="http://sdamgia.ru/formula/d6/d6772df6ca971030729178d641c662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damgia.ru/formula/d6/d6772df6ca971030729178d641c66239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25. A 2 № 54.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каком слу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чае числа рас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в 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воз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ния?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8995" cy="208915"/>
            <wp:effectExtent l="19050" t="0" r="8255" b="0"/>
            <wp:docPr id="112" name="Рисунок 112" descr="http://sdamgia.ru/formula/ca/caa80819fd11e043f2c2b7d2ec7333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damgia.ru/formula/ca/caa80819fd11e043f2c2b7d2ec733384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6295" cy="196215"/>
            <wp:effectExtent l="19050" t="0" r="1905" b="0"/>
            <wp:docPr id="113" name="Рисунок 113" descr="http://sdamgia.ru/formula/95/95f708e6991fc975edf9293b36bc0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damgia.ru/formula/95/95f708e6991fc975edf9293b36bc010d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6295" cy="196215"/>
            <wp:effectExtent l="19050" t="0" r="1905" b="0"/>
            <wp:docPr id="114" name="Рисунок 114" descr="http://sdamgia.ru/formula/30/306d257688d70ab385efecaa17c45b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damgia.ru/formula/30/306d257688d70ab385efecaa17c45ba6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8995" cy="196215"/>
            <wp:effectExtent l="19050" t="0" r="8255" b="0"/>
            <wp:docPr id="115" name="Рисунок 115" descr="http://sdamgia.ru/formula/5b/5be875a6aef09851c09bc6620fc67e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damgia.ru/formula/5b/5be875a6aef09851c09bc6620fc67ee5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>Ответ: 1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26. A 2 № 137276.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ний равно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5760" cy="143510"/>
            <wp:effectExtent l="19050" t="0" r="0" b="0"/>
            <wp:docPr id="116" name="Рисунок 116" descr="http://sdamgia.ru/formula/d1/d1a9aa245b791a2f40eaa32f1892ea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damgia.ru/formula/d1/d1a9aa245b791a2f40eaa32f1892eaf7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? 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182880"/>
            <wp:effectExtent l="19050" t="0" r="4445" b="0"/>
            <wp:docPr id="117" name="Рисунок 117" descr="http://sdamgia.ru/formula/e9/e9205ec417fbcd0c6cf502ac93ab0d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damgia.ru/formula/e9/e9205ec417fbcd0c6cf502ac93ab0d83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196215"/>
            <wp:effectExtent l="19050" t="0" r="6350" b="0"/>
            <wp:docPr id="118" name="Рисунок 118" descr="http://sdamgia.ru/formula/ca/cab8f2e5860cc65dd941fce85ff409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damgia.ru/formula/ca/cab8f2e5860cc65dd941fce85ff40979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156845"/>
            <wp:effectExtent l="19050" t="0" r="4445" b="0"/>
            <wp:docPr id="119" name="Рисунок 119" descr="http://sdamgia.ru/formula/e7/e74490a777781eddc1c425e1dcd562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formula/e7/e74490a777781eddc1c425e1dcd56224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4950" cy="143510"/>
            <wp:effectExtent l="19050" t="0" r="0" b="0"/>
            <wp:docPr id="120" name="Рисунок 120" descr="http://sdamgia.ru/formula/38/380c5ce72e865a569ca5e802299178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damgia.ru/formula/38/380c5ce72e865a569ca5e80229917863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27. A 2 № 311674.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из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яв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чис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лом 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ным?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3945" cy="196215"/>
            <wp:effectExtent l="19050" t="0" r="1905" b="0"/>
            <wp:docPr id="121" name="Рисунок 121" descr="http://sdamgia.ru/formula/90/9025c7386d46fe4081b8e40f7dbd8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damgia.ru/formula/90/9025c7386d46fe4081b8e40f7dbd82b9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095" cy="391795"/>
            <wp:effectExtent l="19050" t="0" r="1905" b="0"/>
            <wp:docPr id="122" name="Рисунок 122" descr="http://sdamgia.ru/formula/a3/a33dd3f6ca878969add5c3591357f7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a3/a33dd3f6ca878969add5c3591357f7fc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3235" cy="196215"/>
            <wp:effectExtent l="19050" t="0" r="0" b="0"/>
            <wp:docPr id="123" name="Рисунок 123" descr="http://sdamgia.ru/formula/1e/1e314f011d99b45bb36bbfa03f55f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damgia.ru/formula/1e/1e314f011d99b45bb36bbfa03f55f68c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010" cy="196215"/>
            <wp:effectExtent l="19050" t="0" r="2540" b="0"/>
            <wp:docPr id="124" name="Рисунок 124" descr="http://sdamgia.ru/formula/85/85ec07843f3673982a656efd0fd0c6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damgia.ru/formula/85/85ec07843f3673982a656efd0fd0c6c9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28. A 2 № 137273.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391795"/>
            <wp:effectExtent l="19050" t="0" r="0" b="0"/>
            <wp:docPr id="125" name="Рисунок 125" descr="http://sdamgia.ru/formula/67/67056dd47fe66145bb0c297e613ed6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damgia.ru/formula/67/67056dd47fe66145bb0c297e613ed645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" cy="339725"/>
            <wp:effectExtent l="19050" t="0" r="0" b="0"/>
            <wp:docPr id="126" name="Рисунок 126" descr="http://sdamgia.ru/formula/bd/bd8eacd6ef8c460fea72f998c06d4e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damgia.ru/formula/bd/bd8eacd6ef8c460fea72f998c06d4e7e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2) 3</w:t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spell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spell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" cy="339725"/>
            <wp:effectExtent l="19050" t="0" r="0" b="0"/>
            <wp:docPr id="127" name="Рисунок 127" descr="http://sdamgia.ru/formula/93/93b05c90d14a117ba52da1d743a43a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damgia.ru/formula/93/93b05c90d14a117ba52da1d743a43ab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" cy="339725"/>
            <wp:effectExtent l="19050" t="0" r="0" b="0"/>
            <wp:docPr id="128" name="Рисунок 128" descr="http://sdamgia.ru/formula/ec/eca3bf81573307ec3002cf846390d3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damgia.ru/formula/ec/eca3bf81573307ec3002cf846390d363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29. A 2 № 28.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из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яв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чис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лом 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ным?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3945" cy="196215"/>
            <wp:effectExtent l="19050" t="0" r="1905" b="0"/>
            <wp:docPr id="129" name="Рисунок 129" descr="http://sdamgia.ru/formula/90/9025c7386d46fe4081b8e40f7dbd8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damgia.ru/formula/90/9025c7386d46fe4081b8e40f7dbd82b9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095" cy="391795"/>
            <wp:effectExtent l="19050" t="0" r="1905" b="0"/>
            <wp:docPr id="130" name="Рисунок 130" descr="http://sdamgia.ru/formula/a3/a33dd3f6ca878969add5c3591357f7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damgia.ru/formula/a3/a33dd3f6ca878969add5c3591357f7fc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3235" cy="196215"/>
            <wp:effectExtent l="19050" t="0" r="0" b="0"/>
            <wp:docPr id="131" name="Рисунок 131" descr="http://sdamgia.ru/formula/1e/1e314f011d99b45bb36bbfa03f55f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damgia.ru/formula/1e/1e314f011d99b45bb36bbfa03f55f68c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010" cy="196215"/>
            <wp:effectExtent l="19050" t="0" r="2540" b="0"/>
            <wp:docPr id="132" name="Рисунок 132" descr="http://sdamgia.ru/formula/85/85ec07843f3673982a656efd0fd0c6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damgia.ru/formula/85/85ec07843f3673982a656efd0fd0c6c9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 A 2 № 132.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какое из 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можно пре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дробь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5130" cy="391795"/>
            <wp:effectExtent l="19050" t="0" r="0" b="0"/>
            <wp:docPr id="133" name="Рисунок 133" descr="http://sdamgia.ru/formula/b2/b260a173865e8bd178352baca82c1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damgia.ru/formula/b2/b260a173865e8bd178352baca82c1a36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="00501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0985" cy="196215"/>
            <wp:effectExtent l="19050" t="0" r="5715" b="0"/>
            <wp:docPr id="134" name="Рисунок 134" descr="http://sdamgia.ru/formula/c4/c400e930f70b7d19ed578c228e803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damgia.ru/formula/c4/c400e930f70b7d19ed578c228e80306f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8915" cy="196215"/>
            <wp:effectExtent l="19050" t="0" r="635" b="0"/>
            <wp:docPr id="135" name="Рисунок 135" descr="http://sdamgia.ru/formula/7e/7e7eaac2ab431f271e7fd47e0bdd8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damgia.ru/formula/7e/7e7eaac2ab431f271e7fd47e0bdd8f2b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7475" cy="196215"/>
            <wp:effectExtent l="19050" t="0" r="0" b="0"/>
            <wp:docPr id="136" name="Рисунок 136" descr="http://sdamgia.ru/formula/65/654b60b12baf6b395563e633813315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damgia.ru/formula/65/654b60b12baf6b395563e63381331563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8915" cy="208915"/>
            <wp:effectExtent l="19050" t="0" r="635" b="0"/>
            <wp:docPr id="137" name="Рисунок 137" descr="http://sdamgia.ru/formula/a5/a5b27ac47d05a150cc2c4b63d57b33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damgia.ru/formula/a5/a5b27ac47d05a150cc2c4b63d57b335d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31. </w:t>
      </w:r>
      <w:r w:rsidRPr="005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 2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311442.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71600" cy="156845"/>
            <wp:effectExtent l="19050" t="0" r="0" b="0"/>
            <wp:docPr id="138" name="Рисунок 138" descr="http://sdamgia.ru/formula/b9/b9450a2c383af4aabcd6f1ae58679e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damgia.ru/formula/b9/b9450a2c383af4aabcd6f1ae58679e63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32. B 2 № 311755.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ние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31875" cy="339725"/>
            <wp:effectExtent l="19050" t="0" r="0" b="0"/>
            <wp:docPr id="139" name="Рисунок 139" descr="http://sdamgia.ru/formula/e6/e69904034c43a15f5942f16ddc43c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damgia.ru/formula/e6/e69904034c43a15f5942f16ddc43c34e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0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33. B 2 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корни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5840" cy="196215"/>
            <wp:effectExtent l="19050" t="0" r="3810" b="0"/>
            <wp:docPr id="140" name="Рисунок 140" descr="http://sdamgia.ru/formula/7a/7a3e40136e89d2c37ac9f056032d1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damgia.ru/formula/7a/7a3e40136e89d2c37ac9f056032d109c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кор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ней не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526908" w:rsidRPr="00526908" w:rsidRDefault="00526908" w:rsidP="0050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34. B 2 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корни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71600" cy="156845"/>
            <wp:effectExtent l="19050" t="0" r="0" b="0"/>
            <wp:docPr id="141" name="Рисунок 141" descr="http://sdamgia.ru/formula/b9/b9450a2c383af4aabcd6f1ae58679e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damgia.ru/formula/b9/b9450a2c383af4aabcd6f1ae58679e63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кор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ней не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35. B 2 № 311444.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84935" cy="156845"/>
            <wp:effectExtent l="19050" t="0" r="5715" b="0"/>
            <wp:docPr id="142" name="Рисунок 142" descr="http://sdamgia.ru/formula/f4/f410995f086e857f26f82c0238708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damgia.ru/formula/f4/f410995f086e857f26f82c0238708b38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0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36. B 2 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2150" cy="196215"/>
            <wp:effectExtent l="19050" t="0" r="0" b="0"/>
            <wp:docPr id="143" name="Рисунок 143" descr="http://sdamgia.ru/formula/3a/3a65c72e2a686e8e233edb88bef94a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damgia.ru/formula/3a/3a65c72e2a686e8e233edb88bef94a7f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кор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ней не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37. B 2 № 311370.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си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 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88365" cy="443865"/>
            <wp:effectExtent l="19050" t="0" r="6985" b="0"/>
            <wp:docPr id="144" name="Рисунок 144" descr="http://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26908" w:rsidRPr="00526908" w:rsidRDefault="00526908" w:rsidP="0050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38. B 2 № 111.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корни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6295" cy="196215"/>
            <wp:effectExtent l="19050" t="0" r="1905" b="0"/>
            <wp:docPr id="145" name="Рисунок 145" descr="http://sdamgia.ru/formula/d4/d450bf4ab5a34ddda6470391cc328c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damgia.ru/formula/d4/d450bf4ab5a34ddda6470391cc328cc2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кор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ней не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526908" w:rsidRPr="00526908" w:rsidRDefault="00526908" w:rsidP="0050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39. B 2 № 311439.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5840" cy="196215"/>
            <wp:effectExtent l="19050" t="0" r="3810" b="0"/>
            <wp:docPr id="146" name="Рисунок 146" descr="http://sdamgia.ru/formula/c6/c6631af7b8016d2aa207cd1efc2ab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damgia.ru/formula/c6/c6631af7b8016d2aa207cd1efc2ab248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кор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ней не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526908" w:rsidRPr="00526908" w:rsidRDefault="00526908" w:rsidP="0050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40. B 2 № 311405.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корни урав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0890" cy="196215"/>
            <wp:effectExtent l="19050" t="0" r="0" b="0"/>
            <wp:docPr id="147" name="Рисунок 147" descr="http://sdamgia.ru/formula/ed/ed2f470d6c38f0c9d7632608747811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damgia.ru/formula/ed/ed2f470d6c38f0c9d7632608747811e4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кор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ней не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ко,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через точку с за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той в по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рас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41. </w:t>
      </w:r>
      <w:r w:rsidRPr="005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 4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139.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Дана ариф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сия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97280" cy="156845"/>
            <wp:effectExtent l="19050" t="0" r="7620" b="0"/>
            <wp:docPr id="148" name="Рисунок 148" descr="http://sdamgia.ru/formula/1e/1e210c3cad87c786d1bc6cdf6d8da4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damgia.ru/formula/1e/1e210c3cad87c786d1bc6cdf6d8da4ca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 Н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сумму пер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вых 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 её чле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42. B 4 № 137307.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за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усло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ми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1795" cy="117475"/>
            <wp:effectExtent l="19050" t="0" r="8255" b="0"/>
            <wp:docPr id="149" name="Рисунок 149" descr="http://sdamgia.ru/formula/d3/d3c313625ef845f5b503e194559970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damgia.ru/formula/d3/d3c313625ef845f5b503e1945599706a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31520" cy="339725"/>
            <wp:effectExtent l="19050" t="0" r="0" b="0"/>
            <wp:docPr id="150" name="Рисунок 150" descr="http://sdamgia.ru/formula/52/5249bcbbfe25f3c33aaaa3b1b238be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damgia.ru/formula/52/5249bcbbfe25f3c33aaaa3b1b238bedd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7475" cy="130810"/>
            <wp:effectExtent l="19050" t="0" r="0" b="0"/>
            <wp:docPr id="151" name="Рисунок 151" descr="http://sdamgia.ru/formula/ec/ec6903198b6a1bed3ba8388bd198bc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damgia.ru/formula/ec/ec6903198b6a1bed3ba8388bd198bc71p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43. B 4 № 137308.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чле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 ариф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сии: …; 11;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" cy="78105"/>
            <wp:effectExtent l="19050" t="0" r="0" b="0"/>
            <wp:docPr id="152" name="Рисунок 152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; –13; –25; …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член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сии, обо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бук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вой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" cy="78105"/>
            <wp:effectExtent l="19050" t="0" r="0" b="0"/>
            <wp:docPr id="153" name="Рисунок 153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44. B 4 № 35.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Дана ариф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сия: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7555" cy="117475"/>
            <wp:effectExtent l="19050" t="0" r="4445" b="0"/>
            <wp:docPr id="154" name="Рисунок 154" descr="http://sdamgia.ru/formula/cc/cc6c4b5fbf228922fabbc7a988c07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damgia.ru/formula/cc/cc6c4b5fbf228922fabbc7a988c072bc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сумму пер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вых 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 её чле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45. B 4</w:t>
      </w:r>
      <w:proofErr w:type="gramStart"/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ариф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сии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156845"/>
            <wp:effectExtent l="19050" t="0" r="6350" b="0"/>
            <wp:docPr id="155" name="Рисунок 155" descr="http://sdamgia.ru/formula/15/15b4f8f00c591228cb92f88164bdc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damgia.ru/formula/15/15b4f8f00c591228cb92f88164bdc3a3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 из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вест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но, что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6470" cy="143510"/>
            <wp:effectExtent l="19050" t="0" r="5080" b="0"/>
            <wp:docPr id="156" name="Рисунок 156" descr="http://sdamgia.ru/formula/d3/d33871894fef050f171f0d2eae320c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sdamgia.ru/formula/d3/d33871894fef050f171f0d2eae320c2b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четвёртый член этой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сии.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46. B 4 № 113.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Дана ариф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сия</w:t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62685" cy="156845"/>
            <wp:effectExtent l="19050" t="0" r="0" b="0"/>
            <wp:docPr id="157" name="Рисунок 157" descr="http://sdamgia.ru/formula/f4/f41a067e228d72b827bf8d09b06150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sdamgia.ru/formula/f4/f41a067e228d72b827bf8d09b0615080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 Н</w:t>
      </w:r>
      <w:proofErr w:type="gram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30810"/>
            <wp:effectExtent l="19050" t="0" r="7620" b="0"/>
            <wp:docPr id="158" name="Рисунок 158" descr="http://sdamgia.ru/formula/ed/ed8552046099494d15a6ecc5d2297f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sdamgia.ru/formula/ed/ed8552046099494d15a6ecc5d2297f96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0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47. B 4 № 137298.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за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сколь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пер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чле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ми. Одна из них — ариф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сия. Ука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ее. 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2165"/>
        <w:gridCol w:w="2165"/>
        <w:gridCol w:w="2180"/>
      </w:tblGrid>
      <w:tr w:rsidR="00526908" w:rsidRPr="00526908" w:rsidTr="00526908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6745" cy="117475"/>
                  <wp:effectExtent l="19050" t="0" r="1905" b="0"/>
                  <wp:docPr id="160" name="Рисунок 160" descr="http://sdamgia.ru/formula/72/72f28ed9b95316422857be59bd0be6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sdamgia.ru/formula/72/72f28ed9b95316422857be59bd0be6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6745" cy="117475"/>
                  <wp:effectExtent l="19050" t="0" r="1905" b="0"/>
                  <wp:docPr id="161" name="Рисунок 161" descr="http://sdamgia.ru/formula/fe/fea8029286581d5f5485846db387ef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sdamgia.ru/formula/fe/fea8029286581d5f5485846db387ef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08" w:rsidRPr="00526908" w:rsidRDefault="00526908" w:rsidP="005269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370" cy="117475"/>
                  <wp:effectExtent l="19050" t="0" r="0" b="0"/>
                  <wp:docPr id="162" name="Рисунок 162" descr="http://sdamgia.ru/formula/54/54cafa3a6d69c189cf2df3978fbdd43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sdamgia.ru/formula/54/54cafa3a6d69c189cf2df3978fbdd43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" cy="339725"/>
                  <wp:effectExtent l="19050" t="0" r="0" b="0"/>
                  <wp:docPr id="163" name="Рисунок 163" descr="http://sdamgia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sdamgia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" cy="339725"/>
                  <wp:effectExtent l="19050" t="0" r="0" b="0"/>
                  <wp:docPr id="164" name="Рисунок 164" descr="http://sdamgia.ru/formula/6c/6ca8c824c79dbb80005f0714313506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sdamgia.ru/formula/6c/6ca8c824c79dbb80005f0714313506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6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" cy="326390"/>
                  <wp:effectExtent l="19050" t="0" r="0" b="0"/>
                  <wp:docPr id="165" name="Рисунок 165" descr="http://sdamgia.ru/formula/9d/9df743fb4a026d67e85ab08111c4ae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sdamgia.ru/formula/9d/9df743fb4a026d67e85ab08111c4ae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...</w:t>
            </w:r>
          </w:p>
        </w:tc>
      </w:tr>
    </w:tbl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48. B 4 № 311953.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Дана гео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сия (</w:t>
      </w:r>
      <w:proofErr w:type="spellStart"/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</w:t>
      </w:r>
      <w:r w:rsidRPr="00526908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eastAsia="ru-RU"/>
        </w:rPr>
        <w:t>n</w:t>
      </w:r>
      <w:proofErr w:type="spellEnd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), зна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ко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рой равен 2, а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5305" cy="339725"/>
            <wp:effectExtent l="19050" t="0" r="0" b="0"/>
            <wp:docPr id="166" name="Рисунок 166" descr="http://sdamgia.ru/formula/67/676da6d2d8d9343c96d4699d4bec94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67/676da6d2d8d9343c96d4699d4bec94db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сумму пер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вых шести её чле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49. B 4 № 61.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Ариф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сия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156845"/>
            <wp:effectExtent l="19050" t="0" r="6350" b="0"/>
            <wp:docPr id="167" name="Рисунок 167" descr="http://sdamgia.ru/formula/15/15b4f8f00c591228cb92f88164bdc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15/15b4f8f00c591228cb92f88164bdc3a3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усло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ми: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45565" cy="143510"/>
            <wp:effectExtent l="19050" t="0" r="6985" b="0"/>
            <wp:docPr id="168" name="Рисунок 168" descr="http://sdamgia.ru/formula/34/3486d825b1c5b0a8525d0596883a0d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34/3486d825b1c5b0a8525d0596883a0d97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" cy="117475"/>
            <wp:effectExtent l="19050" t="0" r="7620" b="0"/>
            <wp:docPr id="169" name="Рисунок 169" descr="http://sdamgia.ru/formula/a2/a2ed218512aed1dfed615c64f8e5bf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a2/a2ed218512aed1dfed615c64f8e5bfe2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50. B 4 № 311318.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гео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сии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156845"/>
            <wp:effectExtent l="19050" t="0" r="6350" b="0"/>
            <wp:docPr id="170" name="Рисунок 170" descr="http://sdamgia.ru/formula/5b/5b427b08798fa303174aa2ba148bd4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sdamgia.ru/formula/5b/5b427b08798fa303174aa2ba148bd478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вест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но, что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3770" cy="143510"/>
            <wp:effectExtent l="19050" t="0" r="0" b="0"/>
            <wp:docPr id="171" name="Рисунок 171" descr="http://sdamgia.ru/formula/b7/b7e3622fbaad3d355fb212f342c9e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damgia.ru/formula/b7/b7e3622fbaad3d355fb212f342c9ee3fp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Найти пятый член этой про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грес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сии.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51. </w:t>
      </w:r>
      <w:r w:rsidRPr="005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 3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311385.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каком ри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изоб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мно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62685" cy="156845"/>
            <wp:effectExtent l="19050" t="0" r="0" b="0"/>
            <wp:docPr id="172" name="Рисунок 172" descr="http://sdamgia.ru/formula/03/032249769fc416c11739e3b5d30e45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sdamgia.ru/formula/03/032249769fc416c11739e3b5d30e4568p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115" cy="1240790"/>
            <wp:effectExtent l="19050" t="0" r="635" b="0"/>
            <wp:docPr id="173" name="Рисунок 173" descr="http://sdamgia.ru/get_file?id=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sdamgia.ru/get_file?id=226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52. A 3 № 311397.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каком ри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изоб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мно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415" cy="339725"/>
            <wp:effectExtent l="19050" t="0" r="0" b="0"/>
            <wp:docPr id="174" name="Рисунок 174" descr="http://sdamgia.ru/formula/81/8128e3c36c5b7082b1da2d5b9c4c81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sdamgia.ru/formula/81/8128e3c36c5b7082b1da2d5b9c4c8108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41545" cy="1136650"/>
            <wp:effectExtent l="19050" t="0" r="1905" b="0"/>
            <wp:docPr id="175" name="Рисунок 175" descr="http://sdamgia.ru/get_file?id=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sdamgia.ru/get_file?id=36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0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53. A 3 № 311751.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ство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010" cy="196215"/>
            <wp:effectExtent l="19050" t="0" r="2540" b="0"/>
            <wp:docPr id="176" name="Рисунок 176" descr="http://sdamgia.ru/formula/95/957b73887208ed3edadafcef359fb4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damgia.ru/formula/95/957b73887208ed3edadafcef359fb405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45565" cy="156845"/>
            <wp:effectExtent l="19050" t="0" r="6985" b="0"/>
            <wp:docPr id="177" name="Рисунок 177" descr="http://sdamgia.ru/formula/4c/4c6d9b47443de2003d2ba9325a42ba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sdamgia.ru/formula/4c/4c6d9b47443de2003d2ba9325a42ba73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06195" cy="156845"/>
            <wp:effectExtent l="19050" t="0" r="8255" b="0"/>
            <wp:docPr id="178" name="Рисунок 178" descr="http://sdamgia.ru/formula/07/07a4f39ef693a53c94356b0e3b17c7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sdamgia.ru/formula/07/07a4f39ef693a53c94356b0e3b17c72e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675" cy="156845"/>
            <wp:effectExtent l="19050" t="0" r="0" b="0"/>
            <wp:docPr id="179" name="Рисунок 179" descr="http://sdamgia.ru/formula/d4/d4cf9c6ab3c0b4bfecf157269138c1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damgia.ru/formula/d4/d4cf9c6ab3c0b4bfecf157269138c111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2605" cy="156845"/>
            <wp:effectExtent l="19050" t="0" r="0" b="0"/>
            <wp:docPr id="180" name="Рисунок 180" descr="http://sdamgia.ru/formula/a8/a899602133312afdf88edd0c87df01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sdamgia.ru/formula/a8/a899602133312afdf88edd0c87df011ep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54. A 3 № 311308.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ство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22960" cy="196215"/>
            <wp:effectExtent l="19050" t="0" r="0" b="0"/>
            <wp:docPr id="181" name="Рисунок 181" descr="http://sdamgia.ru/formula/09/09c8fea115c381f4e667e1c6da6abd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sdamgia.ru/formula/09/09c8fea115c381f4e667e1c6da6abd58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355" cy="156845"/>
            <wp:effectExtent l="19050" t="0" r="4445" b="0"/>
            <wp:docPr id="182" name="Рисунок 182" descr="http://sdamgia.ru/formula/02/0266dd3a8322c091dd353b10526502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sdamgia.ru/formula/02/0266dd3a8322c091dd353b1052650224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66825" cy="156845"/>
            <wp:effectExtent l="19050" t="0" r="9525" b="0"/>
            <wp:docPr id="183" name="Рисунок 183" descr="http://sdamgia.ru/formula/15/156d93eff32c02fc8c4b54efd21ee3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sdamgia.ru/formula/15/156d93eff32c02fc8c4b54efd21ee3f1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40790" cy="156845"/>
            <wp:effectExtent l="19050" t="0" r="0" b="0"/>
            <wp:docPr id="184" name="Рисунок 184" descr="http://sdamgia.ru/formula/e6/e6c5827c315ec03039445931f95757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sdamgia.ru/formula/e6/e6c5827c315ec03039445931f95757af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9725" cy="156845"/>
            <wp:effectExtent l="19050" t="0" r="3175" b="0"/>
            <wp:docPr id="185" name="Рисунок 185" descr="http://sdamgia.ru/formula/df/df1fca9ed922a464af7d0bb4efdb6d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sdamgia.ru/formula/df/df1fca9ed922a464af7d0bb4efdb6d58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55. A 3 № 311409.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93495" cy="156845"/>
            <wp:effectExtent l="19050" t="0" r="1905" b="0"/>
            <wp:docPr id="186" name="Рисунок 186" descr="http://sdamgia.ru/formula/c8/c8fcd1430d612cbca23ad8d5ac1e9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sdamgia.ru/formula/c8/c8fcd1430d612cbca23ad8d5ac1e90d8p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156845"/>
            <wp:effectExtent l="19050" t="0" r="0" b="0"/>
            <wp:docPr id="187" name="Рисунок 187" descr="http://sdamgia.ru/formula/23/23c84d997a96c01070da30a570435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sdamgia.ru/formula/23/23c84d997a96c01070da30a570435e30p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415" cy="339725"/>
            <wp:effectExtent l="19050" t="0" r="0" b="0"/>
            <wp:docPr id="188" name="Рисунок 188" descr="http://sdamgia.ru/formula/bc/bcef58c37a5bb7116a7524f9bddc99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sdamgia.ru/formula/bc/bcef58c37a5bb7116a7524f9bddc99e9p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415" cy="339725"/>
            <wp:effectExtent l="19050" t="0" r="0" b="0"/>
            <wp:docPr id="189" name="Рисунок 189" descr="http://sdamgia.ru/formula/73/73710c8f40a6a27bb17c84b90cb5c4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sdamgia.ru/formula/73/73710c8f40a6a27bb17c84b90cb5c43ap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156845"/>
            <wp:effectExtent l="19050" t="0" r="0" b="0"/>
            <wp:docPr id="190" name="Рисунок 190" descr="http://sdamgia.ru/formula/2d/2ddabff28145b6ab26c79d3fdf9019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sdamgia.ru/formula/2d/2ddabff28145b6ab26c79d3fdf901970p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56. A 3 № 311312.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ство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2150" cy="196215"/>
            <wp:effectExtent l="19050" t="0" r="0" b="0"/>
            <wp:docPr id="191" name="Рисунок 191" descr="http://sdamgia.ru/formula/3d/3d5f3e864218a948abf932139be4c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sdamgia.ru/formula/3d/3d5f3e864218a948abf932139be4c787p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84935" cy="156845"/>
            <wp:effectExtent l="19050" t="0" r="5715" b="0"/>
            <wp:docPr id="192" name="Рисунок 192" descr="http://sdamgia.ru/formula/1b/1bc6b63b7c1357212e4e2548dcae3d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sdamgia.ru/formula/1b/1bc6b63b7c1357212e4e2548dcae3d2ep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0535" cy="156845"/>
            <wp:effectExtent l="19050" t="0" r="5715" b="0"/>
            <wp:docPr id="193" name="Рисунок 193" descr="http://sdamgia.ru/formula/a7/a731d58c4100d823f9037a79f584b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sdamgia.ru/formula/a7/a731d58c4100d823f9037a79f584b1b4p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165" cy="156845"/>
            <wp:effectExtent l="19050" t="0" r="6985" b="0"/>
            <wp:docPr id="194" name="Рисунок 194" descr="http://sdamgia.ru/formula/0a/0a0b2c75892300c23d83bdc4b2aaee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sdamgia.ru/formula/0a/0a0b2c75892300c23d83bdc4b2aaee16p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8265" cy="156845"/>
            <wp:effectExtent l="19050" t="0" r="0" b="0"/>
            <wp:docPr id="195" name="Рисунок 195" descr="http://sdamgia.ru/formula/10/10018c907d8bbaaf3c22a07eb2bfd3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sdamgia.ru/formula/10/10018c907d8bbaaf3c22a07eb2bfd34bp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57. A 3 № 311419.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3670" cy="156845"/>
            <wp:effectExtent l="19050" t="0" r="5080" b="0"/>
            <wp:docPr id="196" name="Рисунок 196" descr="http://sdamgia.ru/formula/1c/1c70aa980d9b0dbf8ef43bfe8d0c5c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sdamgia.ru/formula/1c/1c70aa980d9b0dbf8ef43bfe8d0c5c0dp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415" cy="339725"/>
            <wp:effectExtent l="19050" t="0" r="0" b="0"/>
            <wp:docPr id="197" name="Рисунок 197" descr="http://sdamgia.ru/formula/d5/d52d2809a7320fcca7c61bed8a032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sdamgia.ru/formula/d5/d52d2809a7320fcca7c61bed8a032c72p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156845"/>
            <wp:effectExtent l="19050" t="0" r="0" b="0"/>
            <wp:docPr id="198" name="Рисунок 198" descr="http://sdamgia.ru/formula/40/404c420ae321bc72db8d85942b01a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sdamgia.ru/formula/40/404c420ae321bc72db8d85942b01af67p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6570" cy="156845"/>
            <wp:effectExtent l="19050" t="0" r="0" b="0"/>
            <wp:docPr id="199" name="Рисунок 199" descr="http://sdamgia.ru/formula/c8/c86b6fd2571d4aa78b13bc5d619206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sdamgia.ru/formula/c8/c86b6fd2571d4aa78b13bc5d619206b1p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156845"/>
            <wp:effectExtent l="19050" t="0" r="0" b="0"/>
            <wp:docPr id="200" name="Рисунок 200" descr="http://sdamgia.ru/formula/92/92c39d77adb8dd9b4e146dd1e8d535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sdamgia.ru/formula/92/92c39d77adb8dd9b4e146dd1e8d5354cp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58. A 3 № 311309.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ство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196215"/>
            <wp:effectExtent l="19050" t="0" r="0" b="0"/>
            <wp:docPr id="201" name="Рисунок 201" descr="http://sdamgia.ru/formula/9a/9a9fad72b8ac3e7095c1cf403d62c7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damgia.ru/formula/9a/9a9fad72b8ac3e7095c1cf403d62c7a1p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84935" cy="156845"/>
            <wp:effectExtent l="19050" t="0" r="5715" b="0"/>
            <wp:docPr id="202" name="Рисунок 202" descr="http://sdamgia.ru/formula/b8/b8dd1d453223921a03440ffb328011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sdamgia.ru/formula/b8/b8dd1d453223921a03440ffb32801129p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165" cy="156845"/>
            <wp:effectExtent l="19050" t="0" r="6985" b="0"/>
            <wp:docPr id="203" name="Рисунок 203" descr="http://sdamgia.ru/formula/a7/a7270c9de2766840c3d401ad8c72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sdamgia.ru/formula/a7/a7270c9de2766840c3d401ad8c72649ep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0535" cy="156845"/>
            <wp:effectExtent l="19050" t="0" r="5715" b="0"/>
            <wp:docPr id="204" name="Рисунок 204" descr="http://sdamgia.ru/formula/80/80998ce8eac92c29a2b7e3c884535b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sdamgia.ru/formula/80/80998ce8eac92c29a2b7e3c884535b14p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40790" cy="156845"/>
            <wp:effectExtent l="19050" t="0" r="0" b="0"/>
            <wp:docPr id="205" name="Рисунок 205" descr="http://sdamgia.ru/formula/8a/8a92edb840e76a16cd575d6f3f42ee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damgia.ru/formula/8a/8a92edb840e76a16cd575d6f3f42eed3p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59. A 3 № 133.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8265" cy="156845"/>
            <wp:effectExtent l="19050" t="0" r="0" b="0"/>
            <wp:docPr id="206" name="Рисунок 206" descr="http://sdamgia.ru/formula/72/7247016120483e1e76c5730f7106b8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sdamgia.ru/formula/72/7247016120483e1e76c5730f7106b8e4p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 и опре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те, на каком ри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изоб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мно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его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66825" cy="365760"/>
            <wp:effectExtent l="19050" t="0" r="9525" b="0"/>
            <wp:docPr id="207" name="Рисунок 207" descr="http://sdamgia.ru/get_file?id=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sdamgia.ru/get_file?id=7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80160" cy="391795"/>
            <wp:effectExtent l="19050" t="0" r="0" b="0"/>
            <wp:docPr id="208" name="Рисунок 208" descr="http://sdamgia.ru/get_file?id=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sdamgia.ru/get_file?id=7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93495" cy="391795"/>
            <wp:effectExtent l="19050" t="0" r="1905" b="0"/>
            <wp:docPr id="209" name="Рисунок 209" descr="http://sdamgia.ru/get_file?id=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sdamgia.ru/get_file?id=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80160" cy="352425"/>
            <wp:effectExtent l="19050" t="0" r="0" b="0"/>
            <wp:docPr id="210" name="Рисунок 210" descr="http://sdamgia.ru/get_file?id=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sdamgia.ru/get_file?id=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60. A 3 № 107.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 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40435" cy="130810"/>
            <wp:effectExtent l="19050" t="0" r="0" b="0"/>
            <wp:docPr id="211" name="Рисунок 211" descr="http://sdamgia.ru/formula/b9/b901a4146baf13e443a1500bacab4a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sdamgia.ru/formula/b9/b901a4146baf13e443a1500bacab4aabp.png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>  и опре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те, на каком ри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сун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изоб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мно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его ре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ний.</w:t>
      </w:r>
    </w:p>
    <w:p w:rsidR="00526908" w:rsidRPr="00526908" w:rsidRDefault="00526908" w:rsidP="00526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4125" cy="352425"/>
            <wp:effectExtent l="19050" t="0" r="3175" b="0"/>
            <wp:docPr id="212" name="Рисунок 212" descr="http://sdamgia.ru/get_file?id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sdamgia.ru/get_file?id=6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93495" cy="365760"/>
            <wp:effectExtent l="19050" t="0" r="1905" b="0"/>
            <wp:docPr id="213" name="Рисунок 213" descr="http://sdamgia.ru/get_file?id=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sdamgia.ru/get_file?id=6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93495" cy="365760"/>
            <wp:effectExtent l="19050" t="0" r="1905" b="0"/>
            <wp:docPr id="214" name="Рисунок 214" descr="http://sdamgia.ru/get_file?id=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sdamgia.ru/get_file?id=6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26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93495" cy="405130"/>
            <wp:effectExtent l="19050" t="0" r="1905" b="0"/>
            <wp:docPr id="215" name="Рисунок 215" descr="http://sdamgia.ru/get_file?id=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sdamgia.ru/get_file?id=6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3" w:rsidRPr="00526908" w:rsidRDefault="00045433">
      <w:pPr>
        <w:rPr>
          <w:rFonts w:ascii="Times New Roman" w:hAnsi="Times New Roman" w:cs="Times New Roman"/>
          <w:sz w:val="20"/>
          <w:szCs w:val="20"/>
        </w:rPr>
      </w:pPr>
    </w:p>
    <w:sectPr w:rsidR="00045433" w:rsidRPr="00526908" w:rsidSect="005269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487A"/>
    <w:multiLevelType w:val="hybridMultilevel"/>
    <w:tmpl w:val="4F5A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908"/>
    <w:rsid w:val="00045433"/>
    <w:rsid w:val="0033650A"/>
    <w:rsid w:val="00394A94"/>
    <w:rsid w:val="00496A81"/>
    <w:rsid w:val="00501B2E"/>
    <w:rsid w:val="00526908"/>
    <w:rsid w:val="00B25328"/>
    <w:rsid w:val="00B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2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69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6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38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image" Target="media/image154.png"/><Relationship Id="rId175" Type="http://schemas.openxmlformats.org/officeDocument/2006/relationships/image" Target="media/image170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hyperlink" Target="mailto:semavik@mail.ru" TargetMode="Externa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181" Type="http://schemas.openxmlformats.org/officeDocument/2006/relationships/image" Target="media/image176.png"/><Relationship Id="rId186" Type="http://schemas.openxmlformats.org/officeDocument/2006/relationships/image" Target="media/image18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92" Type="http://schemas.openxmlformats.org/officeDocument/2006/relationships/fontTable" Target="fontTable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72" Type="http://schemas.openxmlformats.org/officeDocument/2006/relationships/image" Target="media/image167.png"/><Relationship Id="rId193" Type="http://schemas.openxmlformats.org/officeDocument/2006/relationships/theme" Target="theme/theme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3" Type="http://schemas.openxmlformats.org/officeDocument/2006/relationships/settings" Target="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0" Type="http://schemas.openxmlformats.org/officeDocument/2006/relationships/image" Target="media/image185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6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2014-02-14T11:21:00Z</dcterms:created>
  <dcterms:modified xsi:type="dcterms:W3CDTF">2014-02-14T11:46:00Z</dcterms:modified>
</cp:coreProperties>
</file>