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E5" w:rsidRPr="00A37994" w:rsidRDefault="0094460C" w:rsidP="00A3799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7994">
        <w:rPr>
          <w:rFonts w:ascii="Times New Roman" w:hAnsi="Times New Roman" w:cs="Times New Roman"/>
          <w:b/>
          <w:sz w:val="56"/>
          <w:szCs w:val="56"/>
        </w:rPr>
        <w:t>20</w:t>
      </w:r>
      <w:r w:rsidR="009F2115" w:rsidRPr="00A37994">
        <w:rPr>
          <w:rFonts w:ascii="Times New Roman" w:hAnsi="Times New Roman" w:cs="Times New Roman"/>
          <w:b/>
          <w:sz w:val="56"/>
          <w:szCs w:val="56"/>
        </w:rPr>
        <w:t>1</w:t>
      </w:r>
      <w:r w:rsidR="00A37994" w:rsidRPr="00A37994">
        <w:rPr>
          <w:rFonts w:ascii="Times New Roman" w:hAnsi="Times New Roman" w:cs="Times New Roman"/>
          <w:b/>
          <w:sz w:val="56"/>
          <w:szCs w:val="56"/>
        </w:rPr>
        <w:t>7</w:t>
      </w:r>
      <w:r w:rsidRPr="00A37994">
        <w:rPr>
          <w:rFonts w:ascii="Times New Roman" w:hAnsi="Times New Roman" w:cs="Times New Roman"/>
          <w:b/>
          <w:sz w:val="56"/>
          <w:szCs w:val="56"/>
        </w:rPr>
        <w:t>-201</w:t>
      </w:r>
      <w:r w:rsidR="00A37994" w:rsidRPr="00A37994">
        <w:rPr>
          <w:rFonts w:ascii="Times New Roman" w:hAnsi="Times New Roman" w:cs="Times New Roman"/>
          <w:b/>
          <w:sz w:val="56"/>
          <w:szCs w:val="56"/>
        </w:rPr>
        <w:t>8</w:t>
      </w:r>
      <w:r w:rsidRPr="00A37994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91E53" w:rsidRPr="00A37994" w:rsidRDefault="00391E53" w:rsidP="00A379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7994" w:rsidRPr="00A37994" w:rsidRDefault="00A37994" w:rsidP="00A37994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7994">
        <w:rPr>
          <w:rFonts w:ascii="Times New Roman" w:hAnsi="Times New Roman" w:cs="Times New Roman"/>
          <w:b/>
          <w:sz w:val="21"/>
          <w:szCs w:val="21"/>
        </w:rPr>
        <w:t>Результаты единого государственного экзамена.</w:t>
      </w:r>
    </w:p>
    <w:p w:rsidR="00A37994" w:rsidRDefault="00A37994" w:rsidP="00A379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A37994" w:rsidRPr="00A37994" w:rsidRDefault="00A37994" w:rsidP="00A379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37994">
        <w:rPr>
          <w:rFonts w:ascii="Times New Roman" w:hAnsi="Times New Roman" w:cs="Times New Roman"/>
        </w:rPr>
        <w:t>Все 15 выпускников 11-х классов допущены к государственной (итоговой) аттестации.</w:t>
      </w:r>
    </w:p>
    <w:p w:rsidR="00A37994" w:rsidRPr="00A37994" w:rsidRDefault="00A37994" w:rsidP="00A379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37994">
        <w:rPr>
          <w:rFonts w:ascii="Times New Roman" w:hAnsi="Times New Roman" w:cs="Times New Roman"/>
        </w:rPr>
        <w:t>Учащиеся сдавали экзамены в форме ЕГЭ: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074"/>
        <w:gridCol w:w="1376"/>
        <w:gridCol w:w="4200"/>
      </w:tblGrid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  <w:tc>
          <w:tcPr>
            <w:tcW w:w="4200" w:type="dxa"/>
            <w:shd w:val="clear" w:color="auto" w:fill="E0E0E0"/>
          </w:tcPr>
          <w:p w:rsid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Минимальные </w:t>
            </w:r>
            <w:r w:rsidRPr="00A37994">
              <w:rPr>
                <w:rFonts w:ascii="Times New Roman" w:hAnsi="Times New Roman" w:cs="Times New Roman"/>
                <w:b/>
              </w:rPr>
              <w:t xml:space="preserve">баллы ЕГЭ 2018 </w:t>
            </w:r>
          </w:p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для поступления в ВУЗы</w:t>
            </w:r>
          </w:p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E0E0E0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36</w:t>
            </w:r>
          </w:p>
        </w:tc>
      </w:tr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E0E0E0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---</w:t>
            </w:r>
          </w:p>
        </w:tc>
      </w:tr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E0E0E0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27</w:t>
            </w:r>
          </w:p>
        </w:tc>
      </w:tr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00" w:type="dxa"/>
            <w:shd w:val="clear" w:color="auto" w:fill="E0E0E0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36</w:t>
            </w:r>
          </w:p>
        </w:tc>
      </w:tr>
      <w:tr w:rsidR="00A37994" w:rsidRPr="00A37994" w:rsidTr="00A37994">
        <w:tc>
          <w:tcPr>
            <w:tcW w:w="2956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74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00" w:type="dxa"/>
            <w:shd w:val="clear" w:color="auto" w:fill="E0E0E0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42</w:t>
            </w:r>
          </w:p>
        </w:tc>
      </w:tr>
    </w:tbl>
    <w:p w:rsidR="00A37994" w:rsidRPr="00A37994" w:rsidRDefault="00A37994" w:rsidP="00A379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A37994" w:rsidRPr="00A37994" w:rsidRDefault="00A37994" w:rsidP="00A379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37994">
        <w:rPr>
          <w:rFonts w:ascii="Times New Roman" w:hAnsi="Times New Roman" w:cs="Times New Roman"/>
        </w:rPr>
        <w:t xml:space="preserve">Все учащиеся 11-х классов получили аттестаты о среднем образовании.  </w:t>
      </w:r>
    </w:p>
    <w:p w:rsidR="00A37994" w:rsidRPr="00A37994" w:rsidRDefault="00A37994" w:rsidP="00A37994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A37994" w:rsidRPr="00A37994" w:rsidRDefault="00A37994" w:rsidP="00A37994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37994">
        <w:rPr>
          <w:rFonts w:ascii="Times New Roman" w:hAnsi="Times New Roman" w:cs="Times New Roman"/>
          <w:sz w:val="21"/>
          <w:szCs w:val="21"/>
        </w:rPr>
        <w:br/>
      </w:r>
      <w:r w:rsidRPr="00A37994">
        <w:rPr>
          <w:rFonts w:ascii="Times New Roman" w:hAnsi="Times New Roman" w:cs="Times New Roman"/>
          <w:b/>
          <w:sz w:val="21"/>
          <w:szCs w:val="21"/>
        </w:rPr>
        <w:t>Результаты государственной (итоговой) аттестации в 9 классах.</w:t>
      </w:r>
    </w:p>
    <w:p w:rsidR="00A37994" w:rsidRDefault="00A37994" w:rsidP="00A379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37994" w:rsidRPr="00A37994" w:rsidRDefault="00A37994" w:rsidP="00A379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37994">
        <w:rPr>
          <w:rFonts w:ascii="Times New Roman" w:hAnsi="Times New Roman" w:cs="Times New Roman"/>
        </w:rPr>
        <w:t>Государственная (итоговая) аттестация в 9-х классах проходила в форме ОГЭ.</w:t>
      </w:r>
    </w:p>
    <w:p w:rsidR="00A37994" w:rsidRPr="00A37994" w:rsidRDefault="00A37994" w:rsidP="00A3799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A37994">
        <w:rPr>
          <w:rFonts w:ascii="Times New Roman" w:hAnsi="Times New Roman" w:cs="Times New Roman"/>
        </w:rPr>
        <w:t>Все выпускники 9-х классов (28 человек) допущены к государственной (итоговой) аттестации.</w:t>
      </w:r>
    </w:p>
    <w:p w:rsidR="00A37994" w:rsidRPr="00A37994" w:rsidRDefault="00A37994" w:rsidP="00A3799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73"/>
        <w:gridCol w:w="1459"/>
      </w:tblGrid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994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3,6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4,0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4,0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3,3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5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4</w:t>
            </w:r>
          </w:p>
        </w:tc>
      </w:tr>
      <w:tr w:rsidR="00A37994" w:rsidRPr="00A37994" w:rsidTr="001C26A5">
        <w:tc>
          <w:tcPr>
            <w:tcW w:w="2988" w:type="dxa"/>
          </w:tcPr>
          <w:p w:rsidR="00A37994" w:rsidRPr="00A37994" w:rsidRDefault="00A37994" w:rsidP="00A3799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3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9" w:type="dxa"/>
          </w:tcPr>
          <w:p w:rsidR="00A37994" w:rsidRPr="00A37994" w:rsidRDefault="00A37994" w:rsidP="00A3799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37994">
              <w:rPr>
                <w:rFonts w:ascii="Times New Roman" w:hAnsi="Times New Roman" w:cs="Times New Roman"/>
              </w:rPr>
              <w:t>3</w:t>
            </w:r>
          </w:p>
        </w:tc>
      </w:tr>
    </w:tbl>
    <w:p w:rsidR="00A37994" w:rsidRPr="00A37994" w:rsidRDefault="00A37994" w:rsidP="00A379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5FD2" w:rsidRPr="00626B59" w:rsidRDefault="00A37994" w:rsidP="00A3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7994">
        <w:rPr>
          <w:rFonts w:ascii="Times New Roman" w:hAnsi="Times New Roman" w:cs="Times New Roman"/>
        </w:rPr>
        <w:t xml:space="preserve">Все учащиеся 9-х классов успешно сдали выпускные экзамены и получили аттестаты об основном образовании.  </w:t>
      </w:r>
    </w:p>
    <w:sectPr w:rsidR="00A45FD2" w:rsidRPr="00626B59" w:rsidSect="006042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C"/>
    <w:rsid w:val="000860EA"/>
    <w:rsid w:val="001D22DC"/>
    <w:rsid w:val="002609B7"/>
    <w:rsid w:val="002A61F3"/>
    <w:rsid w:val="003567E9"/>
    <w:rsid w:val="00391E53"/>
    <w:rsid w:val="003C139F"/>
    <w:rsid w:val="003C7C83"/>
    <w:rsid w:val="0046187D"/>
    <w:rsid w:val="006042B4"/>
    <w:rsid w:val="00626B59"/>
    <w:rsid w:val="006348A2"/>
    <w:rsid w:val="006E2E82"/>
    <w:rsid w:val="00747F78"/>
    <w:rsid w:val="007E0E95"/>
    <w:rsid w:val="0094460C"/>
    <w:rsid w:val="009F1BF8"/>
    <w:rsid w:val="009F2115"/>
    <w:rsid w:val="00A02E36"/>
    <w:rsid w:val="00A37994"/>
    <w:rsid w:val="00A45FD2"/>
    <w:rsid w:val="00A7013F"/>
    <w:rsid w:val="00AD6FF8"/>
    <w:rsid w:val="00DD21E5"/>
    <w:rsid w:val="00F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D2"/>
    <w:rPr>
      <w:rFonts w:ascii="Tahoma" w:hAnsi="Tahoma" w:cs="Tahoma"/>
      <w:sz w:val="16"/>
      <w:szCs w:val="16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F43B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BodyTextIndent">
    <w:name w:val="Body Text Indent Знак Знак Знак Знак Знак"/>
    <w:link w:val="BodyTextIndent1"/>
    <w:rsid w:val="00F43BC6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2018-09-02T11:15:00Z</dcterms:created>
  <dcterms:modified xsi:type="dcterms:W3CDTF">2018-09-02T11:23:00Z</dcterms:modified>
</cp:coreProperties>
</file>