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D0" w:rsidRDefault="001207D0" w:rsidP="00D912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7D0" w:rsidRDefault="001207D0" w:rsidP="00D912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7D0" w:rsidRDefault="001207D0" w:rsidP="00D912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7D0" w:rsidRDefault="001207D0" w:rsidP="00D912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7D0" w:rsidRDefault="001207D0" w:rsidP="00D912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7D0" w:rsidRDefault="001207D0" w:rsidP="00D912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8DB" w:rsidRPr="008A6439" w:rsidRDefault="00C568DB" w:rsidP="001207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39">
        <w:rPr>
          <w:rFonts w:ascii="Times New Roman" w:hAnsi="Times New Roman" w:cs="Times New Roman"/>
          <w:b/>
          <w:sz w:val="36"/>
          <w:szCs w:val="36"/>
        </w:rPr>
        <w:t xml:space="preserve">ИНФОРМАЦИЯ О ПЕРСОНАЛЬНОМ СОСТАВЕ </w:t>
      </w:r>
      <w:r w:rsidR="009D45AF" w:rsidRPr="008A6439">
        <w:rPr>
          <w:rFonts w:ascii="Times New Roman" w:hAnsi="Times New Roman" w:cs="Times New Roman"/>
          <w:b/>
          <w:sz w:val="36"/>
          <w:szCs w:val="36"/>
        </w:rPr>
        <w:t xml:space="preserve">РУКОВОДЯЩИХ И </w:t>
      </w:r>
      <w:r w:rsidRPr="008A6439">
        <w:rPr>
          <w:rFonts w:ascii="Times New Roman" w:hAnsi="Times New Roman" w:cs="Times New Roman"/>
          <w:b/>
          <w:sz w:val="36"/>
          <w:szCs w:val="36"/>
        </w:rPr>
        <w:t>ПЕДАГОГИЧЕСКИХ РАБОТНИКОВ</w:t>
      </w:r>
    </w:p>
    <w:p w:rsidR="00D9122B" w:rsidRPr="008A6439" w:rsidRDefault="00D9122B" w:rsidP="001207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39">
        <w:rPr>
          <w:rFonts w:ascii="Times New Roman" w:hAnsi="Times New Roman" w:cs="Times New Roman"/>
          <w:b/>
          <w:sz w:val="36"/>
          <w:szCs w:val="36"/>
        </w:rPr>
        <w:t xml:space="preserve">по состоянию на </w:t>
      </w:r>
      <w:r w:rsidR="00E1640B">
        <w:rPr>
          <w:rFonts w:ascii="Times New Roman" w:hAnsi="Times New Roman" w:cs="Times New Roman"/>
          <w:b/>
          <w:sz w:val="36"/>
          <w:szCs w:val="36"/>
        </w:rPr>
        <w:t>08.12</w:t>
      </w:r>
      <w:r w:rsidRPr="008A6439">
        <w:rPr>
          <w:rFonts w:ascii="Times New Roman" w:hAnsi="Times New Roman" w:cs="Times New Roman"/>
          <w:b/>
          <w:sz w:val="36"/>
          <w:szCs w:val="36"/>
        </w:rPr>
        <w:t>.202</w:t>
      </w:r>
      <w:r w:rsidR="00CC34B5" w:rsidRPr="008A6439">
        <w:rPr>
          <w:rFonts w:ascii="Times New Roman" w:hAnsi="Times New Roman" w:cs="Times New Roman"/>
          <w:b/>
          <w:sz w:val="36"/>
          <w:szCs w:val="36"/>
        </w:rPr>
        <w:t>3</w:t>
      </w:r>
      <w:r w:rsidRPr="008A6439">
        <w:rPr>
          <w:rFonts w:ascii="Times New Roman" w:hAnsi="Times New Roman" w:cs="Times New Roman"/>
          <w:b/>
          <w:sz w:val="36"/>
          <w:szCs w:val="36"/>
        </w:rPr>
        <w:t>г.</w:t>
      </w:r>
    </w:p>
    <w:p w:rsidR="001207D0" w:rsidRPr="008A6439" w:rsidRDefault="001207D0" w:rsidP="00881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7D0" w:rsidRPr="008A6439" w:rsidRDefault="001207D0" w:rsidP="00881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7D0" w:rsidRPr="008A6439" w:rsidRDefault="001207D0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1FBF" w:rsidRPr="008A6439" w:rsidRDefault="0062748A" w:rsidP="00881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2B1B5E" w:rsidRPr="008A6439" w:rsidTr="00A723DE">
        <w:tc>
          <w:tcPr>
            <w:tcW w:w="4928" w:type="dxa"/>
          </w:tcPr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EE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АЛЕКСЕЕВА ОЛЬГА НИКОЛАЕВНА</w:t>
            </w: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3A7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2B1B5E" w:rsidRPr="008A6439" w:rsidRDefault="002B1B5E" w:rsidP="003A7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95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2B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 Биология с основами сельского хозяйства</w:t>
            </w:r>
          </w:p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 учитель биологии и основ сельского хозяйства средней школы</w:t>
            </w:r>
          </w:p>
          <w:p w:rsidR="00A723DE" w:rsidRPr="008A6439" w:rsidRDefault="00A723DE" w:rsidP="002B1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  <w:p w:rsidR="00A723DE" w:rsidRPr="008A6439" w:rsidRDefault="00A723DE" w:rsidP="002B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  <w:p w:rsidR="00A723DE" w:rsidRPr="008A6439" w:rsidRDefault="00A723DE" w:rsidP="002B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B1B5E" w:rsidRPr="008A6439" w:rsidTr="00A723DE">
        <w:tc>
          <w:tcPr>
            <w:tcW w:w="4928" w:type="dxa"/>
          </w:tcPr>
          <w:p w:rsidR="00A723D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60A73" w:rsidRPr="008A6439" w:rsidRDefault="00C60A73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C60A73" w:rsidRPr="008A6439" w:rsidRDefault="00C60A73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обучающихся на уроках биологии и химии (естественно-научная грамотность)</w:t>
            </w:r>
          </w:p>
          <w:p w:rsidR="00C60A73" w:rsidRPr="008A6439" w:rsidRDefault="00C60A73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04.03.2021</w:t>
            </w:r>
          </w:p>
          <w:p w:rsidR="00A723DE" w:rsidRPr="008A6439" w:rsidRDefault="00A723DE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DE" w:rsidRPr="008A6439" w:rsidRDefault="00A723DE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"Учебно-методический центр по ГО и ЧС"</w:t>
            </w:r>
          </w:p>
          <w:p w:rsidR="00A723DE" w:rsidRPr="008A6439" w:rsidRDefault="00A723DE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  <w:p w:rsidR="00A723DE" w:rsidRPr="008A6439" w:rsidRDefault="00A723DE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="003704C5"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BB0D2B" w:rsidRPr="008A6439" w:rsidRDefault="00BB0D2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2B" w:rsidRPr="008A6439" w:rsidRDefault="00BB0D2B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BB0D2B" w:rsidRPr="008A6439" w:rsidRDefault="00BB0D2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учителей естественнонаучного цикла и повышение образовательных результатов в условиях новых ФГОС</w:t>
            </w:r>
          </w:p>
          <w:p w:rsidR="00BB0D2B" w:rsidRPr="008A6439" w:rsidRDefault="00BB0D2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11.05.2022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естественнонаучной грамотности обучающихся при изучении раздела "Генетика" на уроках биологии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19.05.2022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B" w:rsidRPr="008A6439" w:rsidRDefault="00C3276B" w:rsidP="00C3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учителя по формированию и оценке функциональной грамотности учащихся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30.03.2023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6B" w:rsidRPr="008A6439" w:rsidRDefault="00C3276B" w:rsidP="00C3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"Учебно-методический центр по ГО и ЧС"</w:t>
            </w:r>
          </w:p>
          <w:p w:rsidR="00A723DE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организаций и неработающего населения в области гражданской обороны и защиты от чрезвычайных ситуаций</w:t>
            </w:r>
          </w:p>
          <w:p w:rsidR="00C3276B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часов, 09.06.2023</w:t>
            </w:r>
          </w:p>
          <w:p w:rsidR="00E410B1" w:rsidRDefault="00E410B1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B1" w:rsidRDefault="00E410B1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E410B1" w:rsidRDefault="00E410B1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E410B1" w:rsidRPr="008A6439" w:rsidRDefault="00E410B1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C3276B" w:rsidRPr="008A6439" w:rsidRDefault="00C3276B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5E" w:rsidRPr="008A6439" w:rsidTr="00A723DE">
        <w:tc>
          <w:tcPr>
            <w:tcW w:w="4928" w:type="dxa"/>
          </w:tcPr>
          <w:p w:rsidR="00A723DE" w:rsidRPr="008A6439" w:rsidRDefault="002B1B5E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</w:tc>
        <w:tc>
          <w:tcPr>
            <w:tcW w:w="5528" w:type="dxa"/>
          </w:tcPr>
          <w:p w:rsidR="002B1B5E" w:rsidRPr="008A6439" w:rsidRDefault="002B1B5E" w:rsidP="00BE11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  <w:tr w:rsidR="00B12444" w:rsidRPr="008A6439" w:rsidTr="00A723DE">
        <w:tc>
          <w:tcPr>
            <w:tcW w:w="4928" w:type="dxa"/>
          </w:tcPr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AE101A" w:rsidP="00C3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76B"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AE101A" w:rsidP="00C3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76B"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A723DE" w:rsidP="00A723DE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A723DE" w:rsidRPr="008A6439" w:rsidRDefault="00A723DE" w:rsidP="00A723DE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A723DE" w:rsidRPr="008A6439" w:rsidRDefault="00A723DE" w:rsidP="00A723DE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3A7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2006г.</w:t>
            </w:r>
          </w:p>
          <w:p w:rsidR="002B1B5E" w:rsidRPr="008A6439" w:rsidRDefault="002B1B5E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5E" w:rsidRPr="008A6439" w:rsidTr="00A723DE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2B1B5E" w:rsidP="002B1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2B1B5E" w:rsidRPr="008A6439" w:rsidRDefault="002B1B5E"/>
    <w:p w:rsidR="00B12444" w:rsidRPr="008A6439" w:rsidRDefault="00B12444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Фамилия, имя, отчество 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EE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АНДРИЯНОВ СЕРГЕЙ ВЛАДИМИРОВИЧ</w:t>
            </w: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учитель, воспитатель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Безопасность жизнедеятельности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безопасности жизнедеятельности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A723DE" w:rsidRPr="008A6439" w:rsidRDefault="00A723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723DE" w:rsidRPr="008A6439" w:rsidRDefault="00A723DE"/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A723DE" w:rsidRPr="008A6439" w:rsidRDefault="00A723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723DE" w:rsidRPr="008A6439" w:rsidRDefault="00A723DE"/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преподавания ОБЖ в контексте ФГОС</w:t>
            </w:r>
          </w:p>
          <w:p w:rsidR="00A723DE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</w:t>
            </w:r>
            <w:r w:rsidR="003704C5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01.06.2021</w:t>
            </w:r>
          </w:p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"Учебно-методический центр по ГО и ЧС"</w:t>
            </w:r>
          </w:p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планирования мероприятий гражданской обороны в образовательных учреждениях</w:t>
            </w:r>
          </w:p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часа</w:t>
            </w:r>
            <w:r w:rsidR="003704C5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02.12.2021</w:t>
            </w: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ЧОУ ВО "Балтийский технологический институт"</w:t>
            </w: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планирования мероприятий гражданской обороны в образовательных учреждениях</w:t>
            </w: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часа, 22.04.2022</w:t>
            </w: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ЧОУ ВО "Балтийский технологический институт"</w:t>
            </w: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Воинский учет и бронирование граждан, пребывающих в запасе</w:t>
            </w:r>
          </w:p>
          <w:p w:rsidR="00BB0D2B" w:rsidRPr="008A6439" w:rsidRDefault="00BB0D2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часа, 22.04.2022</w:t>
            </w: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F8A" w:rsidRPr="008A6439" w:rsidRDefault="009F4F8A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по профилактике дорожно-транспортного травматизма в ОУ Санкт-Петербурга</w:t>
            </w: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часа, 30.11.2022</w:t>
            </w: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институт повышения квалификации и переподготовки ООО "МИПКИП"</w:t>
            </w: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первой доврачебной помощи педагогическими работниками образовательных организаций</w:t>
            </w:r>
          </w:p>
          <w:p w:rsidR="009F4F8A" w:rsidRPr="008A6439" w:rsidRDefault="009F4F8A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10.01.2023</w:t>
            </w:r>
          </w:p>
          <w:p w:rsidR="00247CCB" w:rsidRPr="008A6439" w:rsidRDefault="00247CC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7CCB" w:rsidRPr="008A6439" w:rsidRDefault="00247CC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 ДПО "Учебно-методический центр по гражданской обороне и чрезвычайным ситуациям"</w:t>
            </w:r>
          </w:p>
          <w:p w:rsidR="00247CCB" w:rsidRPr="008A6439" w:rsidRDefault="00247CC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  <w:p w:rsidR="00247CCB" w:rsidRPr="008A6439" w:rsidRDefault="00247CCB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часа, 29.09.2023</w:t>
            </w:r>
          </w:p>
          <w:p w:rsidR="00C77675" w:rsidRPr="008A6439" w:rsidRDefault="00C77675" w:rsidP="00C77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</w:tc>
        <w:tc>
          <w:tcPr>
            <w:tcW w:w="5528" w:type="dxa"/>
          </w:tcPr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воспитательным процессом»,  2008г.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A723DE">
        <w:tc>
          <w:tcPr>
            <w:tcW w:w="4928" w:type="dxa"/>
          </w:tcPr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9F4F8A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111955" w:rsidP="00A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EE242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A723DE" w:rsidRPr="008A6439" w:rsidRDefault="00A723DE" w:rsidP="00EE242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A723DE" w:rsidRPr="008A6439" w:rsidRDefault="00A723DE" w:rsidP="00EE242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723DE" w:rsidRPr="008A6439" w:rsidRDefault="00A723DE" w:rsidP="00EE242A"/>
        </w:tc>
      </w:tr>
      <w:tr w:rsidR="00AE101A" w:rsidRPr="008A6439" w:rsidTr="00A723DE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723DE" w:rsidRPr="008A6439" w:rsidRDefault="00A723DE" w:rsidP="00EE242A"/>
        </w:tc>
      </w:tr>
    </w:tbl>
    <w:p w:rsidR="00E27F01" w:rsidRPr="008A6439" w:rsidRDefault="00E27F01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E101A" w:rsidRPr="008A6439" w:rsidTr="00C77675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Фамилия, имя, отчество 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8017CC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 АНДРЕЙ ВЛАДИМИРОВИЧ</w:t>
            </w:r>
          </w:p>
        </w:tc>
      </w:tr>
      <w:tr w:rsidR="00AE101A" w:rsidRPr="008A6439" w:rsidTr="00C77675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8017CC" w:rsidP="00801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спортивной работе, </w:t>
            </w:r>
            <w:r w:rsidR="00247CCB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</w:t>
            </w: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017CC" w:rsidRPr="008A6439" w:rsidRDefault="008017CC" w:rsidP="008017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C77675">
        <w:tc>
          <w:tcPr>
            <w:tcW w:w="4928" w:type="dxa"/>
          </w:tcPr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2B1B5E" w:rsidRPr="008A6439" w:rsidRDefault="002B1B5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1B5E" w:rsidRPr="008A6439" w:rsidRDefault="008017CC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101A" w:rsidRPr="008A6439" w:rsidTr="00C77675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8017CC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  <w:p w:rsidR="00A723DE" w:rsidRPr="008A6439" w:rsidRDefault="00A723DE" w:rsidP="00A723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8017CC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</w:tr>
      <w:tr w:rsidR="00AE101A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AE101A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AE101A" w:rsidRPr="008A6439" w:rsidTr="00C77675">
        <w:tc>
          <w:tcPr>
            <w:tcW w:w="4928" w:type="dxa"/>
          </w:tcPr>
          <w:p w:rsidR="00C77675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АППО</w:t>
            </w:r>
          </w:p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преподавания физической культуры по ФГОС нового поколения, 108 часов, 2020 год</w:t>
            </w:r>
          </w:p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"Учебно-методический центр по ГО и ЧС"</w:t>
            </w:r>
          </w:p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в чрезвычайных ситуациях и экстремальных ситуациях, 16 часов, 2020 год</w:t>
            </w:r>
          </w:p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"Учебный центр "Решение"</w:t>
            </w:r>
          </w:p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спорту, 72 часа, 2021 год</w:t>
            </w:r>
          </w:p>
          <w:p w:rsidR="00BB0D2B" w:rsidRPr="008A6439" w:rsidRDefault="00BB0D2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D2B" w:rsidRPr="008A6439" w:rsidRDefault="00BB0D2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"Образовательный центр "Сфера успеха"</w:t>
            </w:r>
          </w:p>
          <w:p w:rsidR="00BB0D2B" w:rsidRPr="008A6439" w:rsidRDefault="00BB0D2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технологии управления некоммерческими организациями</w:t>
            </w:r>
          </w:p>
          <w:p w:rsidR="00BB0D2B" w:rsidRPr="008A6439" w:rsidRDefault="00BB0D2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08.10.2022</w:t>
            </w:r>
          </w:p>
          <w:p w:rsidR="00475A64" w:rsidRPr="008A6439" w:rsidRDefault="00475A6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5A64" w:rsidRPr="008A6439" w:rsidRDefault="00475A64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НЦДО "Наставник"</w:t>
            </w:r>
          </w:p>
          <w:p w:rsidR="00475A64" w:rsidRPr="008A6439" w:rsidRDefault="00475A64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Контрактная система в сфере закупок товаров, работ, услуг</w:t>
            </w:r>
          </w:p>
          <w:p w:rsidR="00475A64" w:rsidRPr="008A6439" w:rsidRDefault="00475A64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часа, 21.11.2022</w:t>
            </w:r>
          </w:p>
          <w:p w:rsidR="00246CB3" w:rsidRPr="008A6439" w:rsidRDefault="00246CB3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6CB3" w:rsidRPr="008A6439" w:rsidRDefault="00246CB3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Учебно-методический центр по ГО и ЧС</w:t>
            </w:r>
          </w:p>
          <w:p w:rsidR="00246CB3" w:rsidRPr="008A6439" w:rsidRDefault="00246CB3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246CB3" w:rsidRDefault="00246CB3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26.01.2023</w:t>
            </w:r>
          </w:p>
          <w:p w:rsidR="00EB2D8E" w:rsidRDefault="00EB2D8E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функционирования системы управления охраной труда (программа А)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EB2D8E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  <w:p w:rsidR="00EB2D8E" w:rsidRPr="008A6439" w:rsidRDefault="00EB2D8E" w:rsidP="00EB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EB2D8E" w:rsidRPr="008A6439" w:rsidRDefault="00EB2D8E" w:rsidP="00475A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8DB" w:rsidRPr="008A6439" w:rsidRDefault="00C568DB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C77675">
        <w:tc>
          <w:tcPr>
            <w:tcW w:w="49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C77675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BB0D2B" w:rsidP="0024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CB3"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01A" w:rsidRPr="008A6439" w:rsidTr="00C77675">
        <w:tc>
          <w:tcPr>
            <w:tcW w:w="4928" w:type="dxa"/>
          </w:tcPr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723DE" w:rsidRPr="008A6439" w:rsidRDefault="00A723D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23DE" w:rsidRPr="008A6439" w:rsidRDefault="008017CC" w:rsidP="0047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A64" w:rsidRPr="008A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101A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EB2D8E" w:rsidP="003C51A0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9D45AF" w:rsidRPr="008A6439" w:rsidRDefault="00EB2D8E" w:rsidP="009D45AF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«Волейбол»</w:t>
            </w:r>
            <w:bookmarkEnd w:id="0"/>
          </w:p>
          <w:p w:rsidR="009D45AF" w:rsidRPr="008A6439" w:rsidRDefault="009D45AF" w:rsidP="009D45AF">
            <w:pPr>
              <w:pStyle w:val="aa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7675" w:rsidRPr="008A6439" w:rsidRDefault="00C77675" w:rsidP="00EE242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01A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AE101A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</w:tbl>
    <w:p w:rsidR="002B1B5E" w:rsidRPr="008A6439" w:rsidRDefault="002B1B5E"/>
    <w:p w:rsidR="002B1B5E" w:rsidRPr="008A6439" w:rsidRDefault="002B1B5E"/>
    <w:p w:rsidR="002B1B5E" w:rsidRPr="008A6439" w:rsidRDefault="002B1B5E"/>
    <w:p w:rsidR="00C77675" w:rsidRPr="008A6439" w:rsidRDefault="00C77675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Фамилия, имя, отчество 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8017CC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БОГАЧЕВ АЛЕКСЕЙ ВАЛЬТЕРОВИЧ</w:t>
            </w: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8017CC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Инструктор-методист, тренер-преподаватель </w:t>
            </w: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A45DE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8017CC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8017CC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культуры, тренер по велосипедному спорту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"Учебно-методический центр по ГО и ЧС"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в чрезвычайных ситуациях и экстремальных ситуациях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</w:t>
            </w:r>
            <w:r w:rsidR="003704C5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19.03.2020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"Учебный центр "Решение"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3704C5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08.12.2021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17CC" w:rsidRPr="008A6439" w:rsidTr="00C77675">
        <w:tc>
          <w:tcPr>
            <w:tcW w:w="49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8017CC" w:rsidRPr="008A6439" w:rsidRDefault="008017CC" w:rsidP="00EE242A"/>
        </w:tc>
      </w:tr>
      <w:tr w:rsidR="00B12444" w:rsidRPr="008A6439" w:rsidTr="00C77675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AE101A" w:rsidP="0024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CCB"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17CC" w:rsidRPr="008A6439" w:rsidTr="00C77675">
        <w:tc>
          <w:tcPr>
            <w:tcW w:w="49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7CC" w:rsidRPr="008A6439" w:rsidRDefault="008017CC" w:rsidP="005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168" w:rsidRPr="008A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1A0" w:rsidRPr="008A6439" w:rsidTr="00C77675">
        <w:tc>
          <w:tcPr>
            <w:tcW w:w="4928" w:type="dxa"/>
          </w:tcPr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C51A0" w:rsidRPr="008A6439" w:rsidRDefault="00EB2D8E" w:rsidP="00811ED6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3C51A0" w:rsidRPr="008A6439" w:rsidRDefault="003C51A0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17CC" w:rsidRPr="008A6439" w:rsidTr="00C77675">
        <w:tc>
          <w:tcPr>
            <w:tcW w:w="49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7CC" w:rsidRPr="008A6439" w:rsidRDefault="008017CC" w:rsidP="00EE242A"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спортивный судья РФ </w:t>
            </w:r>
          </w:p>
        </w:tc>
      </w:tr>
      <w:tr w:rsidR="008017CC" w:rsidRPr="008A6439" w:rsidTr="00C77675">
        <w:tc>
          <w:tcPr>
            <w:tcW w:w="49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017CC" w:rsidRPr="008A6439" w:rsidRDefault="008017CC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8017CC" w:rsidRPr="008A6439" w:rsidRDefault="008017CC" w:rsidP="00EE242A"/>
        </w:tc>
      </w:tr>
    </w:tbl>
    <w:p w:rsidR="00C77675" w:rsidRPr="008A6439" w:rsidRDefault="00C77675"/>
    <w:p w:rsidR="003704C5" w:rsidRPr="008A6439" w:rsidRDefault="003704C5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45DE4" w:rsidRPr="008A6439" w:rsidTr="00C77675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БОЛОХОВ МИХАИЛ АЛЕКСАНДРОВИЧ </w:t>
            </w:r>
          </w:p>
        </w:tc>
      </w:tr>
      <w:tr w:rsidR="00A45DE4" w:rsidRPr="008A6439" w:rsidTr="00C77675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5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A45DE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A45DE4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A45DE4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C77675" w:rsidRPr="008A6439" w:rsidRDefault="00C77675" w:rsidP="00EE242A"/>
        </w:tc>
      </w:tr>
      <w:tr w:rsidR="00C77675" w:rsidRPr="008A6439" w:rsidTr="00C77675">
        <w:tc>
          <w:tcPr>
            <w:tcW w:w="4928" w:type="dxa"/>
          </w:tcPr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в чрезвычайных и экстремальных ситуациях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</w:t>
            </w:r>
            <w:r w:rsidR="003704C5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25.02.2021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Цифровые технологии в образовании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часов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05.06.2021</w:t>
            </w:r>
          </w:p>
          <w:p w:rsidR="00C77675" w:rsidRPr="008A6439" w:rsidRDefault="00C77675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5DE4" w:rsidRPr="008A6439" w:rsidTr="00C77675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45DE4" w:rsidRPr="008A6439" w:rsidRDefault="00A45DE4" w:rsidP="00EE242A"/>
        </w:tc>
      </w:tr>
      <w:tr w:rsidR="00B12444" w:rsidRPr="008A6439" w:rsidTr="00C77675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AE101A" w:rsidP="005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168"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5DE4" w:rsidRPr="008A6439" w:rsidTr="00C77675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11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955" w:rsidRPr="008A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1A0" w:rsidRPr="008A6439" w:rsidTr="00C77675">
        <w:tc>
          <w:tcPr>
            <w:tcW w:w="4928" w:type="dxa"/>
          </w:tcPr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C51A0" w:rsidRPr="008A6439" w:rsidRDefault="00EB2D8E" w:rsidP="00811ED6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3C51A0" w:rsidRPr="008A6439" w:rsidRDefault="003C51A0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5DE4" w:rsidRPr="008A6439" w:rsidTr="00C77675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45DE4" w:rsidRPr="008A6439" w:rsidRDefault="00A45DE4" w:rsidP="00EE242A"/>
        </w:tc>
      </w:tr>
      <w:tr w:rsidR="00A45DE4" w:rsidRPr="008A6439" w:rsidTr="00C77675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8A6439">
              <w:t xml:space="preserve"> </w:t>
            </w:r>
          </w:p>
        </w:tc>
      </w:tr>
    </w:tbl>
    <w:p w:rsidR="00AE101A" w:rsidRPr="008A6439" w:rsidRDefault="00AE101A"/>
    <w:p w:rsidR="00AE101A" w:rsidRPr="008A6439" w:rsidRDefault="00AE101A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ВАНЖИН ВЯЧЕСЛАВ НИКОЛАЕВИЧ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Директор, методист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Менеджмент организации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Менеджер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45DE4" w:rsidRPr="008A6439" w:rsidRDefault="00A45DE4" w:rsidP="00EE242A"/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45DE4" w:rsidRPr="008A6439" w:rsidRDefault="00A45DE4" w:rsidP="00EE242A"/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"Строй-Эксперт </w:t>
            </w:r>
            <w:proofErr w:type="spell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Консалт</w:t>
            </w:r>
            <w:proofErr w:type="spell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 для руководителей и специалистов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часов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13.08.2020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"Институт государственного и муниципального управления" г. Москва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 в системе государственного и муниципального управления</w:t>
            </w: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25.05.2021</w:t>
            </w:r>
          </w:p>
          <w:p w:rsidR="00BB0D2B" w:rsidRPr="008A6439" w:rsidRDefault="00BB0D2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D2B" w:rsidRPr="008A6439" w:rsidRDefault="00BB0D2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ЧОУ ВО "Балтийский технологический институт"</w:t>
            </w:r>
          </w:p>
          <w:p w:rsidR="00BB0D2B" w:rsidRPr="008A6439" w:rsidRDefault="00BB0D2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управления мобилизационной подготовкой в организациях</w:t>
            </w:r>
          </w:p>
          <w:p w:rsidR="00BB0D2B" w:rsidRPr="008A6439" w:rsidRDefault="00BB0D2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часа, 22.04.2022</w:t>
            </w: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НЦДО "Наставник"</w:t>
            </w: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Контрактная система в сфере закупок товаров, работ, услуг</w:t>
            </w: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часа, 21.11.2022</w:t>
            </w: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 ДПО "Учебно-методический центр по гражданской обороне и чрезвычайным ситуациям"</w:t>
            </w: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мероприятий по гражданской обороне</w:t>
            </w:r>
          </w:p>
          <w:p w:rsidR="00475A64" w:rsidRPr="008A6439" w:rsidRDefault="00475A6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10.02.2023</w:t>
            </w:r>
          </w:p>
          <w:p w:rsidR="00247CCB" w:rsidRPr="008A6439" w:rsidRDefault="00247CC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7CCB" w:rsidRPr="008A6439" w:rsidRDefault="00247CC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 ДПО "Учебно-методический центр по гражданской обороне и чрезвычайным ситуациям"</w:t>
            </w:r>
          </w:p>
          <w:p w:rsidR="00247CCB" w:rsidRPr="008A6439" w:rsidRDefault="00247CC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247CCB" w:rsidRDefault="00247CCB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26.09.2023</w:t>
            </w:r>
          </w:p>
          <w:p w:rsidR="00D90559" w:rsidRDefault="00D90559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функционирования системы управления охраной труда (программа А)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D9055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  <w:p w:rsidR="00D90559" w:rsidRPr="008A643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D90559" w:rsidRPr="008A6439" w:rsidRDefault="00D90559" w:rsidP="00D9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59" w:rsidRPr="008A6439" w:rsidRDefault="00D90559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DE4" w:rsidRPr="008A6439" w:rsidRDefault="00A45DE4" w:rsidP="00A45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EE6C67" w:rsidP="00EE6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НГУ </w:t>
            </w:r>
            <w:proofErr w:type="spell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им.П.Ф</w:t>
            </w:r>
            <w:proofErr w:type="spell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Лесгафта, Санкт-Петербург, Физическая культура и спорт, 2009г.</w:t>
            </w:r>
          </w:p>
          <w:p w:rsidR="00EE6C67" w:rsidRPr="008A6439" w:rsidRDefault="00EE6C67" w:rsidP="00EE6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6C67" w:rsidRPr="008A6439" w:rsidRDefault="00EE6C67" w:rsidP="00EE6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повышения квалификации и переподготовки "Луч знаний"</w:t>
            </w:r>
          </w:p>
          <w:p w:rsidR="00EE6C67" w:rsidRPr="008A6439" w:rsidRDefault="00EE6C67" w:rsidP="00EE6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Профессиональная деятельность в сфере образования, 2022г. </w:t>
            </w:r>
          </w:p>
          <w:p w:rsidR="00EE6C67" w:rsidRPr="008A6439" w:rsidRDefault="00EE6C67" w:rsidP="00EE6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444" w:rsidRPr="008A6439" w:rsidTr="00EE242A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AE101A" w:rsidP="0047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A64"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5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168"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9D45AF" w:rsidP="009D45AF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Default="00A45DE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образования, 2005г.</w:t>
            </w:r>
          </w:p>
          <w:p w:rsidR="00C47F89" w:rsidRPr="008A6439" w:rsidRDefault="00C47F89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«За заслуги в развитии физической культуры и спорта Санкт-Петербурга», 2009г.</w:t>
            </w:r>
          </w:p>
          <w:p w:rsidR="00475A64" w:rsidRPr="008A6439" w:rsidRDefault="00475A6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Заслуженный тренер РФ, 2017г.</w:t>
            </w:r>
          </w:p>
          <w:p w:rsidR="00A45DE4" w:rsidRPr="008A6439" w:rsidRDefault="00A45DE4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E4" w:rsidRPr="008A6439" w:rsidTr="00EE242A">
        <w:tc>
          <w:tcPr>
            <w:tcW w:w="49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5DE4" w:rsidRPr="008A6439" w:rsidRDefault="00A45DE4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45DE4" w:rsidRPr="008A6439" w:rsidRDefault="00A45DE4" w:rsidP="00EE242A"/>
        </w:tc>
      </w:tr>
    </w:tbl>
    <w:p w:rsidR="00C820D4" w:rsidRPr="008A6439" w:rsidRDefault="00C820D4"/>
    <w:p w:rsidR="00A45DE4" w:rsidRPr="008A6439" w:rsidRDefault="00A45DE4"/>
    <w:p w:rsidR="000E30FF" w:rsidRPr="008A6439" w:rsidRDefault="000E30FF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Фамилия, имя, отчество 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0E30FF" w:rsidP="009F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ВАРАВКИН ЕВГЕНИЙ ОЛЕГОВИЧ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DF1E1A" w:rsidP="00955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47CCB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оветник директора по воспитанию и по взаимодействию с детскими общественными объединениями</w:t>
            </w: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0E30FF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История (история)</w:t>
            </w:r>
          </w:p>
          <w:p w:rsidR="000E30FF" w:rsidRPr="008A6439" w:rsidRDefault="000E30FF" w:rsidP="000E30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Историк. Преподаватель истории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0E30FF" w:rsidRPr="008A6439" w:rsidRDefault="000E30FF" w:rsidP="009F4F8A"/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0E30FF" w:rsidRPr="008A6439" w:rsidRDefault="000E30FF" w:rsidP="009F4F8A"/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ФГБНУ "Институт изучения детства, семьи и воспитания Российской академии образования"</w:t>
            </w:r>
          </w:p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11.12.2022</w:t>
            </w:r>
          </w:p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30FF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24.01.2023</w:t>
            </w:r>
          </w:p>
          <w:p w:rsidR="00AF51A1" w:rsidRPr="008A6439" w:rsidRDefault="00AF51A1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51A1" w:rsidRPr="008A6439" w:rsidRDefault="00AF51A1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 Курортного района</w:t>
            </w:r>
          </w:p>
          <w:p w:rsidR="00AF51A1" w:rsidRPr="008A6439" w:rsidRDefault="00AF51A1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Сопровождение деятельности учителя по формированию и оценке функциональной грамотности учащихся</w:t>
            </w:r>
          </w:p>
          <w:p w:rsidR="00AF51A1" w:rsidRDefault="00AF51A1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30.03.2023</w:t>
            </w:r>
          </w:p>
          <w:p w:rsidR="00386588" w:rsidRDefault="00386588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055B" w:rsidRDefault="00FC055B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</w:p>
          <w:p w:rsidR="00FC055B" w:rsidRDefault="00FC055B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методика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C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подавания курса финансовой грамотности различным категориям обучающимся</w:t>
            </w:r>
          </w:p>
          <w:p w:rsidR="00FC055B" w:rsidRDefault="00FC055B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часа, </w:t>
            </w:r>
            <w:r w:rsidRPr="00FC0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15.06.2023</w:t>
            </w:r>
          </w:p>
          <w:p w:rsidR="00FC055B" w:rsidRDefault="00FC055B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6588" w:rsidRDefault="00386588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"Институт инновационного образования и воспитания"</w:t>
            </w:r>
          </w:p>
          <w:p w:rsidR="00386588" w:rsidRDefault="00386588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особый вид педагогической деятельности</w:t>
            </w:r>
          </w:p>
          <w:p w:rsidR="00386588" w:rsidRPr="008A6439" w:rsidRDefault="00386588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17.10.2023</w:t>
            </w:r>
          </w:p>
          <w:p w:rsidR="00475A64" w:rsidRPr="008A6439" w:rsidRDefault="00475A64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</w:tc>
        <w:tc>
          <w:tcPr>
            <w:tcW w:w="55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475A64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AF51A1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0E30FF" w:rsidRPr="008A6439" w:rsidRDefault="000E30FF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30FF" w:rsidRPr="008A6439" w:rsidRDefault="000E30FF" w:rsidP="009F4F8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0E30FF" w:rsidRPr="008A6439" w:rsidRDefault="000E30FF" w:rsidP="009F4F8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0E30FF" w:rsidRPr="008A6439" w:rsidRDefault="000E30FF" w:rsidP="009F4F8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247C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</w:tc>
        <w:tc>
          <w:tcPr>
            <w:tcW w:w="5528" w:type="dxa"/>
          </w:tcPr>
          <w:p w:rsidR="000E30FF" w:rsidRPr="008A6439" w:rsidRDefault="000E30FF" w:rsidP="00247CCB"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  <w:tr w:rsidR="000E30FF" w:rsidRPr="008A6439" w:rsidTr="009F4F8A">
        <w:tc>
          <w:tcPr>
            <w:tcW w:w="4928" w:type="dxa"/>
          </w:tcPr>
          <w:p w:rsidR="000E30FF" w:rsidRPr="008A6439" w:rsidRDefault="000E30FF" w:rsidP="00247C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0E30FF" w:rsidRPr="008A6439" w:rsidRDefault="000E30FF" w:rsidP="00247CCB"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AF24C0" w:rsidRDefault="00AF24C0">
      <w: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ВАСИН СЕРГЕЙ РОМАНОВИЧ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тренер-преподаватель, воспитатель</w:t>
            </w:r>
          </w:p>
          <w:p w:rsidR="00BB0D2B" w:rsidRPr="008A6439" w:rsidRDefault="00BB0D2B" w:rsidP="00BB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Физическая культура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Бакалавр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56F8F" w:rsidRPr="008A6439" w:rsidRDefault="00F56F8F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F56F8F" w:rsidRPr="008A6439" w:rsidRDefault="00F56F8F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BB0D2B" w:rsidRPr="008A6439" w:rsidRDefault="00F56F8F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17.01.2023</w:t>
            </w:r>
          </w:p>
          <w:p w:rsidR="00F56F8F" w:rsidRPr="008A6439" w:rsidRDefault="00F56F8F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F56F8F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AF51A1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EB2D8E" w:rsidP="00BB0D2B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BB0D2B" w:rsidRPr="008A6439" w:rsidRDefault="00BB0D2B" w:rsidP="00BB0D2B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</w:tbl>
    <w:p w:rsidR="00A45DE4" w:rsidRPr="008A6439" w:rsidRDefault="00A45DE4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ВОРОБЕЙКОВ ЮРИЙ </w:t>
            </w: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ЮРЬЕВИЧ</w:t>
            </w: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тренер-преподаватель, воспитатель</w:t>
            </w:r>
          </w:p>
          <w:p w:rsidR="00EE242A" w:rsidRPr="008A6439" w:rsidRDefault="00EE242A" w:rsidP="00EE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Физическое воспитание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физического воспитания средней школы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EE242A" w:rsidRPr="008A6439" w:rsidRDefault="00EE242A" w:rsidP="00EE242A"/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EE242A" w:rsidRPr="008A6439" w:rsidRDefault="00EE242A" w:rsidP="00EE242A"/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в чрезвычайных ситуациях и экстремальных ситуациях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04.03.2021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"Учебный центр "Решение"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08.12.2021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B12444" w:rsidRPr="008A6439" w:rsidTr="00EE242A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AE101A" w:rsidP="00F5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6F8F" w:rsidRPr="008A6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A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1A1"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1A0" w:rsidRPr="008A6439" w:rsidTr="00EE242A">
        <w:tc>
          <w:tcPr>
            <w:tcW w:w="4928" w:type="dxa"/>
          </w:tcPr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C51A0" w:rsidRPr="008A6439" w:rsidRDefault="00EB2D8E" w:rsidP="00811ED6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3C51A0" w:rsidRPr="008A6439" w:rsidRDefault="003C51A0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242A" w:rsidRPr="008A6439" w:rsidRDefault="00EE242A" w:rsidP="00EE2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EE242A" w:rsidRPr="008A6439" w:rsidRDefault="00EE242A" w:rsidP="00EE242A"/>
        </w:tc>
      </w:tr>
      <w:tr w:rsidR="00EE242A" w:rsidRPr="008A6439" w:rsidTr="00EE242A">
        <w:tc>
          <w:tcPr>
            <w:tcW w:w="4928" w:type="dxa"/>
          </w:tcPr>
          <w:p w:rsidR="00EE242A" w:rsidRPr="008A6439" w:rsidRDefault="00EE242A" w:rsidP="00B14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EE242A" w:rsidRPr="008A6439" w:rsidRDefault="00EE242A" w:rsidP="00B144C4"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0A0BC7" w:rsidRPr="008A6439" w:rsidRDefault="000A0BC7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C0" w:rsidRDefault="00AF2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Годун</w:t>
            </w:r>
            <w:proofErr w:type="spellEnd"/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Екатерина Борисовна 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Иностранный язык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иностранного языка начальной и основной общеобразовательной школы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F24C0" w:rsidRPr="008A6439" w:rsidRDefault="00AF24C0" w:rsidP="00EC201B"/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F24C0" w:rsidRPr="008A6439" w:rsidRDefault="00AF24C0" w:rsidP="00EC201B"/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Региональный центр повышения квалификации, г. Рязань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пострадавшим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03.05.2023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AF24C0" w:rsidRPr="008A6439" w:rsidRDefault="00AF24C0" w:rsidP="00EC201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AF24C0" w:rsidRPr="008A6439" w:rsidRDefault="00AF24C0" w:rsidP="00EC201B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AF24C0" w:rsidRPr="008A6439" w:rsidRDefault="00AF24C0" w:rsidP="00EC201B"/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AF24C0" w:rsidRPr="008A6439" w:rsidRDefault="00AF24C0" w:rsidP="00EC201B"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955513" w:rsidRPr="008A6439" w:rsidRDefault="00AF24C0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D68" w:rsidRDefault="00165D68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C0" w:rsidRDefault="00AF24C0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C0" w:rsidRDefault="00AF24C0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C0" w:rsidRDefault="00AF24C0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C0" w:rsidRPr="008A6439" w:rsidRDefault="00AF24C0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ГОЛУБЕВА  НАТАЛИЯ  ВЛАДИМИРОВНА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247CCB" w:rsidP="0016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Промышленное искусство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художник-конструктор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65D68" w:rsidRPr="008A6439" w:rsidRDefault="00165D68" w:rsidP="00165D68"/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65D68" w:rsidRPr="008A6439" w:rsidRDefault="00165D68" w:rsidP="00165D68"/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 Курортного района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Традиции и инновации современного образования. Модуль: оценка качества образовательного процесса и образовательных результатов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13.05.2020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ДПО "СПбЦОКОиИТ"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возможности MS </w:t>
            </w:r>
            <w:proofErr w:type="spell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Excel</w:t>
            </w:r>
            <w:proofErr w:type="spell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обработки и анализа данных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29.09.2020</w:t>
            </w:r>
          </w:p>
          <w:p w:rsidR="00723C2C" w:rsidRPr="008A6439" w:rsidRDefault="00723C2C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методической работы в школе</w:t>
            </w: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20.01.2022г.</w:t>
            </w:r>
          </w:p>
          <w:p w:rsidR="00723C2C" w:rsidRPr="008A6439" w:rsidRDefault="00723C2C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D68" w:rsidRPr="008A6439" w:rsidRDefault="00BB0D2B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BB0D2B" w:rsidRPr="008A6439" w:rsidRDefault="00BB0D2B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реализацией программы развития и ее ресурсное обеспечение</w:t>
            </w:r>
          </w:p>
          <w:p w:rsidR="00BB0D2B" w:rsidRPr="008A6439" w:rsidRDefault="00BB0D2B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19.05.2022</w:t>
            </w: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ДПО "СПбЦОКОиИТ"</w:t>
            </w: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Эффективное функционирование образовательной организации в цифровой среде: стратегия и практика реализации</w:t>
            </w: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 часов, 13.04.2023</w:t>
            </w: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 Курортного района</w:t>
            </w:r>
          </w:p>
          <w:p w:rsidR="003220C7" w:rsidRPr="008A6439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цифровой образовательной среды для реализации образовательных программ с применением электронного обучения и дистанционных образовательных технологий</w:t>
            </w:r>
          </w:p>
          <w:p w:rsidR="00AF51A1" w:rsidRDefault="003220C7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24.04.2023</w:t>
            </w:r>
          </w:p>
          <w:p w:rsidR="00966A98" w:rsidRDefault="00966A9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A98" w:rsidRDefault="00966A98" w:rsidP="009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98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966A98" w:rsidRDefault="00966A98" w:rsidP="009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обновленных ФГОС общего образования: управленческий аспект</w:t>
            </w:r>
          </w:p>
          <w:p w:rsidR="00966A98" w:rsidRPr="008A6439" w:rsidRDefault="00966A98" w:rsidP="00966A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BB0D2B" w:rsidRPr="008A6439" w:rsidRDefault="00BB0D2B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spellStart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А.И.Герцена</w:t>
            </w:r>
            <w:proofErr w:type="spellEnd"/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образованием, 2004г.</w:t>
            </w:r>
          </w:p>
          <w:p w:rsidR="00165D68" w:rsidRPr="008A6439" w:rsidRDefault="00165D68" w:rsidP="0016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F5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6F8F"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A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1A1" w:rsidRPr="008A6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165D68" w:rsidRPr="008A6439" w:rsidRDefault="00165D68" w:rsidP="00165D68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165D68" w:rsidRPr="008A6439" w:rsidRDefault="00165D68" w:rsidP="00165D68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2001г.</w:t>
            </w:r>
          </w:p>
        </w:tc>
      </w:tr>
      <w:tr w:rsidR="00165D68" w:rsidRPr="008A6439" w:rsidTr="00165D68">
        <w:tc>
          <w:tcPr>
            <w:tcW w:w="49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65D68" w:rsidRPr="008A6439" w:rsidRDefault="00165D68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65D68" w:rsidRPr="008A6439" w:rsidRDefault="00165D68" w:rsidP="00165D68"/>
        </w:tc>
      </w:tr>
    </w:tbl>
    <w:p w:rsidR="00BB0D2B" w:rsidRPr="008A6439" w:rsidRDefault="00BB0D2B"/>
    <w:p w:rsidR="00BB0D2B" w:rsidRPr="008A6439" w:rsidRDefault="00BB0D2B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ГОЛУБЕВА  ЯНА АЛЕКСАНДРОВНА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3220C7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BB0D2B" w:rsidRPr="008A6439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государственное муниципальное управление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менеджер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"Институт прикладной психологии в социальной сфере"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Системный подход к консультированию семьи. Методы системной семейной психотерапии в психологической практике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часов, 16.04.2021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"Результат"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 предупреждению и противодействию коррупции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часов, 28.10.2021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71C" w:rsidRPr="008A6439" w:rsidRDefault="007F271C" w:rsidP="007F27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"Результат"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финансовой грамотности обучающихся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часов, 29.11.2021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безопасность детей: социальные и технологические аспекты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часов, 01.04.2022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71C" w:rsidRPr="008A6439" w:rsidRDefault="007F271C" w:rsidP="007F27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Викторины, облака знаний, быстрые опросы: для чего и как создавать?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часа, 04.04.2022</w:t>
            </w: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Государственное бюджетное типовое образовательное учреждение "Центр опережающей профессиональной подготовки Санкт-Петербурга"</w:t>
            </w: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технологий виртуальной реальности в сфере образования</w:t>
            </w: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часа, 05.12.2022</w:t>
            </w: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"Институт изучения детства, семьи и воспитания Российской академии образования"</w:t>
            </w: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F56F8F" w:rsidRPr="008A6439" w:rsidRDefault="00F56F8F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11.12.2022</w:t>
            </w:r>
          </w:p>
          <w:p w:rsidR="003220C7" w:rsidRPr="008A6439" w:rsidRDefault="003220C7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0C7" w:rsidRPr="008A6439" w:rsidRDefault="003220C7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развития педагогики"</w:t>
            </w:r>
          </w:p>
          <w:p w:rsidR="003220C7" w:rsidRPr="008A6439" w:rsidRDefault="003220C7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грамотность: особенности работы по развитию функциональной грамотности у обучающихся</w:t>
            </w:r>
          </w:p>
          <w:p w:rsidR="003220C7" w:rsidRDefault="003220C7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часов, 11.03.2023</w:t>
            </w:r>
          </w:p>
          <w:p w:rsidR="000F49F2" w:rsidRDefault="000F49F2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функционирования системы управления охраной труда (программа А)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0F49F2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  <w:p w:rsidR="000F49F2" w:rsidRPr="008A6439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0F49F2" w:rsidRPr="008A6439" w:rsidRDefault="000F49F2" w:rsidP="000F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F2" w:rsidRDefault="000F49F2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24C0" w:rsidRDefault="00AF24C0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24C0" w:rsidRDefault="00AF24C0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развития педагогики"</w:t>
            </w:r>
          </w:p>
          <w:p w:rsidR="00AF24C0" w:rsidRDefault="00AF24C0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технологии патриотического воспитания школьников</w:t>
            </w:r>
          </w:p>
          <w:p w:rsidR="00AF24C0" w:rsidRPr="008A6439" w:rsidRDefault="00AF24C0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часа, </w:t>
            </w:r>
            <w:r w:rsidRPr="00AF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25.11.2023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"Национальная академия дополнительного профессионального образования"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Семейное и детское психологическое консультирование. Системная семейная психотерапия, </w:t>
            </w:r>
            <w:r w:rsidR="00A20882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"Гуманитарно-технический университет"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Социально-педагогическая поддержка обучающихся в процессе социализации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Социальный педагог</w:t>
            </w:r>
            <w:r w:rsidR="00A20882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14.10.2021г.</w:t>
            </w:r>
          </w:p>
          <w:p w:rsidR="007F271C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71C" w:rsidRPr="008A6439" w:rsidRDefault="007F271C" w:rsidP="007F27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"Гуманитарно-технический университет"</w:t>
            </w:r>
          </w:p>
          <w:p w:rsidR="00A20882" w:rsidRPr="008A6439" w:rsidRDefault="007F271C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библиографического обслуживания и библиотечного дела, 24.08.2021г.</w:t>
            </w:r>
          </w:p>
          <w:p w:rsidR="00217A82" w:rsidRPr="008A6439" w:rsidRDefault="00217A82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7A82" w:rsidRPr="008A6439" w:rsidRDefault="00217A82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"Национальная академия дополнительного профессионального образования"</w:t>
            </w:r>
          </w:p>
          <w:p w:rsidR="00217A82" w:rsidRPr="008A6439" w:rsidRDefault="00217A82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Педагог-библиотекарь. Библиотечно-педагогическая деятельность в образовательной организации, 27.10.2022г.</w:t>
            </w:r>
          </w:p>
          <w:p w:rsidR="00217A82" w:rsidRPr="008A6439" w:rsidRDefault="00217A82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стаж, лет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F5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F8F" w:rsidRPr="008A6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3220C7" w:rsidP="00BB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BB0D2B" w:rsidRPr="008A6439" w:rsidRDefault="00BB0D2B" w:rsidP="00BB0D2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BB0D2B" w:rsidRPr="008A6439" w:rsidRDefault="00BB0D2B" w:rsidP="00BB0D2B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2B" w:rsidRPr="008A6439" w:rsidTr="00BB0D2B">
        <w:tc>
          <w:tcPr>
            <w:tcW w:w="49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D2B" w:rsidRPr="008A6439" w:rsidRDefault="00BB0D2B" w:rsidP="00BB0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B0D2B" w:rsidRPr="008A6439" w:rsidRDefault="00BB0D2B" w:rsidP="00BB0D2B"/>
        </w:tc>
      </w:tr>
    </w:tbl>
    <w:p w:rsidR="00165D68" w:rsidRPr="008A6439" w:rsidRDefault="00165D68">
      <w:r w:rsidRPr="008A6439">
        <w:br w:type="page"/>
      </w:r>
    </w:p>
    <w:p w:rsidR="001973C0" w:rsidRPr="008A6439" w:rsidRDefault="001973C0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ДЕЛЬ СОЛЬ ПЕРВУХИНА НАСТЯ  </w:t>
            </w: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 и спорт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Специалист по физической культуре и спорту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973C0" w:rsidRPr="008A6439" w:rsidRDefault="001973C0" w:rsidP="007751AA"/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973C0" w:rsidRPr="008A6439" w:rsidRDefault="001973C0" w:rsidP="007751AA"/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методической работы в школе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20.01.2022г.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"Национальный институт инновационного образования"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и методика преподавания предмета "Физическая культура" в условиях реализации ФГОС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31.08.2022</w:t>
            </w:r>
          </w:p>
          <w:p w:rsidR="000E48A7" w:rsidRPr="008A6439" w:rsidRDefault="000E48A7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48A7" w:rsidRPr="008A6439" w:rsidRDefault="000E48A7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0E48A7" w:rsidRPr="008A6439" w:rsidRDefault="000E48A7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0E48A7" w:rsidRDefault="000E48A7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05.06.2023</w:t>
            </w:r>
          </w:p>
          <w:p w:rsidR="00CC0753" w:rsidRDefault="00CC0753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C0753" w:rsidRPr="008A6439" w:rsidRDefault="00CC0753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D1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4FC"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продолжительности опыта (лет) работы в профессиональной сфере, </w:t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соответствующей образовательной деятельности по реализации учебных предметов, курсов, дисциплин (модулей)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D1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164FC"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1973C0" w:rsidRPr="008A6439" w:rsidRDefault="001973C0" w:rsidP="007751A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1973C0" w:rsidRPr="008A6439" w:rsidRDefault="001973C0" w:rsidP="007751A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973C0" w:rsidRPr="008A6439" w:rsidRDefault="001973C0" w:rsidP="007751AA"/>
        </w:tc>
      </w:tr>
      <w:tr w:rsidR="001973C0" w:rsidRPr="008A6439" w:rsidTr="001973C0">
        <w:tc>
          <w:tcPr>
            <w:tcW w:w="49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73C0" w:rsidRPr="008A6439" w:rsidRDefault="001973C0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1973C0" w:rsidRPr="008A6439" w:rsidRDefault="001973C0" w:rsidP="007751AA"/>
        </w:tc>
      </w:tr>
    </w:tbl>
    <w:p w:rsidR="00D164FC" w:rsidRPr="008A6439" w:rsidRDefault="00D164FC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FC" w:rsidRPr="008A6439" w:rsidRDefault="00D164FC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144C4" w:rsidRPr="008A6439" w:rsidTr="0097095F">
        <w:tc>
          <w:tcPr>
            <w:tcW w:w="4928" w:type="dxa"/>
          </w:tcPr>
          <w:p w:rsidR="00B144C4" w:rsidRPr="008A6439" w:rsidRDefault="00307EAE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="00B144C4" w:rsidRPr="008A6439">
              <w:br w:type="page"/>
            </w:r>
            <w:r w:rsidR="00B144C4"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ЕСИН АЛЕКСЕЙ АЛЕКСАНДРОВИЧ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B14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Тренер-преподаватель 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Магистр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Физическая культура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144C4" w:rsidRPr="008A6439" w:rsidRDefault="00B144C4" w:rsidP="00811ED6"/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144C4" w:rsidRPr="008A6439" w:rsidRDefault="00B144C4" w:rsidP="00811ED6"/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"Учебный центр "Решение"</w:t>
            </w: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0A0BC7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08.12.2021</w:t>
            </w:r>
          </w:p>
          <w:p w:rsidR="00F56F8F" w:rsidRPr="008A6439" w:rsidRDefault="00F56F8F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6F8F" w:rsidRPr="008A6439" w:rsidRDefault="00F56F8F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F56F8F" w:rsidRPr="008A6439" w:rsidRDefault="00F56F8F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F56F8F" w:rsidRPr="008A6439" w:rsidRDefault="00F56F8F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07.02.2023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B12444" w:rsidRPr="008A6439" w:rsidTr="0097095F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E1580C" w:rsidP="00D1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4FC"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D1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4FC"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1A0" w:rsidRPr="008A6439" w:rsidTr="0097095F">
        <w:tc>
          <w:tcPr>
            <w:tcW w:w="4928" w:type="dxa"/>
          </w:tcPr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3C51A0" w:rsidRPr="008A6439" w:rsidRDefault="003C51A0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C51A0" w:rsidRPr="008A6439" w:rsidRDefault="00EB2D8E" w:rsidP="00811ED6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3C51A0" w:rsidRPr="008A6439" w:rsidRDefault="003C51A0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мастер спорта международного класса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B144C4" w:rsidRPr="008A6439" w:rsidRDefault="00B144C4" w:rsidP="00811ED6"/>
        </w:tc>
      </w:tr>
    </w:tbl>
    <w:p w:rsidR="00CF623C" w:rsidRPr="008A6439" w:rsidRDefault="00CF623C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ЗАРИПОВА РЕЗИДА ГАБДРАХИМОВНА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Математика и физика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математики и физики средней школы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144C4" w:rsidRPr="008A6439" w:rsidRDefault="00B144C4" w:rsidP="00811ED6"/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144C4" w:rsidRPr="008A6439" w:rsidRDefault="00B144C4" w:rsidP="00811ED6"/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педагогических работников по классному руководству</w:t>
            </w: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часов</w:t>
            </w:r>
            <w:r w:rsidR="003C51A0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16.08.2020</w:t>
            </w: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"Учебно-методический центр по ГО и ЧС"</w:t>
            </w: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в чрезвычайных ситуациях и экстремальных ситуациях</w:t>
            </w: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</w:t>
            </w:r>
            <w:r w:rsidR="003C51A0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19.03.2020</w:t>
            </w:r>
          </w:p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 часов</w:t>
            </w:r>
            <w:r w:rsidR="003C51A0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30.11.2020</w:t>
            </w:r>
          </w:p>
          <w:p w:rsidR="001B7F4E" w:rsidRPr="008A6439" w:rsidRDefault="001B7F4E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F4E" w:rsidRPr="008A6439" w:rsidRDefault="001B7F4E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1B7F4E" w:rsidRPr="008A6439" w:rsidRDefault="001B7F4E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современного учителя. Развитие математической грамотности</w:t>
            </w:r>
          </w:p>
          <w:p w:rsidR="001B7F4E" w:rsidRPr="008A6439" w:rsidRDefault="001B7F4E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19.04.2022</w:t>
            </w:r>
          </w:p>
          <w:p w:rsidR="00D164FC" w:rsidRPr="008A6439" w:rsidRDefault="00D164FC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64FC" w:rsidRPr="008A6439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"Институт развития образования"</w:t>
            </w:r>
          </w:p>
          <w:p w:rsidR="00D164FC" w:rsidRPr="008A6439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рабочая программа по математике: компоненты содержания и новый учебный модуль "Вероятность и статистика"</w:t>
            </w:r>
          </w:p>
          <w:p w:rsidR="00D164FC" w:rsidRPr="008A6439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52D0E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05.06.2023</w:t>
            </w:r>
          </w:p>
          <w:p w:rsidR="00D164FC" w:rsidRPr="008A6439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64FC" w:rsidRPr="008A6439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D164FC" w:rsidRPr="008A6439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D164FC" w:rsidRDefault="00D164FC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13.06.2023</w:t>
            </w:r>
          </w:p>
          <w:p w:rsidR="00CC0753" w:rsidRDefault="00CC0753" w:rsidP="00D164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C0753" w:rsidRPr="008A6439" w:rsidRDefault="00CC0753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B144C4" w:rsidRPr="008A6439" w:rsidRDefault="00B144C4" w:rsidP="00B144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B12444" w:rsidRPr="008A6439" w:rsidTr="0097095F">
        <w:tc>
          <w:tcPr>
            <w:tcW w:w="4928" w:type="dxa"/>
          </w:tcPr>
          <w:p w:rsidR="00B12444" w:rsidRPr="008A6439" w:rsidRDefault="00B12444" w:rsidP="00B124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B12444" w:rsidRPr="008A6439" w:rsidRDefault="00B1244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2444" w:rsidRPr="008A6439" w:rsidRDefault="00E1580C" w:rsidP="00F56F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56F8F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1B7F4E" w:rsidP="00252D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52D0E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B144C4" w:rsidRPr="008A6439" w:rsidRDefault="00B144C4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B144C4" w:rsidRPr="008A6439" w:rsidRDefault="00B144C4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B144C4" w:rsidRPr="008A6439" w:rsidRDefault="00B144C4" w:rsidP="00811ED6"/>
        </w:tc>
      </w:tr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B144C4" w:rsidRPr="008A6439" w:rsidRDefault="00B144C4" w:rsidP="00811ED6"/>
        </w:tc>
      </w:tr>
    </w:tbl>
    <w:p w:rsidR="00CF623C" w:rsidRPr="008A6439" w:rsidRDefault="00CF623C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144C4" w:rsidRPr="008A6439" w:rsidTr="0097095F">
        <w:tc>
          <w:tcPr>
            <w:tcW w:w="4928" w:type="dxa"/>
          </w:tcPr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144C4" w:rsidRPr="008A6439" w:rsidRDefault="00B144C4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44C4" w:rsidRPr="008A6439" w:rsidRDefault="00B144C4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ЗАХАРОВА ЕВГЕНИЯ ВАЛЕРЬЕВНА</w:t>
            </w: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внеурочной деятельности, воспитатель</w:t>
            </w:r>
          </w:p>
          <w:p w:rsidR="003C51A0" w:rsidRPr="008A6439" w:rsidRDefault="003C51A0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C14B9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Магистр</w:t>
            </w:r>
          </w:p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Психолого-педагогическое образование</w:t>
            </w:r>
          </w:p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3704C5" w:rsidRPr="008A6439" w:rsidRDefault="003704C5" w:rsidP="00811ED6"/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  <w:p w:rsidR="003704C5" w:rsidRPr="008A6439" w:rsidRDefault="003704C5" w:rsidP="00811ED6"/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</w:t>
            </w:r>
            <w:r w:rsidR="003C51A0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04.03.2021</w:t>
            </w:r>
          </w:p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компетентность педагогов-психологов в сфере информационно-психологической безопасности обучающихся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</w:t>
            </w:r>
            <w:r w:rsidR="003C51A0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19.10.2021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 Курортного района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Навигатор профилактики</w:t>
            </w:r>
          </w:p>
          <w:p w:rsidR="003704C5" w:rsidRPr="008A6439" w:rsidRDefault="003704C5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3C51A0"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13.12.2021</w:t>
            </w:r>
          </w:p>
          <w:p w:rsidR="0057332A" w:rsidRPr="008A6439" w:rsidRDefault="0057332A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32A" w:rsidRPr="008A6439" w:rsidRDefault="0057332A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ФГБНУ "Институт изучения детства, семьи и воспитания Российской академии образования"</w:t>
            </w:r>
          </w:p>
          <w:p w:rsidR="0057332A" w:rsidRPr="008A6439" w:rsidRDefault="0057332A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57332A" w:rsidRPr="008A6439" w:rsidRDefault="0057332A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11.12.2022</w:t>
            </w:r>
          </w:p>
          <w:p w:rsidR="00252D0E" w:rsidRPr="008A6439" w:rsidRDefault="00252D0E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D0E" w:rsidRPr="008A6439" w:rsidRDefault="00252D0E" w:rsidP="00252D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252D0E" w:rsidRPr="008A6439" w:rsidRDefault="00252D0E" w:rsidP="00252D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252D0E" w:rsidRPr="008A6439" w:rsidRDefault="00252D0E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09.06.2023</w:t>
            </w:r>
          </w:p>
          <w:p w:rsidR="00252D0E" w:rsidRPr="008A6439" w:rsidRDefault="00252D0E" w:rsidP="00370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252D0E" w:rsidRPr="008A6439" w:rsidRDefault="00CC0753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часов, 13.06.2023</w:t>
            </w:r>
          </w:p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академия постдипломного педагогического образования</w:t>
            </w:r>
          </w:p>
          <w:p w:rsidR="003704C5" w:rsidRPr="008A6439" w:rsidRDefault="003704C5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«Психология», 2009</w:t>
            </w:r>
          </w:p>
          <w:p w:rsidR="003704C5" w:rsidRPr="008A6439" w:rsidRDefault="003704C5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14C" w:rsidRPr="008A6439" w:rsidTr="0097095F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6214C" w:rsidRPr="008A6439" w:rsidRDefault="00E1580C" w:rsidP="0025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D0E"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57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32A"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3704C5" w:rsidRPr="008A6439" w:rsidRDefault="003704C5" w:rsidP="00EE2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04C5" w:rsidRPr="008A6439" w:rsidRDefault="003704C5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3704C5" w:rsidRPr="008A6439" w:rsidRDefault="003704C5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0D17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</w:tc>
        <w:tc>
          <w:tcPr>
            <w:tcW w:w="5528" w:type="dxa"/>
          </w:tcPr>
          <w:p w:rsidR="003704C5" w:rsidRPr="008A6439" w:rsidRDefault="003704C5" w:rsidP="000D1716"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  <w:tr w:rsidR="003704C5" w:rsidRPr="008A6439" w:rsidTr="0097095F">
        <w:tc>
          <w:tcPr>
            <w:tcW w:w="4928" w:type="dxa"/>
          </w:tcPr>
          <w:p w:rsidR="003704C5" w:rsidRPr="008A6439" w:rsidRDefault="003704C5" w:rsidP="003C51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3704C5" w:rsidRPr="008A6439" w:rsidRDefault="003704C5" w:rsidP="003C51A0"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57332A" w:rsidRPr="008A6439" w:rsidRDefault="0057332A">
      <w:r w:rsidRPr="008A6439"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КОБЕРНЯК ЕВГЕНИЙ АЛЕКСАНДРОВИЧ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Физическая культура (Педагог по физической культуре)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21.01.2021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области физической культуры и спорта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150 часов, 05.06.2021</w:t>
            </w: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57332A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111955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D8E" w:rsidP="00BE1172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EB2F34" w:rsidRPr="008A6439" w:rsidRDefault="00EB2F34" w:rsidP="00BE1172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B2F34" w:rsidRPr="008A6439" w:rsidTr="00EB2F34">
        <w:tc>
          <w:tcPr>
            <w:tcW w:w="4928" w:type="dxa"/>
          </w:tcPr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EB2F34" w:rsidRPr="008A6439" w:rsidRDefault="00EB2F34" w:rsidP="00BE11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2F34" w:rsidRPr="008A6439" w:rsidRDefault="00EB2F34" w:rsidP="00B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76214C" w:rsidRPr="008A6439" w:rsidRDefault="007621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КОНДРАШКОВ СЕРГЕЙ АНДРЕЕВИЧ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тренер-преподаватель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 и спорт</w:t>
            </w:r>
          </w:p>
          <w:p w:rsidR="008F324C" w:rsidRPr="008A6439" w:rsidRDefault="008F324C" w:rsidP="003C5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Специалист по физической культуре и спорту</w:t>
            </w:r>
          </w:p>
          <w:p w:rsidR="008F324C" w:rsidRPr="008A6439" w:rsidRDefault="008F324C" w:rsidP="003C51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 помощь в чрезвычайных ситуациях и экстремальных ситуациях</w:t>
            </w:r>
          </w:p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22.01.2021</w:t>
            </w:r>
          </w:p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"Учебный центр "Решение"</w:t>
            </w:r>
          </w:p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08.12.2021</w:t>
            </w:r>
          </w:p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811ED6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6214C" w:rsidRPr="008A6439" w:rsidRDefault="001B7F4E" w:rsidP="0025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D0E"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25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D0E" w:rsidRPr="008A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EB2D8E" w:rsidP="003C51A0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8F324C" w:rsidRPr="008A6439" w:rsidRDefault="008F324C" w:rsidP="003C51A0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324C" w:rsidRPr="008A6439" w:rsidRDefault="008F324C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0D17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76214C" w:rsidRPr="008A6439" w:rsidRDefault="00962A8D"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КОТОВА ТАТЬЯНА ВЕНАДЬЕВНА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F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Учитель, воспитатель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Химия, география, астрономия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Биология и химия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биологии и химии средней школы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педагогических работников по классному руководству</w:t>
            </w: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часов, 06.08.2020</w:t>
            </w:r>
          </w:p>
          <w:p w:rsidR="000D1716" w:rsidRPr="008A6439" w:rsidRDefault="000D1716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часов, 30.11.2020</w:t>
            </w:r>
          </w:p>
          <w:p w:rsidR="006D4483" w:rsidRPr="008A6439" w:rsidRDefault="006D4483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483" w:rsidRPr="008A6439" w:rsidRDefault="006D4483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"Учебно-методический центр по ГО и ЧС"</w:t>
            </w:r>
          </w:p>
          <w:p w:rsidR="006D4483" w:rsidRPr="008A6439" w:rsidRDefault="006D4483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  <w:p w:rsidR="006D4483" w:rsidRPr="008A6439" w:rsidRDefault="006D4483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часов, 01.04.2021</w:t>
            </w: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(COVID-19)</w:t>
            </w:r>
          </w:p>
          <w:p w:rsidR="000D1716" w:rsidRPr="008A6439" w:rsidRDefault="000D1716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часов, 04.04.2021</w:t>
            </w:r>
          </w:p>
          <w:p w:rsidR="005E4101" w:rsidRPr="008A6439" w:rsidRDefault="005E4101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101" w:rsidRPr="008A6439" w:rsidRDefault="005E4101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5E4101" w:rsidRPr="008A6439" w:rsidRDefault="005E4101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современного учителя химии</w:t>
            </w:r>
          </w:p>
          <w:p w:rsidR="005E4101" w:rsidRPr="008A6439" w:rsidRDefault="005E4101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часов</w:t>
            </w:r>
            <w:r w:rsidR="0057332A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  <w:p w:rsidR="0057332A" w:rsidRPr="008A6439" w:rsidRDefault="0057332A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32A" w:rsidRPr="008A6439" w:rsidRDefault="0057332A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государственное бюджетное учреждение "Институт изучения детства, семьи и воспитания Российской академии образования"</w:t>
            </w:r>
          </w:p>
          <w:p w:rsidR="0057332A" w:rsidRPr="008A6439" w:rsidRDefault="0057332A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57332A" w:rsidRDefault="0057332A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часов, 11.12.2022</w:t>
            </w:r>
          </w:p>
          <w:p w:rsidR="00CC0753" w:rsidRDefault="00CC0753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5E4101" w:rsidRPr="008A6439" w:rsidRDefault="00CC0753" w:rsidP="000D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0D1716" w:rsidRPr="008A6439" w:rsidRDefault="000D1716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F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СПбАППО, </w:t>
            </w:r>
          </w:p>
          <w:p w:rsidR="008F324C" w:rsidRPr="008A6439" w:rsidRDefault="008F324C" w:rsidP="008F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"Теория и методика профессионального обучения в школе (естествознание)", 2008г.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214C" w:rsidRPr="008A6439" w:rsidTr="00811ED6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6214C" w:rsidRPr="008A6439" w:rsidRDefault="00E1580C" w:rsidP="0011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955" w:rsidRPr="008A6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E1580C" w:rsidP="0011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955"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8F324C" w:rsidRPr="008A6439" w:rsidRDefault="008F324C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8F324C" w:rsidRPr="008A6439" w:rsidRDefault="008F324C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2009г.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F324C" w:rsidRPr="008A6439" w:rsidRDefault="008F324C" w:rsidP="008F324C">
      <w:pPr>
        <w:rPr>
          <w:rFonts w:ascii="Times New Roman" w:hAnsi="Times New Roman" w:cs="Times New Roman"/>
          <w:b/>
          <w:sz w:val="24"/>
          <w:szCs w:val="24"/>
        </w:rPr>
      </w:pPr>
    </w:p>
    <w:p w:rsidR="00AF24C0" w:rsidRDefault="00AF2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ЛАРИНА НАТАЛЬЯ ВИКТОРОВНА 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606156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AF24C0" w:rsidRDefault="00AF24C0" w:rsidP="00EC2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A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  <w:p w:rsidR="00AF24C0" w:rsidRPr="008A6439" w:rsidRDefault="00AF24C0" w:rsidP="00AF2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Pr="00A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ПбАПППО</w:t>
            </w:r>
            <w:proofErr w:type="spellEnd"/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Медиация в школе. Практический курс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ООО "Межрегиональный институт повышения квалификации и переподготовки"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в группах продленного дня в соответствии с требованиями ФГОС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АНО ДПО "Инновационный образовательный центр повышения квалификации и переподготовки "Мой университет"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Методы контроля при дистанционном обучении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0" w:rsidRDefault="00AF24C0" w:rsidP="00AF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АНО ДПО "Инновационный образовательный центр повышения квалификации и переподготовки "Мой университет"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ФГОС: внеурочная деятельность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ООО "Межрегиональный институт повышения квалификации и переподготовки"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и специфические особенности преподавания предмета "Основы религиозных культур и светской этики" в условиях реализации ФГОС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ООО "Межрегиональный институт повышения квалификации и переподготовки"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первой доврачебной помощи педагогическими работниками образовательных организаций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и реализации обновленного ФГОС НОО</w:t>
            </w:r>
          </w:p>
          <w:p w:rsidR="00AF24C0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AF24C0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F24C0" w:rsidRPr="008A6439" w:rsidRDefault="00AF24C0" w:rsidP="00EC201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AF24C0" w:rsidRPr="008A6439" w:rsidRDefault="00AF24C0" w:rsidP="00EC201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AF24C0" w:rsidRPr="008A6439" w:rsidRDefault="00AF24C0" w:rsidP="00EC201B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F24C0" w:rsidRPr="008A6439" w:rsidTr="00EC201B">
        <w:tc>
          <w:tcPr>
            <w:tcW w:w="4928" w:type="dxa"/>
          </w:tcPr>
          <w:p w:rsidR="00AF24C0" w:rsidRPr="008A6439" w:rsidRDefault="00AF24C0" w:rsidP="00EC2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AF24C0" w:rsidRPr="008A6439" w:rsidRDefault="00AF24C0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F324C" w:rsidRPr="008A6439" w:rsidRDefault="008F324C" w:rsidP="008F324C">
      <w:pPr>
        <w:rPr>
          <w:rFonts w:ascii="Times New Roman" w:hAnsi="Times New Roman" w:cs="Times New Roman"/>
          <w:b/>
          <w:sz w:val="24"/>
          <w:szCs w:val="24"/>
        </w:rPr>
      </w:pPr>
    </w:p>
    <w:p w:rsidR="008F324C" w:rsidRPr="008A6439" w:rsidRDefault="008F324C" w:rsidP="008F324C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61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МАРКЕВИЧ ВИКТОР ОЛЕГОВИЧ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61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тренер-преподаватель, воспитатель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861A1F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861A1F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физического воспитания, тренер по велосипедному спорту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 помощь в чрезвычайных ситуациях и экстремальных ситуациях</w:t>
            </w:r>
          </w:p>
          <w:p w:rsidR="008F324C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22.01.2021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"Учебный центр "Решение"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08.12.2021</w:t>
            </w:r>
          </w:p>
          <w:p w:rsidR="0057332A" w:rsidRPr="008A6439" w:rsidRDefault="0057332A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2A" w:rsidRPr="008A6439" w:rsidRDefault="0057332A" w:rsidP="00573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"Институт изучения детства, семьи и воспитания Российской академии образования"</w:t>
            </w:r>
          </w:p>
          <w:p w:rsidR="0057332A" w:rsidRPr="008A6439" w:rsidRDefault="0057332A" w:rsidP="00573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57332A" w:rsidRPr="008A6439" w:rsidRDefault="0057332A" w:rsidP="00573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часов, 11.12.2022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811ED6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6214C" w:rsidRPr="008A6439" w:rsidRDefault="00E1580C" w:rsidP="0057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32A" w:rsidRPr="008A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F324C" w:rsidRPr="008A6439" w:rsidRDefault="00E1580C" w:rsidP="0057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32A" w:rsidRPr="008A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8F324C" w:rsidRPr="008A6439" w:rsidRDefault="008F32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EB2D8E" w:rsidP="00861A1F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Дополнительная образовательная программа спортивной подготовки по виду спорта «Велосипедный спорт»</w:t>
            </w:r>
          </w:p>
          <w:p w:rsidR="008F324C" w:rsidRPr="008A6439" w:rsidRDefault="008F324C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Общеобразовательная программа основного общего образования</w:t>
            </w:r>
          </w:p>
          <w:p w:rsidR="008F324C" w:rsidRPr="008A6439" w:rsidRDefault="008F324C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8F324C" w:rsidRPr="008A6439" w:rsidRDefault="008F324C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24C" w:rsidRPr="008A6439" w:rsidTr="00811ED6">
        <w:tc>
          <w:tcPr>
            <w:tcW w:w="4928" w:type="dxa"/>
          </w:tcPr>
          <w:p w:rsidR="008F324C" w:rsidRPr="008A6439" w:rsidRDefault="008F324C" w:rsidP="000D17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Награды </w:t>
            </w:r>
          </w:p>
        </w:tc>
        <w:tc>
          <w:tcPr>
            <w:tcW w:w="5528" w:type="dxa"/>
          </w:tcPr>
          <w:p w:rsidR="008F324C" w:rsidRPr="008A6439" w:rsidRDefault="008F324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61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57332A" w:rsidRPr="008A6439" w:rsidRDefault="0057332A"/>
    <w:p w:rsidR="0057332A" w:rsidRPr="008A6439" w:rsidRDefault="0057332A">
      <w:r w:rsidRPr="008A6439">
        <w:br w:type="page"/>
      </w:r>
    </w:p>
    <w:p w:rsidR="0076214C" w:rsidRPr="008A6439" w:rsidRDefault="0076214C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МАТВЕЕВА МАРИЯ ВИКТОРОВНА </w:t>
            </w:r>
          </w:p>
          <w:p w:rsidR="00861A1F" w:rsidRPr="008A6439" w:rsidRDefault="00861A1F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2C05F9" w:rsidP="002C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</w:t>
            </w:r>
            <w:r w:rsidR="00861A1F"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Физико-математическое образование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61A1F" w:rsidRPr="008A6439" w:rsidRDefault="00861A1F" w:rsidP="00861A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"Учебно-методический центр по ГО и ЧС"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 помощь в чрезвычайных ситуациях и экстремальных ситуациях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="00811ED6"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  <w:r w:rsidR="00811ED6"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ГБНОУ "Академия цифровых технологий Санкт-Петербурга"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Общие принципы организации образовательного процесса с использованием дистанционных образовательных технологий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="00811ED6"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B27A43" w:rsidRPr="008A6439" w:rsidRDefault="00B27A43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3" w:rsidRPr="008A6439" w:rsidRDefault="00B27A43" w:rsidP="00B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B27A43" w:rsidRPr="008A6439" w:rsidRDefault="00B27A43" w:rsidP="00B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профессиональной деятельности учителя математики</w:t>
            </w:r>
          </w:p>
          <w:p w:rsidR="00B27A43" w:rsidRPr="008A6439" w:rsidRDefault="00B27A43" w:rsidP="00B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08.12.2020</w:t>
            </w:r>
          </w:p>
          <w:p w:rsidR="00B27A43" w:rsidRPr="008A6439" w:rsidRDefault="00B27A43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острых респираторных вирусных инфекций, в том числе новой коронавирусной инфекции (COVID-19)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811ED6"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723C2C" w:rsidRPr="008A6439" w:rsidRDefault="00723C2C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СПбАППО</w:t>
            </w: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методической работы в школе</w:t>
            </w: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20.01.2022г.</w:t>
            </w:r>
          </w:p>
          <w:p w:rsidR="006E092C" w:rsidRPr="008A6439" w:rsidRDefault="006E09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092C" w:rsidRPr="008A6439" w:rsidRDefault="006E09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 Курортного района</w:t>
            </w:r>
          </w:p>
          <w:p w:rsidR="006E092C" w:rsidRPr="008A6439" w:rsidRDefault="006E09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профессиональных компетенций учителей математики и повышение образовательных результатов в условиях новых ФГОС</w:t>
            </w:r>
          </w:p>
          <w:p w:rsidR="006E092C" w:rsidRPr="008A6439" w:rsidRDefault="006E09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04.05.2022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 Курортного района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Сопровождение деятельности учителя по формированию и оценке функциональной грамотности учащихся</w:t>
            </w:r>
          </w:p>
          <w:p w:rsidR="002C05F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30.03.2023</w:t>
            </w:r>
          </w:p>
          <w:p w:rsidR="00931662" w:rsidRDefault="00931662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662" w:rsidRDefault="00931662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      </w:r>
          </w:p>
          <w:p w:rsidR="00931662" w:rsidRDefault="00931662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современного учителя математики: достижения российской науки</w:t>
            </w:r>
          </w:p>
          <w:p w:rsidR="00931662" w:rsidRPr="008A6439" w:rsidRDefault="00931662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часов, 24.04.2023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30.05.2023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"Институт развития образования"</w:t>
            </w:r>
          </w:p>
          <w:p w:rsidR="002C05F9" w:rsidRPr="008A643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рабочая программа по математике: компоненты содержания и новый учебный модуль "Вероятность и статистика"</w:t>
            </w:r>
          </w:p>
          <w:p w:rsidR="002C05F9" w:rsidRDefault="002C05F9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05.06.2023</w:t>
            </w:r>
          </w:p>
          <w:p w:rsidR="00CC0753" w:rsidRDefault="00CC0753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CE4C3F" w:rsidRDefault="00CE4C3F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функционирования системы управления охраной труда (программа А)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  <w:p w:rsidR="00CE4C3F" w:rsidRPr="008A6439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E4C3F" w:rsidRPr="008A6439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3F" w:rsidRDefault="00CE4C3F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1B" w:rsidRDefault="00EC201B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1B" w:rsidRDefault="00EC201B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"Институт развития образования"</w:t>
            </w:r>
          </w:p>
          <w:p w:rsidR="00EC201B" w:rsidRDefault="00EC201B" w:rsidP="00CC0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обновленных ФГОС общего образования: управленческих аспект</w:t>
            </w:r>
          </w:p>
          <w:p w:rsidR="00723C2C" w:rsidRPr="008A6439" w:rsidRDefault="00EC201B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36 часов, </w:t>
            </w:r>
            <w:r w:rsidRPr="00EC2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14.11.2023</w:t>
            </w:r>
          </w:p>
          <w:p w:rsidR="00861A1F" w:rsidRPr="008A6439" w:rsidRDefault="00861A1F" w:rsidP="0086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11ED6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менеджмента в образовательной организации, 2019г.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214C" w:rsidRPr="008A6439" w:rsidTr="00811ED6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6214C" w:rsidRPr="008A6439" w:rsidRDefault="001B7F4E" w:rsidP="002C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5F9" w:rsidRPr="008A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1B7F4E" w:rsidP="002C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5F9" w:rsidRPr="008A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861A1F" w:rsidRPr="008A6439" w:rsidRDefault="00861A1F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861A1F" w:rsidRPr="008A6439" w:rsidRDefault="00861A1F" w:rsidP="00811ED6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1F" w:rsidRPr="008A6439" w:rsidRDefault="00861A1F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науки, 2013г.</w:t>
            </w:r>
          </w:p>
          <w:p w:rsidR="0057332A" w:rsidRPr="008A6439" w:rsidRDefault="0057332A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Почетное звание "Почетный работник сферы образования РФ", 2022г.</w:t>
            </w:r>
          </w:p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1F" w:rsidRPr="008A6439" w:rsidTr="00811ED6">
        <w:tc>
          <w:tcPr>
            <w:tcW w:w="4928" w:type="dxa"/>
          </w:tcPr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861A1F" w:rsidRPr="008A6439" w:rsidRDefault="00861A1F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1A1F" w:rsidRPr="008A6439" w:rsidRDefault="00861A1F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61A1F" w:rsidRPr="008A6439" w:rsidRDefault="00861A1F">
      <w:pPr>
        <w:rPr>
          <w:rFonts w:ascii="Times New Roman" w:hAnsi="Times New Roman" w:cs="Times New Roman"/>
          <w:b/>
          <w:sz w:val="24"/>
          <w:szCs w:val="24"/>
        </w:rPr>
      </w:pPr>
    </w:p>
    <w:p w:rsidR="0057332A" w:rsidRPr="008A6439" w:rsidRDefault="0057332A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332A" w:rsidRPr="008A6439" w:rsidRDefault="005733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811ED6" w:rsidRPr="008A6439" w:rsidTr="00861A1F">
        <w:tc>
          <w:tcPr>
            <w:tcW w:w="4928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МОРОЗОВА ОЛЬГА АЛЕКСАНДРОВНА</w:t>
            </w:r>
          </w:p>
        </w:tc>
      </w:tr>
      <w:tr w:rsidR="00811ED6" w:rsidRPr="008A6439" w:rsidTr="00861A1F">
        <w:tc>
          <w:tcPr>
            <w:tcW w:w="4928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C51A0" w:rsidRPr="008A6439" w:rsidTr="00861A1F">
        <w:tc>
          <w:tcPr>
            <w:tcW w:w="4928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3C51A0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C51A0" w:rsidRPr="008A6439" w:rsidTr="00861A1F">
        <w:tc>
          <w:tcPr>
            <w:tcW w:w="4928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811ED6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811ED6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 математики</w:t>
            </w:r>
          </w:p>
        </w:tc>
      </w:tr>
      <w:tr w:rsidR="003C51A0" w:rsidRPr="008A6439" w:rsidTr="00861A1F">
        <w:tc>
          <w:tcPr>
            <w:tcW w:w="4928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3C51A0" w:rsidRPr="008A6439" w:rsidRDefault="003C51A0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C51A0" w:rsidRPr="008A6439" w:rsidRDefault="003C51A0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A0" w:rsidRPr="008A6439" w:rsidTr="00861A1F">
        <w:tc>
          <w:tcPr>
            <w:tcW w:w="4928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3C51A0" w:rsidRPr="008A6439" w:rsidRDefault="003C51A0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C51A0" w:rsidRPr="008A6439" w:rsidRDefault="003C51A0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A0" w:rsidRPr="008A6439" w:rsidTr="00861A1F">
        <w:tc>
          <w:tcPr>
            <w:tcW w:w="4928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17 часов, 06.08.2020</w:t>
            </w:r>
          </w:p>
          <w:p w:rsidR="00FC7E2A" w:rsidRPr="008A6439" w:rsidRDefault="00FC7E2A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2A" w:rsidRPr="008A6439" w:rsidRDefault="00FC7E2A" w:rsidP="00FC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FC7E2A" w:rsidRPr="008A6439" w:rsidRDefault="00FC7E2A" w:rsidP="00FC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профессиональной деятельности учителя математики</w:t>
            </w:r>
          </w:p>
          <w:p w:rsidR="00FC7E2A" w:rsidRPr="008A6439" w:rsidRDefault="00FC7E2A" w:rsidP="00FC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08.12.2020</w:t>
            </w:r>
          </w:p>
          <w:p w:rsidR="00FC7E2A" w:rsidRPr="008A6439" w:rsidRDefault="00FC7E2A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 помощь в чрезвычайных ситуациях и экстремальных ситуациях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28.01.2021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инновационного образования и воспитания»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острых респираторных вирусных инфекций, в том числе новой коронавирусной инфекции (COVID-19)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31.03.2021</w:t>
            </w:r>
          </w:p>
          <w:p w:rsidR="006E092C" w:rsidRPr="008A6439" w:rsidRDefault="006E092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2C" w:rsidRPr="008A6439" w:rsidRDefault="006E092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6E092C" w:rsidRPr="008A6439" w:rsidRDefault="006E092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учителей математики и повышение образовательных результатов в условиях новых ФГОС</w:t>
            </w:r>
          </w:p>
          <w:p w:rsidR="006E092C" w:rsidRDefault="006E092C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931662" w:rsidRDefault="0093166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62" w:rsidRDefault="00931662" w:rsidP="00931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      </w:r>
          </w:p>
          <w:p w:rsidR="00931662" w:rsidRDefault="00931662" w:rsidP="00931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современного учителя математики: достижения российской науки</w:t>
            </w:r>
          </w:p>
          <w:p w:rsidR="00931662" w:rsidRPr="008A6439" w:rsidRDefault="00931662" w:rsidP="0093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часов, 24.04.2023</w:t>
            </w:r>
          </w:p>
          <w:p w:rsidR="002C05F9" w:rsidRPr="008A6439" w:rsidRDefault="002C05F9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04.06.2023</w:t>
            </w: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"Институт развития образования"</w:t>
            </w: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рабочая программа по математике: компоненты содержания и новый учебный модуль "Вероятность и статистика"</w:t>
            </w:r>
          </w:p>
          <w:p w:rsidR="002C05F9" w:rsidRDefault="002C05F9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05.06.2023</w:t>
            </w:r>
          </w:p>
          <w:p w:rsidR="00CC0753" w:rsidRDefault="00CC0753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C0753" w:rsidRPr="008A6439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A0" w:rsidRPr="008A6439" w:rsidTr="00861A1F">
        <w:tc>
          <w:tcPr>
            <w:tcW w:w="4928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861A1F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6214C" w:rsidRPr="008A6439" w:rsidRDefault="0057332A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51A0" w:rsidRPr="008A6439" w:rsidTr="00861A1F">
        <w:tc>
          <w:tcPr>
            <w:tcW w:w="4928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3C51A0" w:rsidRPr="008A6439" w:rsidRDefault="00811ED6" w:rsidP="002C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5F9" w:rsidRPr="008A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1A0" w:rsidRPr="008A6439" w:rsidTr="00861A1F">
        <w:tc>
          <w:tcPr>
            <w:tcW w:w="4928" w:type="dxa"/>
          </w:tcPr>
          <w:p w:rsidR="003C51A0" w:rsidRPr="008A6439" w:rsidRDefault="003C51A0" w:rsidP="000D17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</w:tc>
        <w:tc>
          <w:tcPr>
            <w:tcW w:w="5493" w:type="dxa"/>
          </w:tcPr>
          <w:p w:rsidR="003C51A0" w:rsidRPr="008A6439" w:rsidRDefault="003C51A0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3C51A0" w:rsidRPr="008A6439" w:rsidRDefault="003C51A0" w:rsidP="000D171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</w:tc>
      </w:tr>
      <w:tr w:rsidR="003C51A0" w:rsidRPr="008A6439" w:rsidTr="00861A1F">
        <w:tc>
          <w:tcPr>
            <w:tcW w:w="4928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3C51A0" w:rsidRPr="008A6439" w:rsidRDefault="003C51A0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51A0" w:rsidRPr="008A6439" w:rsidTr="00861A1F">
        <w:tc>
          <w:tcPr>
            <w:tcW w:w="4928" w:type="dxa"/>
          </w:tcPr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3C51A0" w:rsidRPr="008A6439" w:rsidRDefault="003C51A0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3C51A0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141925" w:rsidRPr="008A6439" w:rsidRDefault="00141925" w:rsidP="00141925">
      <w:pPr>
        <w:rPr>
          <w:rFonts w:ascii="Times New Roman" w:hAnsi="Times New Roman" w:cs="Times New Roman"/>
          <w:sz w:val="24"/>
          <w:szCs w:val="24"/>
        </w:rPr>
      </w:pPr>
    </w:p>
    <w:p w:rsidR="00141925" w:rsidRPr="008A6439" w:rsidRDefault="00141925" w:rsidP="00141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ED6" w:rsidRPr="008A6439" w:rsidRDefault="00811E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1D7100" w:rsidRPr="008A6439" w:rsidTr="0076214C">
        <w:tc>
          <w:tcPr>
            <w:tcW w:w="4928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НАЗАРОВА ТАТЬЯНА ВЛАДИМИРОВНА</w:t>
            </w:r>
          </w:p>
        </w:tc>
      </w:tr>
      <w:tr w:rsidR="001D7100" w:rsidRPr="008A6439" w:rsidTr="0076214C">
        <w:tc>
          <w:tcPr>
            <w:tcW w:w="4928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1D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Учитель, воспитатель</w:t>
            </w:r>
          </w:p>
        </w:tc>
      </w:tr>
      <w:tr w:rsidR="001D7100" w:rsidRPr="008A6439" w:rsidTr="0076214C">
        <w:tc>
          <w:tcPr>
            <w:tcW w:w="4928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1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литературы</w:t>
            </w:r>
          </w:p>
        </w:tc>
      </w:tr>
      <w:tr w:rsidR="001D7100" w:rsidRPr="008A6439" w:rsidTr="0076214C">
        <w:tc>
          <w:tcPr>
            <w:tcW w:w="4928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76214C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76214C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D7100" w:rsidRPr="008A6439" w:rsidTr="0076214C">
        <w:tc>
          <w:tcPr>
            <w:tcW w:w="4928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76214C">
        <w:tc>
          <w:tcPr>
            <w:tcW w:w="4928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76214C">
        <w:tc>
          <w:tcPr>
            <w:tcW w:w="4928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  <w:p w:rsidR="001D7100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17 часов, 06.08.2020</w:t>
            </w: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0D1716" w:rsidRPr="008A6439" w:rsidRDefault="000D1716" w:rsidP="005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112 часов, 30.11.2020</w:t>
            </w:r>
          </w:p>
          <w:p w:rsidR="005E4101" w:rsidRPr="008A6439" w:rsidRDefault="005E4101" w:rsidP="005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01" w:rsidRPr="008A6439" w:rsidRDefault="005E4101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5E4101" w:rsidRPr="008A6439" w:rsidRDefault="005E4101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современного учителя литературы </w:t>
            </w:r>
          </w:p>
          <w:p w:rsidR="005E4101" w:rsidRPr="008A6439" w:rsidRDefault="005E4101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часов</w:t>
            </w:r>
            <w:r w:rsidR="005F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  <w:p w:rsidR="006E092C" w:rsidRPr="008A6439" w:rsidRDefault="006E092C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92C" w:rsidRPr="008A6439" w:rsidRDefault="006E092C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Курортного района</w:t>
            </w:r>
          </w:p>
          <w:p w:rsidR="006E092C" w:rsidRPr="008A6439" w:rsidRDefault="006E092C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профессиональных компетенций учителей русского языка и повышение образовательных результатов в условиях новых ФГОС</w:t>
            </w:r>
          </w:p>
          <w:p w:rsidR="006E092C" w:rsidRDefault="006E092C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  <w:p w:rsidR="00CC0753" w:rsidRDefault="00CC0753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C0753" w:rsidRPr="008A6439" w:rsidRDefault="00CC0753" w:rsidP="00CC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2C05F9" w:rsidRPr="008A6439" w:rsidRDefault="002C05F9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2C05F9" w:rsidRPr="008A6439" w:rsidRDefault="002C05F9" w:rsidP="002C05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2C05F9" w:rsidRPr="008A6439" w:rsidRDefault="002C05F9" w:rsidP="005E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20.06.2023</w:t>
            </w:r>
          </w:p>
          <w:p w:rsidR="005E4101" w:rsidRPr="008A6439" w:rsidRDefault="005E4101" w:rsidP="005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76214C">
        <w:tc>
          <w:tcPr>
            <w:tcW w:w="4928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76214C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6214C" w:rsidRPr="008A6439" w:rsidRDefault="00E1580C" w:rsidP="002C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5F9" w:rsidRPr="008A6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7100" w:rsidRPr="008A6439" w:rsidTr="0076214C">
        <w:tc>
          <w:tcPr>
            <w:tcW w:w="4928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76214C" w:rsidP="002C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5F9" w:rsidRPr="008A6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7100" w:rsidRPr="008A6439" w:rsidTr="0076214C">
        <w:tc>
          <w:tcPr>
            <w:tcW w:w="4928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76214C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1D7100" w:rsidRPr="008A6439" w:rsidRDefault="001D7100" w:rsidP="0076214C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1D7100" w:rsidRPr="008A6439" w:rsidRDefault="001D7100" w:rsidP="0076214C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7100" w:rsidRPr="008A6439" w:rsidRDefault="001D7100" w:rsidP="0076214C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100" w:rsidRPr="008A6439" w:rsidTr="0076214C">
        <w:tc>
          <w:tcPr>
            <w:tcW w:w="4928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7100" w:rsidRPr="008A6439" w:rsidTr="0076214C">
        <w:tc>
          <w:tcPr>
            <w:tcW w:w="4928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76214C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CF623C" w:rsidRPr="008A6439" w:rsidRDefault="00CF623C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23C" w:rsidRPr="008A6439" w:rsidRDefault="00CF623C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07" w:rsidRPr="008A6439" w:rsidRDefault="00CF623C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ОБРАЗЦОВА ЮЛИЯ ЮРЬЕВНА </w:t>
            </w:r>
            <w:r w:rsidR="000D1716"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7100" w:rsidRPr="008A6439" w:rsidRDefault="001D7100" w:rsidP="0076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9D45AF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100" w:rsidRPr="008A643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  (ДЕКРЕТ)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Педагог по физической культуре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0D1716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0D1716" w:rsidRPr="008A6439" w:rsidTr="00247CCB">
        <w:tc>
          <w:tcPr>
            <w:tcW w:w="4823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76214C" w:rsidRPr="008A6439" w:rsidRDefault="00E1580C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1D7100" w:rsidRPr="008A6439" w:rsidRDefault="001D7100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1D7100" w:rsidRPr="008A6439" w:rsidRDefault="001D7100" w:rsidP="001D7100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D1716" w:rsidRPr="008A6439" w:rsidTr="00247CCB">
        <w:tc>
          <w:tcPr>
            <w:tcW w:w="48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F623C" w:rsidRPr="008A6439" w:rsidRDefault="00CF623C" w:rsidP="00CF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0DC" w:rsidRPr="008A6439" w:rsidRDefault="005630DC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820"/>
        <w:gridCol w:w="5523"/>
      </w:tblGrid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ОБРАЗЦОВА ТАТЬЯНА ВАСИЛЬЕВНА </w:t>
            </w:r>
          </w:p>
          <w:p w:rsidR="001D7100" w:rsidRPr="008A6439" w:rsidRDefault="001D7100" w:rsidP="0076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1D7100" w:rsidP="00762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тренер-преподаватель </w:t>
            </w:r>
          </w:p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физической культуры в средней школе</w:t>
            </w: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523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523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 помощь в чрезвычайных ситуациях и экстремальных ситуациях</w:t>
            </w: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25.02.2021</w:t>
            </w:r>
          </w:p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"Учебный центр "Решение"</w:t>
            </w: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волейболу</w:t>
            </w:r>
          </w:p>
          <w:p w:rsidR="000D1716" w:rsidRPr="008A6439" w:rsidRDefault="000D1716" w:rsidP="000D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08.12.2021</w:t>
            </w:r>
          </w:p>
          <w:p w:rsidR="000D1716" w:rsidRPr="008A6439" w:rsidRDefault="000D1716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16" w:rsidRPr="008A6439" w:rsidRDefault="000D1716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946E54">
        <w:tc>
          <w:tcPr>
            <w:tcW w:w="4820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76214C" w:rsidRPr="008A6439" w:rsidRDefault="00E1580C" w:rsidP="0011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955"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E1580C" w:rsidP="0011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955"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EB2D8E" w:rsidP="00000F60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«Волейбол»</w:t>
            </w:r>
          </w:p>
          <w:p w:rsidR="001D7100" w:rsidRPr="008A6439" w:rsidRDefault="001D7100" w:rsidP="00000F60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7100" w:rsidRPr="008A6439" w:rsidRDefault="001D7100" w:rsidP="00000F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80135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Заслуженный тренер РФ, 2022г.</w:t>
            </w:r>
          </w:p>
        </w:tc>
      </w:tr>
      <w:tr w:rsidR="001D7100" w:rsidRPr="008A6439" w:rsidTr="00946E54">
        <w:tc>
          <w:tcPr>
            <w:tcW w:w="4820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5630DC" w:rsidRPr="008A6439" w:rsidRDefault="005630DC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6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ПЕРВУХИНА НАДЕЖДА АЛЕКСАНДРОВНА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247CCB" w:rsidP="007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воспитатель</w:t>
            </w:r>
            <w:r w:rsidR="00716F3B"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философия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1D7100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философ, преподаватель марксистско-ленинской философии и обществоведения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Традиции и инновации современного образования. Модуль: оценка качества образовательного процесса и образовательных результатов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24 часа, 13.05.2020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17 часов, 14.08.2020</w:t>
            </w:r>
          </w:p>
          <w:p w:rsidR="00AE2312" w:rsidRPr="008A6439" w:rsidRDefault="00AE2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ГБНОУ "Академия цифровых технологий Санкт-Петербурга"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Общие принципы организации образовательного процесса с использованием дистанционных образовательных технологий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10.09.2020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ГБУ ДПО "СПбЦОКОиИТ"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Проведение в ОО итоговых процедур по допуску к ГИА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30.11.2020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"Учебно-методический центр по ГО и ЧС"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25.03.2021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31.03.2021</w:t>
            </w:r>
          </w:p>
          <w:p w:rsidR="00723C2C" w:rsidRPr="008A6439" w:rsidRDefault="00723C2C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СПбАППО</w:t>
            </w: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методической работы в школе</w:t>
            </w:r>
          </w:p>
          <w:p w:rsidR="00723C2C" w:rsidRPr="008A6439" w:rsidRDefault="00723C2C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20.01.2022г.</w:t>
            </w:r>
          </w:p>
          <w:p w:rsidR="00BB71F0" w:rsidRPr="008A6439" w:rsidRDefault="00BB71F0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71F0" w:rsidRPr="008A6439" w:rsidRDefault="00BB71F0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  <w:p w:rsidR="00BB71F0" w:rsidRPr="008A6439" w:rsidRDefault="00BB71F0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детей от информации, причиняющей вред их здоровью и (или) развитию</w:t>
            </w:r>
          </w:p>
          <w:p w:rsidR="00BB71F0" w:rsidRPr="008A6439" w:rsidRDefault="00BB71F0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  <w:r w:rsidR="005F3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18.04.2022</w:t>
            </w:r>
          </w:p>
          <w:p w:rsidR="00946E54" w:rsidRPr="008A6439" w:rsidRDefault="00946E54" w:rsidP="00723C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54" w:rsidRPr="008A6439" w:rsidRDefault="00946E54" w:rsidP="0094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"Институт изучения детства, семьи и воспитания Российской академии образования"</w:t>
            </w:r>
          </w:p>
          <w:p w:rsidR="00946E54" w:rsidRPr="008A6439" w:rsidRDefault="00946E54" w:rsidP="0094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723C2C" w:rsidRPr="008A6439" w:rsidRDefault="00946E54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часов, 11.12.2022</w:t>
            </w:r>
          </w:p>
          <w:p w:rsidR="00AE2312" w:rsidRPr="008A6439" w:rsidRDefault="00AE2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Pr="008A6439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7E153E" w:rsidRPr="008A6439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учителя по формированию и оценке функциональной грамотности учащихся</w:t>
            </w:r>
          </w:p>
          <w:p w:rsidR="007E153E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966A98" w:rsidRDefault="00966A98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Pr="008A6439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гражданской обороне и чрезвычайным ситуациям"</w:t>
            </w:r>
          </w:p>
          <w:p w:rsidR="007E153E" w:rsidRPr="008A6439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подготовки и проведения эвакуации</w:t>
            </w:r>
          </w:p>
          <w:p w:rsidR="007E153E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966A98" w:rsidRDefault="00966A98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98" w:rsidRDefault="00966A98" w:rsidP="009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98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966A98" w:rsidRDefault="00966A98" w:rsidP="009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98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 общего образования: управленческий аспект</w:t>
            </w:r>
          </w:p>
          <w:p w:rsidR="00966A98" w:rsidRPr="008A6439" w:rsidRDefault="00966A98" w:rsidP="009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966A98" w:rsidRPr="008A6439" w:rsidRDefault="00966A98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Pr="008A6439" w:rsidRDefault="007E153E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00" w:rsidRPr="008A6439" w:rsidTr="00000F60">
        <w:tc>
          <w:tcPr>
            <w:tcW w:w="4928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"Институт развития образования"</w:t>
            </w: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00" w:rsidRPr="008A6439" w:rsidRDefault="001D7100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образовании», 2015г.</w:t>
            </w:r>
          </w:p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4C" w:rsidRPr="008A6439" w:rsidTr="00000F60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6214C" w:rsidRPr="008A6439" w:rsidRDefault="007E153E" w:rsidP="006E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1D7100" w:rsidP="0011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955"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716F3B" w:rsidRPr="008A6439" w:rsidRDefault="00716F3B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716F3B" w:rsidRPr="008A6439" w:rsidRDefault="00716F3B" w:rsidP="00000F60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6F3B" w:rsidRPr="008A6439" w:rsidRDefault="00716F3B" w:rsidP="00000F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100" w:rsidRPr="008A6439" w:rsidTr="00000F60">
        <w:tc>
          <w:tcPr>
            <w:tcW w:w="4928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2004г.</w:t>
            </w:r>
          </w:p>
        </w:tc>
      </w:tr>
      <w:tr w:rsidR="001D7100" w:rsidRPr="008A6439" w:rsidTr="00000F60">
        <w:tc>
          <w:tcPr>
            <w:tcW w:w="4928" w:type="dxa"/>
          </w:tcPr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D7100" w:rsidRPr="008A6439" w:rsidRDefault="001D710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7100" w:rsidRPr="008A6439" w:rsidRDefault="001D710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EF2773" w:rsidRPr="008A6439" w:rsidRDefault="00EF2773" w:rsidP="00EF2773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6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ПОДЗОЛКИНА ЛЮДМИЛА СЕРГЕЕВНА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1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Промышленная электроника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Инженер электронной техники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17 часов, 09.08.2020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"Учебно-методический центр по ГО и ЧС"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 помощь в чрезвычайных ситуациях и экстремальных ситуациях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19.03.2020</w:t>
            </w:r>
          </w:p>
          <w:p w:rsidR="007E153E" w:rsidRPr="008A6439" w:rsidRDefault="007E153E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Pr="008A6439" w:rsidRDefault="007E153E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</w:p>
          <w:p w:rsidR="007E153E" w:rsidRPr="008A6439" w:rsidRDefault="007E153E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языка </w:t>
            </w:r>
            <w:proofErr w:type="spell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информатике на уровне основного и среднего общего образования </w:t>
            </w: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</w:t>
            </w:r>
          </w:p>
          <w:p w:rsidR="007E153E" w:rsidRDefault="007E153E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54 часа, 17.04.2023</w:t>
            </w:r>
          </w:p>
          <w:p w:rsidR="00CC0753" w:rsidRDefault="00CC0753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C0753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C0753" w:rsidRPr="008A6439" w:rsidRDefault="00CC0753" w:rsidP="00C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академического образования</w:t>
            </w:r>
          </w:p>
          <w:p w:rsidR="00716F3B" w:rsidRPr="008A6439" w:rsidRDefault="00716F3B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3B" w:rsidRPr="008A6439" w:rsidRDefault="00716F3B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учитель информатики», 2016 год</w:t>
            </w:r>
          </w:p>
          <w:p w:rsidR="00716F3B" w:rsidRPr="008A6439" w:rsidRDefault="00716F3B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4C" w:rsidRPr="008A6439" w:rsidTr="00000F60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6214C" w:rsidRPr="008A6439" w:rsidRDefault="00E1580C" w:rsidP="007E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53E" w:rsidRPr="008A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E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53E"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716F3B" w:rsidRPr="008A6439" w:rsidRDefault="00716F3B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716F3B" w:rsidRPr="008A6439" w:rsidRDefault="00716F3B" w:rsidP="00000F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EF2773" w:rsidRPr="008A6439" w:rsidRDefault="00EF2773" w:rsidP="00EF2773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3"/>
        <w:gridCol w:w="5362"/>
      </w:tblGrid>
      <w:tr w:rsidR="00DE0BB2" w:rsidRPr="008A6439" w:rsidTr="00247CCB">
        <w:tc>
          <w:tcPr>
            <w:tcW w:w="4833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DE0BB2" w:rsidRPr="008A6439" w:rsidRDefault="00DE0BB2" w:rsidP="0007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ПУТЯТИН СТАНИСЛАВ АНДРЕЕВИЧ</w:t>
            </w:r>
          </w:p>
        </w:tc>
      </w:tr>
      <w:tr w:rsidR="00DE0BB2" w:rsidRPr="008A6439" w:rsidTr="00247CCB">
        <w:tc>
          <w:tcPr>
            <w:tcW w:w="4833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DE0BB2" w:rsidRPr="008A6439" w:rsidRDefault="00DE0BB2" w:rsidP="007E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E153E" w:rsidRPr="008A6439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административно-хозяйственной части</w:t>
            </w:r>
          </w:p>
        </w:tc>
      </w:tr>
      <w:tr w:rsidR="00DE0BB2" w:rsidRPr="008A6439" w:rsidTr="00247CCB">
        <w:tc>
          <w:tcPr>
            <w:tcW w:w="4833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DE0BB2" w:rsidRPr="008A6439" w:rsidRDefault="00DE0BB2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E0BB2" w:rsidRPr="008A6439" w:rsidTr="00247CCB">
        <w:tc>
          <w:tcPr>
            <w:tcW w:w="4833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DE0BB2" w:rsidRPr="008A6439" w:rsidRDefault="00DE0BB2" w:rsidP="00DE0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 (Педагог по физической культуре)</w:t>
            </w:r>
          </w:p>
          <w:p w:rsidR="00DE0BB2" w:rsidRPr="008A6439" w:rsidRDefault="00DE0BB2" w:rsidP="00DE0B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педагог по физической культуре</w:t>
            </w:r>
          </w:p>
        </w:tc>
      </w:tr>
      <w:tr w:rsidR="00DE0BB2" w:rsidRPr="008A6439" w:rsidTr="00247CCB">
        <w:tc>
          <w:tcPr>
            <w:tcW w:w="4833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62" w:type="dxa"/>
          </w:tcPr>
          <w:p w:rsidR="00DE0BB2" w:rsidRPr="008A6439" w:rsidRDefault="00DE0BB2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E0BB2" w:rsidRPr="008A6439" w:rsidRDefault="00DE0BB2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B2" w:rsidRPr="008A6439" w:rsidTr="00247CCB">
        <w:tc>
          <w:tcPr>
            <w:tcW w:w="4833" w:type="dxa"/>
          </w:tcPr>
          <w:p w:rsidR="00DE0BB2" w:rsidRPr="008A6439" w:rsidRDefault="00DE0BB2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62" w:type="dxa"/>
          </w:tcPr>
          <w:p w:rsidR="00DE0BB2" w:rsidRPr="008A6439" w:rsidRDefault="00DE0BB2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E0BB2" w:rsidRPr="008A6439" w:rsidRDefault="00DE0BB2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АНО ДПО "Институт государственного и корпоративного управления" г. Москва</w:t>
            </w:r>
          </w:p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системе государственного и муниципального управления</w:t>
            </w:r>
          </w:p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"ЦДО Эверест"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Эксплуатация тепловых энергоустановок и тепловых сетей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09.11.2022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C9" w:rsidRPr="008A6439" w:rsidRDefault="00BB3EC9" w:rsidP="00B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"ЦДО Эверест"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по безопасной эксплуатации электроустановок (IV группа по электробезопасности)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11.11.2022</w:t>
            </w:r>
          </w:p>
          <w:p w:rsidR="00BB3EC9" w:rsidRPr="008A6439" w:rsidRDefault="00BB3EC9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Pr="008A6439" w:rsidRDefault="007E153E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КУ ДПО "Учебно-методический центр по гражданской обороне и чрезвычайным ситуациям"</w:t>
            </w:r>
          </w:p>
          <w:p w:rsidR="007E153E" w:rsidRPr="008A6439" w:rsidRDefault="007E153E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</w:t>
            </w:r>
          </w:p>
          <w:p w:rsidR="007E153E" w:rsidRDefault="007E153E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26.05.2023</w:t>
            </w:r>
          </w:p>
          <w:p w:rsidR="00EC201B" w:rsidRDefault="00EC201B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1B" w:rsidRDefault="00EC201B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EC201B" w:rsidRDefault="00EC201B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функционирования системы управления охраной труда (программа А)</w:t>
            </w:r>
          </w:p>
          <w:p w:rsidR="00EC201B" w:rsidRDefault="00EC201B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EC201B" w:rsidRDefault="00EC201B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EC201B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  <w:p w:rsidR="00EC201B" w:rsidRPr="008A6439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EC201B" w:rsidRPr="008A6439" w:rsidRDefault="00EC201B" w:rsidP="00EC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"Центр профессионального развития "Антарес"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персоналом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BB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EC9"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DE0BB2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  <w:p w:rsidR="00CD50D0" w:rsidRPr="008A6439" w:rsidRDefault="00CD50D0" w:rsidP="00077D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D50D0" w:rsidRPr="008A6439" w:rsidTr="00247CCB">
        <w:tc>
          <w:tcPr>
            <w:tcW w:w="4833" w:type="dxa"/>
          </w:tcPr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CD50D0" w:rsidRPr="008A6439" w:rsidRDefault="00CD50D0" w:rsidP="00077D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CD50D0" w:rsidRPr="008A6439" w:rsidRDefault="00CD50D0" w:rsidP="0007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DE0BB2" w:rsidRPr="008A6439" w:rsidRDefault="00DE0BB2">
      <w:r w:rsidRPr="008A6439">
        <w:br w:type="page"/>
      </w:r>
    </w:p>
    <w:p w:rsidR="00A85E73" w:rsidRPr="008A6439" w:rsidRDefault="00A85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5507"/>
      </w:tblGrid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САВИНОВА АНАСТАСИЯ АЛЕКСАНДРОВНА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217A82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  <w:p w:rsidR="00A85E73" w:rsidRPr="008A6439" w:rsidRDefault="00A85E73" w:rsidP="00217A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217A82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29005E" w:rsidRPr="008A6439" w:rsidRDefault="0029005E" w:rsidP="002900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29005E" w:rsidRPr="008A6439" w:rsidRDefault="0029005E" w:rsidP="002900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29005E" w:rsidRPr="008A6439" w:rsidRDefault="0029005E" w:rsidP="002900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09.02.2023</w:t>
            </w:r>
          </w:p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7E153E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7E153E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A85E73" w:rsidRPr="008A6439" w:rsidRDefault="00A85E73" w:rsidP="009F4F8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A85E73" w:rsidRPr="008A6439" w:rsidRDefault="00A85E73" w:rsidP="009F4F8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5E73" w:rsidRPr="008A6439" w:rsidTr="00A85E73">
        <w:tc>
          <w:tcPr>
            <w:tcW w:w="4786" w:type="dxa"/>
          </w:tcPr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A85E73" w:rsidRPr="008A6439" w:rsidRDefault="00A85E73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85E73" w:rsidRPr="008A6439" w:rsidRDefault="00A85E73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D4F32" w:rsidRPr="008A6439" w:rsidRDefault="001D4F32" w:rsidP="00EF2773">
      <w:pPr>
        <w:rPr>
          <w:rFonts w:ascii="Times New Roman" w:hAnsi="Times New Roman" w:cs="Times New Roman"/>
          <w:sz w:val="24"/>
          <w:szCs w:val="24"/>
        </w:rPr>
      </w:pPr>
    </w:p>
    <w:p w:rsidR="001D4F32" w:rsidRPr="008A6439" w:rsidRDefault="001D4F32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СИНЮКОВ ИЛЬЯ СЕРГЕЕВИЧ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Учитель, воспитатель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История (Бакалавр истории)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Бакалавр</w:t>
            </w: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Василеостровского района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воспитания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26.10.2020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 помощь в чрезвычайных ситуациях и экстремальных ситуациях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28.01.2021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АНО ДПО "Институт государственного и муниципального управления" г. Москва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системе государственного и муниципального управления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25.05.2021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ФГБНУ "Институт изучения детства, семьи и воспитания Российской академии образования"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воспитания в общеобразовательных организациях</w:t>
            </w:r>
          </w:p>
          <w:p w:rsidR="001D4F32" w:rsidRDefault="001D4F32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часов, 11.12.2022</w:t>
            </w:r>
          </w:p>
          <w:p w:rsidR="00931662" w:rsidRDefault="00931662" w:rsidP="007751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662" w:rsidRDefault="00931662" w:rsidP="00931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      </w:r>
          </w:p>
          <w:p w:rsidR="00931662" w:rsidRDefault="00931662" w:rsidP="00931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современного учителя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 и обществознания</w:t>
            </w:r>
            <w:r w:rsidRPr="0093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достижения российской науки</w:t>
            </w:r>
          </w:p>
          <w:p w:rsidR="00931662" w:rsidRDefault="00931662" w:rsidP="00931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часов, 24.04.2023</w:t>
            </w:r>
          </w:p>
          <w:p w:rsidR="00087613" w:rsidRDefault="00087613" w:rsidP="00931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7613" w:rsidRDefault="00087613" w:rsidP="0093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13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087613" w:rsidRDefault="00087613" w:rsidP="0093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08761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08761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087613" w:rsidRPr="008A6439" w:rsidRDefault="00087613" w:rsidP="0093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r w:rsidRPr="00087613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повышения квалификации и профессиональной переподготовки»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учитель истории и обществознания</w:t>
            </w: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»,  2018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1D4F32" w:rsidRPr="008A6439" w:rsidRDefault="001D4F32" w:rsidP="007751A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1D4F32" w:rsidRPr="008A6439" w:rsidRDefault="001D4F32" w:rsidP="007751A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4F32" w:rsidRPr="008A6439" w:rsidTr="007751AA">
        <w:tc>
          <w:tcPr>
            <w:tcW w:w="4928" w:type="dxa"/>
          </w:tcPr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D4F32" w:rsidRPr="008A6439" w:rsidRDefault="001D4F32" w:rsidP="00775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1D4F32" w:rsidRPr="008A6439" w:rsidRDefault="001D4F32" w:rsidP="0077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EF2773" w:rsidRPr="008A6439" w:rsidRDefault="00EF2773" w:rsidP="00EF2773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6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ТАТАРЧУК ОКСАНА ВЛАДИМИРОВНА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Менеджмент организации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Менеджер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"Учебно-методический центр по ГО и ЧС"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 помощь в чрезвычайных ситуациях и экстремальных ситуациях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19.03.2020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17 часов, 06.08.2020</w:t>
            </w:r>
          </w:p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острых респираторных вирусных инфекций, в том числе новой коронавирусной инфекции (COVID-19)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30.03.2021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30.03.2021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C5" w:rsidRPr="008A6439" w:rsidRDefault="00F95EC5" w:rsidP="00F9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"Центр инновационного образования и воспитания"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Защита детей от информации, причиняющей вред их здоровью и (или) развитию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C5" w:rsidRPr="008A6439" w:rsidRDefault="00F95EC5" w:rsidP="00F9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7E153E" w:rsidRPr="008A6439" w:rsidRDefault="007E153E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E" w:rsidRPr="008A6439" w:rsidRDefault="001D4F3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</w:p>
          <w:p w:rsidR="001D4F32" w:rsidRPr="008A6439" w:rsidRDefault="001D4F3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детей: социальные и технологические аспекты</w:t>
            </w:r>
          </w:p>
          <w:p w:rsidR="001D4F32" w:rsidRPr="008A6439" w:rsidRDefault="001D4F3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F95EC5" w:rsidRPr="008A6439" w:rsidRDefault="00F95EC5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"Институт развития образования"</w:t>
            </w:r>
          </w:p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педагогика, 2015г.</w:t>
            </w:r>
          </w:p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инновационного образования и воспитания»</w:t>
            </w:r>
          </w:p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грамотность педагогического работника, 2021г.</w:t>
            </w:r>
          </w:p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3B" w:rsidRPr="008A6439" w:rsidRDefault="00716F3B" w:rsidP="0076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4C" w:rsidRPr="008A6439" w:rsidTr="00000F60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6214C" w:rsidRPr="008A6439" w:rsidRDefault="00E1580C" w:rsidP="0029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05E"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E1580C" w:rsidP="001D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F32"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716F3B" w:rsidRPr="008A6439" w:rsidRDefault="00716F3B" w:rsidP="00000F60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716F3B" w:rsidRPr="008A6439" w:rsidRDefault="00716F3B" w:rsidP="00000F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16F3B" w:rsidRPr="008A6439" w:rsidTr="00000F60">
        <w:tc>
          <w:tcPr>
            <w:tcW w:w="4928" w:type="dxa"/>
          </w:tcPr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716F3B" w:rsidRPr="008A6439" w:rsidRDefault="00716F3B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16F3B" w:rsidRPr="008A6439" w:rsidRDefault="00716F3B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8B050E" w:rsidRPr="008A6439" w:rsidRDefault="008B050E" w:rsidP="00EF27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8B050E" w:rsidRPr="008A6439" w:rsidTr="001D4F32">
        <w:tc>
          <w:tcPr>
            <w:tcW w:w="4823" w:type="dxa"/>
          </w:tcPr>
          <w:p w:rsidR="008B050E" w:rsidRPr="008A6439" w:rsidRDefault="00A85E73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B050E" w:rsidRPr="008A6439">
              <w:br w:type="page"/>
            </w:r>
            <w:r w:rsidR="008B050E"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ТОКАРЕВА ВЕРОНИКА ИГОРЕВНА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дошкольная педагогика и психология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дошкольной педагогики и психологии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АППО</w:t>
            </w:r>
          </w:p>
          <w:p w:rsidR="008B050E" w:rsidRPr="008A6439" w:rsidRDefault="008B050E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урочной и внеурочной деятельности по духовно-нравственному воспитанию и развитию детей на основе православной традиции</w:t>
            </w:r>
          </w:p>
          <w:p w:rsidR="008B050E" w:rsidRPr="008A6439" w:rsidRDefault="008B050E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01.12.2021г.</w:t>
            </w:r>
          </w:p>
          <w:p w:rsidR="00F95EC5" w:rsidRPr="008A6439" w:rsidRDefault="00F95EC5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C5" w:rsidRPr="008A6439" w:rsidRDefault="00F95EC5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постдипломного педагогического образования</w:t>
            </w:r>
          </w:p>
          <w:p w:rsidR="00F95EC5" w:rsidRPr="008A6439" w:rsidRDefault="00F95EC5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Методы активного психолого-педагогического взаимодействия в образовании</w:t>
            </w:r>
          </w:p>
          <w:p w:rsidR="00F95EC5" w:rsidRPr="008A6439" w:rsidRDefault="00F95EC5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29005E" w:rsidRPr="008A6439" w:rsidRDefault="0029005E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5E" w:rsidRPr="008A6439" w:rsidRDefault="0029005E" w:rsidP="002900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29005E" w:rsidRPr="008A6439" w:rsidRDefault="0029005E" w:rsidP="002900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оказания первой помощи</w:t>
            </w:r>
          </w:p>
          <w:p w:rsidR="0029005E" w:rsidRPr="008A6439" w:rsidRDefault="0029005E" w:rsidP="002900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часов, 14.02.2023</w:t>
            </w:r>
          </w:p>
          <w:p w:rsidR="0029005E" w:rsidRPr="008A6439" w:rsidRDefault="0029005E" w:rsidP="008B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111955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8B050E" w:rsidRPr="008A6439" w:rsidRDefault="008B050E" w:rsidP="00165D68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8B050E" w:rsidRPr="008A6439" w:rsidRDefault="008B050E" w:rsidP="00165D68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8B050E" w:rsidRPr="008A6439" w:rsidTr="001D4F32">
        <w:tc>
          <w:tcPr>
            <w:tcW w:w="4823" w:type="dxa"/>
          </w:tcPr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Квалификационная категория</w:t>
            </w:r>
          </w:p>
          <w:p w:rsidR="008B050E" w:rsidRPr="008A6439" w:rsidRDefault="008B050E" w:rsidP="00165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8B050E" w:rsidRPr="008A6439" w:rsidRDefault="008B050E" w:rsidP="0016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84C42" w:rsidRPr="008A6439" w:rsidRDefault="00B84C42" w:rsidP="00EF2773">
      <w:pPr>
        <w:rPr>
          <w:rFonts w:ascii="Times New Roman" w:hAnsi="Times New Roman" w:cs="Times New Roman"/>
          <w:sz w:val="24"/>
          <w:szCs w:val="24"/>
        </w:rPr>
      </w:pPr>
    </w:p>
    <w:p w:rsidR="00B84C42" w:rsidRPr="008A6439" w:rsidRDefault="00B84C42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p w:rsidR="00077D60" w:rsidRPr="008A6439" w:rsidRDefault="00077D60" w:rsidP="00EF27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2"/>
        <w:gridCol w:w="5373"/>
      </w:tblGrid>
      <w:tr w:rsidR="00AE2312" w:rsidRPr="008A6439" w:rsidTr="00B84C42">
        <w:tc>
          <w:tcPr>
            <w:tcW w:w="482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ТУТАЕВ ВАСИЛИЙ АЛЕКСЕЕВИЧ 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B84C42">
        <w:tc>
          <w:tcPr>
            <w:tcW w:w="482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тренер-преподаватель, воспитатель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B84C42">
        <w:tc>
          <w:tcPr>
            <w:tcW w:w="482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AE2312" w:rsidRPr="008A6439" w:rsidTr="00B84C42">
        <w:tc>
          <w:tcPr>
            <w:tcW w:w="482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Физическое воспитание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физической культуры средней школы</w:t>
            </w:r>
          </w:p>
        </w:tc>
      </w:tr>
      <w:tr w:rsidR="00AE2312" w:rsidRPr="008A6439" w:rsidTr="00B84C42">
        <w:tc>
          <w:tcPr>
            <w:tcW w:w="482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5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B84C42">
        <w:tc>
          <w:tcPr>
            <w:tcW w:w="482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5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B84C42">
        <w:tc>
          <w:tcPr>
            <w:tcW w:w="482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"Учебно-методический центр по ГО и ЧС"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 помощь в чрезвычайных ситуациях и экстремальных ситуациях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19.03.2020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"Учебный центр "Решение"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08.12.2021</w:t>
            </w:r>
          </w:p>
          <w:p w:rsidR="00AE2312" w:rsidRPr="008A6439" w:rsidRDefault="00AE2312" w:rsidP="00AE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B84C42">
        <w:tc>
          <w:tcPr>
            <w:tcW w:w="482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E2312" w:rsidRPr="008A6439" w:rsidTr="00B84C42">
        <w:tc>
          <w:tcPr>
            <w:tcW w:w="4820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76214C" w:rsidRPr="008A6439" w:rsidRDefault="001D4F32" w:rsidP="0010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2312" w:rsidRPr="008A6439" w:rsidTr="00B84C42">
        <w:tc>
          <w:tcPr>
            <w:tcW w:w="482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000F60" w:rsidRPr="008A6439" w:rsidRDefault="00000F60" w:rsidP="0011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955"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312" w:rsidRPr="008A6439" w:rsidTr="00B84C42">
        <w:tc>
          <w:tcPr>
            <w:tcW w:w="482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E1580C" w:rsidRPr="008A6439" w:rsidRDefault="00EB2D8E" w:rsidP="00E1580C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000F60" w:rsidRPr="008A6439" w:rsidRDefault="00000F60" w:rsidP="00000F60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0F60" w:rsidRPr="008A6439" w:rsidRDefault="00000F60" w:rsidP="00000F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312" w:rsidRPr="008A6439" w:rsidTr="00B84C42">
        <w:tc>
          <w:tcPr>
            <w:tcW w:w="482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РФ, 2010г.</w:t>
            </w:r>
          </w:p>
        </w:tc>
      </w:tr>
      <w:tr w:rsidR="00AE2312" w:rsidRPr="008A6439" w:rsidTr="00B84C42">
        <w:tc>
          <w:tcPr>
            <w:tcW w:w="4820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ТЮКАЛОВА АННАЮРЬЕВНА</w:t>
            </w: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учитель, социальный педагог</w:t>
            </w: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История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истории</w:t>
            </w: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2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2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институт права имени Принца П.Г. </w:t>
            </w:r>
            <w:proofErr w:type="spell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Ольденбургского</w:t>
            </w:r>
            <w:proofErr w:type="spellEnd"/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общеобразовательное программы в сетевой форме "Живое право" для обучающихся по правовому воспитанию с технологией "Учебные суды"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30.11.2020г.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АНО "Платформа новой школы"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Персонализация образования в условиях цифровой трансформации в обществе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144 часа, 28.12.2020г.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институт развития образования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ОГЭ по обществознанию: методика проверки и оценивания заданий с развернутым ответом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05.04.2021г.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ФГБУ "Федеральный институт оценки качества образования"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работ. Обществознание. 6-8 классы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11.05.2021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ФГБУ "Федеральный институт оценки качества образования"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работ. История. 5-8 классы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часов, 11.05.2021</w:t>
            </w:r>
          </w:p>
          <w:p w:rsidR="001D4F32" w:rsidRPr="008A6439" w:rsidRDefault="001D4F32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32" w:rsidRPr="008A6439" w:rsidRDefault="001D4F32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"Высшая школа экономики"</w:t>
            </w:r>
          </w:p>
          <w:p w:rsidR="001D4F32" w:rsidRPr="008A6439" w:rsidRDefault="001D4F32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методика преподавания курса финансовой грамотности различным категориям обучающихся</w:t>
            </w:r>
          </w:p>
          <w:p w:rsidR="00111955" w:rsidRPr="008A6439" w:rsidRDefault="001D4F32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20.01.2023</w:t>
            </w:r>
          </w:p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академия постдипломного педагогического образования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11955" w:rsidRPr="008A6439" w:rsidRDefault="00B84C42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11955" w:rsidRPr="008A6439" w:rsidRDefault="001D4F32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11955" w:rsidRPr="008A6439" w:rsidRDefault="00111955" w:rsidP="009F4F8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111955" w:rsidRPr="008A6439" w:rsidRDefault="00111955" w:rsidP="009F4F8A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111955" w:rsidRPr="008A6439" w:rsidRDefault="00111955" w:rsidP="009F4F8A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11955" w:rsidRPr="008A6439" w:rsidTr="00B84C42">
        <w:tc>
          <w:tcPr>
            <w:tcW w:w="4823" w:type="dxa"/>
          </w:tcPr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111955" w:rsidRPr="008A6439" w:rsidRDefault="00111955" w:rsidP="009F4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111955" w:rsidRPr="008A6439" w:rsidRDefault="00111955" w:rsidP="009F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111955" w:rsidRPr="008A6439" w:rsidRDefault="00111955">
      <w:r w:rsidRPr="008A6439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5363"/>
      </w:tblGrid>
      <w:tr w:rsidR="00AE2312" w:rsidRPr="008A6439" w:rsidTr="00000F60">
        <w:tc>
          <w:tcPr>
            <w:tcW w:w="4928" w:type="dxa"/>
          </w:tcPr>
          <w:p w:rsidR="00B96312" w:rsidRPr="008A6439" w:rsidRDefault="000F637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B96312" w:rsidRPr="008A6439">
              <w:br w:type="page"/>
            </w:r>
            <w:r w:rsidR="00B96312"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УМЕРЕНКОВ ВЛАДИМИР ИВАНОВИЧ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E1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1580C" w:rsidRPr="008A6439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безопасности</w:t>
            </w:r>
            <w:r w:rsidR="001D4F32" w:rsidRPr="008A6439">
              <w:rPr>
                <w:rFonts w:ascii="Times New Roman" w:hAnsi="Times New Roman" w:cs="Times New Roman"/>
                <w:sz w:val="24"/>
                <w:szCs w:val="24"/>
              </w:rPr>
              <w:t>, инструктор-методист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 и спорт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физической культуры и спорта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"Технологии спасения"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руководителей и ответственных за пожарную безопасность в организациях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часов, 13.10.2020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"Институт государственного и корпоративного управления" г. Москва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системе государственного и муниципального управления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  <w:r w:rsidR="005F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в чрезвычайных ситуациях и экстремальных ситуациях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часов, 25.02.2021г.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"Институт государственного и корпоративного управления" г. Москва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 труда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проверка знаний требований охраны труда работников организаций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часов, 27.05.2021г.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ДПО "Учебно-методический центр по ГО и ЧС"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органов управления и сил территориальной подсистемы предупреждения и ликвидации чрезвычайных ситуаций</w:t>
            </w:r>
          </w:p>
          <w:p w:rsidR="002D1BF3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часов, 14.01.2022г.</w:t>
            </w:r>
          </w:p>
          <w:p w:rsidR="00CE4C3F" w:rsidRDefault="00CE4C3F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вопросы охраны труда и функционирования системы управления охраной труда (программа А)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АНО ДПО "СЗИСА"</w:t>
            </w:r>
          </w:p>
          <w:p w:rsidR="00CE4C3F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  <w:p w:rsidR="00CE4C3F" w:rsidRPr="008A6439" w:rsidRDefault="00CE4C3F" w:rsidP="00CE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часов, 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CE4C3F" w:rsidRPr="008A6439" w:rsidRDefault="00CE4C3F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профессиональной переподготовке 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2D1BF3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"Академия открытого образования"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Комплексная безопасность образовательной организации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в сфере комплексной безопасности образовательной организации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  <w:p w:rsidR="00B84C42" w:rsidRPr="008A6439" w:rsidRDefault="00B84C4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4C42" w:rsidRPr="008A6439" w:rsidRDefault="00B84C4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ССОП ООО Академия открытого образования</w:t>
            </w:r>
          </w:p>
          <w:p w:rsidR="00B84C42" w:rsidRPr="008A6439" w:rsidRDefault="00B84C4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 по обеспечению антитеррористической защищенности объектов (территорий)</w:t>
            </w:r>
          </w:p>
          <w:p w:rsidR="00B84C42" w:rsidRPr="008A6439" w:rsidRDefault="00B84C4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часов, 15.11.2022</w:t>
            </w:r>
          </w:p>
          <w:p w:rsidR="00B84C42" w:rsidRPr="008A6439" w:rsidRDefault="00B84C4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4C42" w:rsidRPr="008A6439" w:rsidRDefault="00B84C42" w:rsidP="00B84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НЦДО "Наставник"</w:t>
            </w:r>
          </w:p>
          <w:p w:rsidR="00B84C42" w:rsidRPr="008A6439" w:rsidRDefault="00B84C42" w:rsidP="00B84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Контрактная система в сфере закупок товаров, работ, услуг</w:t>
            </w:r>
          </w:p>
          <w:p w:rsidR="00B84C42" w:rsidRPr="008A6439" w:rsidRDefault="00B84C42" w:rsidP="00B84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часа, 21.11.2022</w:t>
            </w:r>
          </w:p>
          <w:p w:rsidR="002D1BF3" w:rsidRPr="008A6439" w:rsidRDefault="002D1BF3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312" w:rsidRPr="008A6439" w:rsidTr="00000F60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6214C" w:rsidRPr="008A6439" w:rsidRDefault="00E1580C" w:rsidP="001D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F32"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образования, 2010г.</w:t>
            </w:r>
          </w:p>
        </w:tc>
      </w:tr>
      <w:tr w:rsidR="00AE2312" w:rsidRPr="008A6439" w:rsidTr="00000F60">
        <w:tc>
          <w:tcPr>
            <w:tcW w:w="4928" w:type="dxa"/>
          </w:tcPr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B96312" w:rsidRPr="008A6439" w:rsidRDefault="00B96312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96312" w:rsidRPr="008A6439" w:rsidRDefault="00B96312" w:rsidP="00EF2773">
      <w:pPr>
        <w:rPr>
          <w:rFonts w:ascii="Times New Roman" w:hAnsi="Times New Roman" w:cs="Times New Roman"/>
          <w:sz w:val="24"/>
          <w:szCs w:val="24"/>
        </w:rPr>
      </w:pPr>
    </w:p>
    <w:p w:rsidR="00000F60" w:rsidRPr="008A6439" w:rsidRDefault="00000F60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5"/>
        <w:gridCol w:w="5360"/>
      </w:tblGrid>
      <w:tr w:rsidR="00000F60" w:rsidRPr="008A6439" w:rsidTr="00000F60">
        <w:tc>
          <w:tcPr>
            <w:tcW w:w="4928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ФИЛИППОВ ЮРИЙ ВИКТОРОВИЧ 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8A6439" w:rsidTr="00000F60">
        <w:tc>
          <w:tcPr>
            <w:tcW w:w="4928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спортивной направленности, т</w:t>
            </w: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ренер-преподаватель 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8A6439" w:rsidTr="00000F60">
        <w:tc>
          <w:tcPr>
            <w:tcW w:w="4928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000F60" w:rsidRPr="008A6439" w:rsidTr="00000F60">
        <w:tc>
          <w:tcPr>
            <w:tcW w:w="4928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 и спорт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физического воспитания, тренер по велосипедному спорту</w:t>
            </w:r>
          </w:p>
        </w:tc>
      </w:tr>
      <w:tr w:rsidR="00000F60" w:rsidRPr="008A6439" w:rsidTr="00000F60">
        <w:tc>
          <w:tcPr>
            <w:tcW w:w="4928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8A6439" w:rsidTr="00000F60">
        <w:tc>
          <w:tcPr>
            <w:tcW w:w="4928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00F60" w:rsidRPr="008A6439" w:rsidRDefault="00000F60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60" w:rsidRPr="008A6439" w:rsidTr="00000F60">
        <w:tc>
          <w:tcPr>
            <w:tcW w:w="4928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AE2312" w:rsidRPr="008A6439" w:rsidRDefault="00AE2312" w:rsidP="00AE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gramEnd"/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"Учебно-методический центр по ГО и ЧС"</w:t>
            </w:r>
          </w:p>
          <w:p w:rsidR="00AE2312" w:rsidRPr="008A6439" w:rsidRDefault="00AE2312" w:rsidP="00AE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  <w:p w:rsidR="00AE2312" w:rsidRPr="008A6439" w:rsidRDefault="00AE2312" w:rsidP="00AE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часов, 25.03.2021</w:t>
            </w:r>
          </w:p>
          <w:p w:rsidR="00AE2312" w:rsidRPr="008A6439" w:rsidRDefault="00AE2312" w:rsidP="00AE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312" w:rsidRPr="008A6439" w:rsidRDefault="00AE2312" w:rsidP="00AE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"Учебный центр "Решение"</w:t>
            </w:r>
          </w:p>
          <w:p w:rsidR="00AE2312" w:rsidRPr="008A6439" w:rsidRDefault="00AE2312" w:rsidP="00AE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AE2312" w:rsidRPr="008A6439" w:rsidRDefault="00AE2312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часа, 08.12.2021</w:t>
            </w:r>
          </w:p>
          <w:p w:rsidR="00AE2312" w:rsidRPr="008A6439" w:rsidRDefault="00AE2312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60" w:rsidRPr="008A6439" w:rsidTr="00000F60">
        <w:tc>
          <w:tcPr>
            <w:tcW w:w="4928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"Институт развития образования"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образовании», 2015г.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4C" w:rsidRPr="008A6439" w:rsidTr="00000F60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6214C" w:rsidRPr="008A6439" w:rsidRDefault="00E1580C" w:rsidP="00B6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557" w:rsidRPr="008A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F60" w:rsidRPr="008A6439" w:rsidTr="00000F60">
        <w:tc>
          <w:tcPr>
            <w:tcW w:w="4928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00F60" w:rsidRPr="008A6439" w:rsidRDefault="00000F60" w:rsidP="001D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F32" w:rsidRPr="008A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F60" w:rsidRPr="008A6439" w:rsidTr="00000F60">
        <w:tc>
          <w:tcPr>
            <w:tcW w:w="4928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00F60" w:rsidRPr="008A6439" w:rsidRDefault="00EB2D8E" w:rsidP="00000F60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000F60" w:rsidRPr="008A6439" w:rsidRDefault="00000F60" w:rsidP="00000F60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0F60" w:rsidRPr="008A6439" w:rsidRDefault="00000F60" w:rsidP="00000F60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0F60" w:rsidRPr="008A6439" w:rsidTr="00000F60">
        <w:tc>
          <w:tcPr>
            <w:tcW w:w="4928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00F60" w:rsidRPr="008A6439" w:rsidRDefault="00000F60" w:rsidP="00000F60">
            <w:pPr>
              <w:pStyle w:val="aa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РСФСР, 1993г.</w:t>
            </w:r>
          </w:p>
          <w:p w:rsidR="00000F60" w:rsidRPr="008A6439" w:rsidRDefault="00000F60" w:rsidP="00000F60">
            <w:pPr>
              <w:pStyle w:val="aa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физической культуры и спорта, 2008г.</w:t>
            </w:r>
          </w:p>
          <w:p w:rsidR="00000F60" w:rsidRPr="008A6439" w:rsidRDefault="00000F60" w:rsidP="00000F60">
            <w:pPr>
              <w:pStyle w:val="aa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 медалью ордена «За заслуги перед Отечеством II степени», 2013г.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60" w:rsidRPr="008A6439" w:rsidTr="00000F60">
        <w:tc>
          <w:tcPr>
            <w:tcW w:w="4928" w:type="dxa"/>
          </w:tcPr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Квалификационная категория</w:t>
            </w:r>
          </w:p>
          <w:p w:rsidR="00000F60" w:rsidRPr="008A6439" w:rsidRDefault="00000F60" w:rsidP="00000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00F60" w:rsidRPr="008A6439" w:rsidRDefault="00111955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0F60" w:rsidRPr="008A6439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(тренер-преподаватель)</w:t>
            </w:r>
          </w:p>
        </w:tc>
      </w:tr>
    </w:tbl>
    <w:p w:rsidR="00EF2773" w:rsidRPr="008A6439" w:rsidRDefault="00EF2773" w:rsidP="00EF2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773" w:rsidRPr="008A6439" w:rsidRDefault="00EF2773" w:rsidP="00EF2773">
      <w:pPr>
        <w:rPr>
          <w:rFonts w:ascii="Times New Roman" w:hAnsi="Times New Roman" w:cs="Times New Roman"/>
          <w:sz w:val="24"/>
          <w:szCs w:val="24"/>
        </w:rPr>
      </w:pPr>
      <w:r w:rsidRPr="008A6439">
        <w:rPr>
          <w:rFonts w:ascii="Times New Roman" w:hAnsi="Times New Roman" w:cs="Times New Roman"/>
          <w:sz w:val="24"/>
          <w:szCs w:val="24"/>
        </w:rPr>
        <w:br w:type="page"/>
      </w:r>
    </w:p>
    <w:p w:rsidR="00EF2773" w:rsidRPr="008A6439" w:rsidRDefault="00EF2773" w:rsidP="00EF27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5372"/>
      </w:tblGrid>
      <w:tr w:rsidR="00B96312" w:rsidRPr="008A6439" w:rsidTr="00811ED6">
        <w:tc>
          <w:tcPr>
            <w:tcW w:w="4928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ШЕВЕЛЕВА ЛЮДМИЛА АЛЕКСАНДРОВНА</w:t>
            </w:r>
          </w:p>
        </w:tc>
      </w:tr>
      <w:tr w:rsidR="00B96312" w:rsidRPr="008A6439" w:rsidTr="00811ED6">
        <w:tc>
          <w:tcPr>
            <w:tcW w:w="4928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96312" w:rsidRPr="008A6439" w:rsidRDefault="00B96312" w:rsidP="0000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2" w:rsidRPr="008A6439" w:rsidTr="00811ED6">
        <w:tc>
          <w:tcPr>
            <w:tcW w:w="4928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96312" w:rsidRPr="008A6439" w:rsidTr="00811ED6">
        <w:tc>
          <w:tcPr>
            <w:tcW w:w="4928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Русский язык и литература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Филолог-русист, преподаватель русского языка и литературы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6312" w:rsidRPr="008A6439" w:rsidTr="00811ED6">
        <w:tc>
          <w:tcPr>
            <w:tcW w:w="4928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93" w:type="dxa"/>
          </w:tcPr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2" w:rsidRPr="008A6439" w:rsidTr="00811ED6">
        <w:tc>
          <w:tcPr>
            <w:tcW w:w="4928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493" w:type="dxa"/>
          </w:tcPr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2" w:rsidRPr="008A6439" w:rsidTr="00811ED6">
        <w:tc>
          <w:tcPr>
            <w:tcW w:w="4928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E97EB6" w:rsidRPr="008A6439" w:rsidRDefault="00E97EB6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E97EB6" w:rsidRPr="008A6439" w:rsidRDefault="00E97EB6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как средство реализации ФГОС</w:t>
            </w:r>
          </w:p>
          <w:p w:rsidR="00B96312" w:rsidRPr="008A6439" w:rsidRDefault="00E97EB6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108 часов, 29.05.2020</w:t>
            </w:r>
          </w:p>
          <w:p w:rsidR="00E97EB6" w:rsidRPr="008A6439" w:rsidRDefault="00E97EB6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6" w:rsidRPr="008A6439" w:rsidRDefault="00E97EB6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"Учебно-методический центр по ГО и ЧС"</w:t>
            </w:r>
          </w:p>
          <w:p w:rsidR="00E97EB6" w:rsidRPr="008A6439" w:rsidRDefault="00E97EB6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  <w:p w:rsidR="00E97EB6" w:rsidRPr="008A6439" w:rsidRDefault="00E97EB6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1D4F32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32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ИМЦ Курортного района</w:t>
            </w:r>
          </w:p>
          <w:p w:rsidR="001D4F32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учителя по формированию и оценке функциональной грамотности учащихся</w:t>
            </w:r>
          </w:p>
          <w:p w:rsidR="00E97EB6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1D4F32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32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"Межреспубликанский институт повышения квалификации и переподготовки кадров при Президиуме ФРО"</w:t>
            </w:r>
          </w:p>
          <w:p w:rsidR="001D4F32" w:rsidRPr="008A6439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</w:t>
            </w:r>
          </w:p>
          <w:p w:rsidR="001D4F32" w:rsidRDefault="001D4F32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5F3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:rsidR="00C55B35" w:rsidRDefault="00C55B35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35" w:rsidRDefault="00C55B35" w:rsidP="00C5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</w:p>
          <w:p w:rsidR="00C55B35" w:rsidRDefault="00C55B35" w:rsidP="00C5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E410B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</w:t>
            </w:r>
          </w:p>
          <w:p w:rsidR="00C55B35" w:rsidRPr="008A6439" w:rsidRDefault="00C55B35" w:rsidP="00C5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13.06.2023</w:t>
            </w:r>
          </w:p>
          <w:p w:rsidR="00E97EB6" w:rsidRPr="008A6439" w:rsidRDefault="00E97EB6" w:rsidP="00E9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2" w:rsidRPr="008A6439" w:rsidTr="00811ED6">
        <w:tc>
          <w:tcPr>
            <w:tcW w:w="4928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811ED6">
        <w:tc>
          <w:tcPr>
            <w:tcW w:w="4928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76214C" w:rsidRPr="008A6439" w:rsidRDefault="00E1580C" w:rsidP="000E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0FF" w:rsidRPr="008A6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312" w:rsidRPr="008A6439" w:rsidTr="00811ED6">
        <w:tc>
          <w:tcPr>
            <w:tcW w:w="4928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0E30FF" w:rsidP="00E1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6312" w:rsidRPr="008A6439" w:rsidTr="00811ED6">
        <w:tc>
          <w:tcPr>
            <w:tcW w:w="4928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B96312" w:rsidRPr="008A6439" w:rsidRDefault="00B96312" w:rsidP="00811ED6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B96312" w:rsidRPr="008A6439" w:rsidRDefault="00B96312" w:rsidP="00B96312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6312" w:rsidRPr="008A6439" w:rsidTr="00811ED6">
        <w:tc>
          <w:tcPr>
            <w:tcW w:w="4928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6312" w:rsidRPr="008A6439" w:rsidTr="00811ED6">
        <w:tc>
          <w:tcPr>
            <w:tcW w:w="4928" w:type="dxa"/>
          </w:tcPr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B96312" w:rsidRPr="008A6439" w:rsidRDefault="00B96312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811ED6" w:rsidRPr="008A6439" w:rsidRDefault="00811ED6" w:rsidP="00EF2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F32" w:rsidRPr="008A6439" w:rsidRDefault="001D4F32">
      <w:pPr>
        <w:rPr>
          <w:rFonts w:ascii="Times New Roman" w:hAnsi="Times New Roman" w:cs="Times New Roman"/>
          <w:b/>
          <w:sz w:val="24"/>
          <w:szCs w:val="24"/>
        </w:rPr>
      </w:pPr>
      <w:r w:rsidRPr="008A6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6312" w:rsidRPr="008A6439" w:rsidRDefault="00B963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2"/>
        <w:gridCol w:w="5373"/>
      </w:tblGrid>
      <w:tr w:rsidR="00811ED6" w:rsidRPr="008A6439" w:rsidTr="00B62557">
        <w:tc>
          <w:tcPr>
            <w:tcW w:w="4820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ШЕКЕЛАШВИЛИ ГЕОРГИЙ ТЕНГИЗОВИЧ</w:t>
            </w:r>
          </w:p>
        </w:tc>
      </w:tr>
      <w:tr w:rsidR="00811ED6" w:rsidRPr="008A6439" w:rsidTr="00B62557">
        <w:tc>
          <w:tcPr>
            <w:tcW w:w="4820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6439">
              <w:rPr>
                <w:rFonts w:ascii="Times New Roman" w:hAnsi="Times New Roman" w:cs="Times New Roman"/>
                <w:bCs/>
                <w:sz w:val="24"/>
                <w:szCs w:val="24"/>
              </w:rPr>
              <w:t>ренер-преподаватель</w:t>
            </w:r>
          </w:p>
        </w:tc>
      </w:tr>
      <w:tr w:rsidR="00811ED6" w:rsidRPr="008A6439" w:rsidTr="00B62557">
        <w:tc>
          <w:tcPr>
            <w:tcW w:w="4820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</w:tr>
      <w:tr w:rsidR="00811ED6" w:rsidRPr="008A6439" w:rsidTr="00B62557">
        <w:tc>
          <w:tcPr>
            <w:tcW w:w="4820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магистр</w:t>
            </w:r>
          </w:p>
        </w:tc>
      </w:tr>
      <w:tr w:rsidR="00811ED6" w:rsidRPr="008A6439" w:rsidTr="00B62557">
        <w:tc>
          <w:tcPr>
            <w:tcW w:w="4820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5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D6" w:rsidRPr="008A6439" w:rsidTr="00B62557">
        <w:tc>
          <w:tcPr>
            <w:tcW w:w="4820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5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D6" w:rsidRPr="008A6439" w:rsidTr="00B62557">
        <w:tc>
          <w:tcPr>
            <w:tcW w:w="4820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 ГКУ ДПО "Учебно-методический центр по ГО и ЧС"</w:t>
            </w:r>
          </w:p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</w:t>
            </w:r>
          </w:p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04.03.2021</w:t>
            </w:r>
          </w:p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ООО "Учебный центр "Решение"</w:t>
            </w:r>
          </w:p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 по велосипедному спорту</w:t>
            </w:r>
          </w:p>
          <w:p w:rsidR="00B96312" w:rsidRPr="008A6439" w:rsidRDefault="00B96312" w:rsidP="00B9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72 часа, 08.12.2021</w:t>
            </w:r>
          </w:p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12" w:rsidRPr="008A6439" w:rsidRDefault="00B96312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D6" w:rsidRPr="008A6439" w:rsidTr="00B62557">
        <w:tc>
          <w:tcPr>
            <w:tcW w:w="4820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76214C" w:rsidRPr="008A6439" w:rsidTr="00B62557">
        <w:tc>
          <w:tcPr>
            <w:tcW w:w="4820" w:type="dxa"/>
          </w:tcPr>
          <w:p w:rsidR="0076214C" w:rsidRPr="008A6439" w:rsidRDefault="0076214C" w:rsidP="00762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76214C" w:rsidRPr="008A6439" w:rsidRDefault="0076214C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76214C" w:rsidRPr="008A6439" w:rsidRDefault="00EA5B7F" w:rsidP="001D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F32" w:rsidRPr="008A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ED6" w:rsidRPr="008A6439" w:rsidTr="00B62557">
        <w:tc>
          <w:tcPr>
            <w:tcW w:w="4820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811ED6" w:rsidRPr="008A6439" w:rsidRDefault="00B62557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ED6" w:rsidRPr="008A6439" w:rsidTr="00B62557">
        <w:tc>
          <w:tcPr>
            <w:tcW w:w="4820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811ED6" w:rsidRPr="008A6439" w:rsidRDefault="00EB2D8E" w:rsidP="00811ED6">
            <w:pPr>
              <w:pStyle w:val="aa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 по виду спорта «Велосипедный спорт»</w:t>
            </w:r>
          </w:p>
          <w:p w:rsidR="00811ED6" w:rsidRPr="008A6439" w:rsidRDefault="00811ED6" w:rsidP="00811ED6">
            <w:pPr>
              <w:pStyle w:val="aa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1ED6" w:rsidRPr="008A6439" w:rsidRDefault="00811ED6" w:rsidP="00811ED6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1ED6" w:rsidRPr="008A6439" w:rsidTr="00B62557">
        <w:tc>
          <w:tcPr>
            <w:tcW w:w="4820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11ED6" w:rsidRPr="008A6439" w:rsidTr="00B62557">
        <w:tc>
          <w:tcPr>
            <w:tcW w:w="4820" w:type="dxa"/>
          </w:tcPr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811ED6" w:rsidRPr="008A6439" w:rsidRDefault="00811ED6" w:rsidP="00811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</w:tcPr>
          <w:p w:rsidR="00811ED6" w:rsidRPr="008A6439" w:rsidRDefault="00811ED6" w:rsidP="0081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E158F" w:rsidRPr="008A6439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lastRenderedPageBreak/>
              <w:br w:type="page"/>
            </w: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6E158F" w:rsidRPr="008A6439" w:rsidRDefault="006E158F" w:rsidP="00BB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b/>
                <w:sz w:val="24"/>
                <w:szCs w:val="24"/>
              </w:rPr>
              <w:t>ШИКОТА КИРИЛЛ ДМИТРИЕВИЧ</w:t>
            </w:r>
          </w:p>
        </w:tc>
      </w:tr>
      <w:tr w:rsidR="006E158F" w:rsidRPr="008A6439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</w:t>
            </w:r>
          </w:p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6E158F" w:rsidRPr="008A6439" w:rsidRDefault="006E158F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E158F" w:rsidRPr="008A6439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6E158F" w:rsidRPr="008A6439" w:rsidRDefault="006E158F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158F" w:rsidRPr="008A6439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6E158F" w:rsidRPr="008A6439" w:rsidRDefault="006E158F" w:rsidP="006E1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</w:t>
            </w:r>
          </w:p>
          <w:p w:rsidR="006E158F" w:rsidRPr="008A6439" w:rsidRDefault="006E158F" w:rsidP="006E15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магистр</w:t>
            </w:r>
          </w:p>
        </w:tc>
      </w:tr>
      <w:tr w:rsidR="006E158F" w:rsidRPr="008A6439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372" w:type="dxa"/>
          </w:tcPr>
          <w:p w:rsidR="006E158F" w:rsidRPr="008A6439" w:rsidRDefault="006E158F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E158F" w:rsidRPr="008A6439" w:rsidRDefault="006E158F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8F" w:rsidRPr="008A6439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372" w:type="dxa"/>
          </w:tcPr>
          <w:p w:rsidR="006E158F" w:rsidRPr="008A6439" w:rsidRDefault="006E158F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E158F" w:rsidRPr="008A6439" w:rsidRDefault="006E158F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8F" w:rsidRPr="008A6439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квалификации </w:t>
            </w:r>
          </w:p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последние 3 года)</w:t>
            </w:r>
          </w:p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6E158F" w:rsidRPr="008A6439" w:rsidRDefault="00B62557" w:rsidP="006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АНО ДПО "Платформа"</w:t>
            </w:r>
          </w:p>
          <w:p w:rsidR="00B62557" w:rsidRPr="008A6439" w:rsidRDefault="00B62557" w:rsidP="006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</w:p>
          <w:p w:rsidR="00B62557" w:rsidRPr="008A6439" w:rsidRDefault="00B62557" w:rsidP="006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16 часов, 27.01.2023</w:t>
            </w:r>
          </w:p>
          <w:p w:rsidR="00B62557" w:rsidRPr="008A6439" w:rsidRDefault="00B62557" w:rsidP="006E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8F" w:rsidRPr="008A6439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профессиональной переподготовке </w:t>
            </w:r>
          </w:p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E158F" w:rsidRPr="008A6439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стаж, лет</w:t>
            </w:r>
          </w:p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6E158F" w:rsidRPr="008A6439" w:rsidRDefault="001D4F32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58F" w:rsidRPr="008A6439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6E158F" w:rsidRPr="008A6439" w:rsidRDefault="001D4F32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58F" w:rsidRPr="008A6439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6E158F" w:rsidRPr="008A6439" w:rsidRDefault="006E158F" w:rsidP="00BB0D2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  <w:p w:rsidR="006E158F" w:rsidRPr="008A6439" w:rsidRDefault="006E158F" w:rsidP="00BB0D2B">
            <w:pPr>
              <w:pStyle w:val="aa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  <w:p w:rsidR="006E158F" w:rsidRPr="008A6439" w:rsidRDefault="006E158F" w:rsidP="00BB0D2B">
            <w:p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58F" w:rsidRPr="008A6439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6E158F" w:rsidRPr="008A6439" w:rsidRDefault="006E158F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E158F" w:rsidRPr="00AE101A" w:rsidTr="00B62557">
        <w:tc>
          <w:tcPr>
            <w:tcW w:w="4823" w:type="dxa"/>
          </w:tcPr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6E158F" w:rsidRPr="008A6439" w:rsidRDefault="006E158F" w:rsidP="00BB0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6E158F" w:rsidRPr="00AE101A" w:rsidRDefault="006E158F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FD3512" w:rsidRPr="00AE101A" w:rsidRDefault="00FD3512" w:rsidP="00E97E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3512" w:rsidRPr="00AE101A" w:rsidSect="009759F2">
      <w:headerReference w:type="default" r:id="rId8"/>
      <w:footerReference w:type="default" r:id="rId9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CE" w:rsidRDefault="00B405CE" w:rsidP="00CF623C">
      <w:pPr>
        <w:spacing w:after="0" w:line="240" w:lineRule="auto"/>
      </w:pPr>
      <w:r>
        <w:separator/>
      </w:r>
    </w:p>
  </w:endnote>
  <w:endnote w:type="continuationSeparator" w:id="0">
    <w:p w:rsidR="00B405CE" w:rsidRDefault="00B405CE" w:rsidP="00CF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66543"/>
      <w:docPartObj>
        <w:docPartGallery w:val="Page Numbers (Bottom of Page)"/>
        <w:docPartUnique/>
      </w:docPartObj>
    </w:sdtPr>
    <w:sdtEndPr/>
    <w:sdtContent>
      <w:p w:rsidR="00EC201B" w:rsidRDefault="00EC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D8E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EC201B" w:rsidRDefault="00EC20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CE" w:rsidRDefault="00B405CE" w:rsidP="00CF623C">
      <w:pPr>
        <w:spacing w:after="0" w:line="240" w:lineRule="auto"/>
      </w:pPr>
      <w:r>
        <w:separator/>
      </w:r>
    </w:p>
  </w:footnote>
  <w:footnote w:type="continuationSeparator" w:id="0">
    <w:p w:rsidR="00B405CE" w:rsidRDefault="00B405CE" w:rsidP="00CF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1B" w:rsidRDefault="00EC201B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EE8"/>
    <w:multiLevelType w:val="hybridMultilevel"/>
    <w:tmpl w:val="A74C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1188"/>
    <w:multiLevelType w:val="hybridMultilevel"/>
    <w:tmpl w:val="A3321FDE"/>
    <w:lvl w:ilvl="0" w:tplc="45E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A7"/>
    <w:rsid w:val="00000F60"/>
    <w:rsid w:val="00015875"/>
    <w:rsid w:val="00015ABB"/>
    <w:rsid w:val="00021CD0"/>
    <w:rsid w:val="00044F4F"/>
    <w:rsid w:val="000533F7"/>
    <w:rsid w:val="000665C6"/>
    <w:rsid w:val="00077D60"/>
    <w:rsid w:val="00087613"/>
    <w:rsid w:val="000A0BC7"/>
    <w:rsid w:val="000B6213"/>
    <w:rsid w:val="000D1716"/>
    <w:rsid w:val="000E30FF"/>
    <w:rsid w:val="000E48A7"/>
    <w:rsid w:val="000F49F2"/>
    <w:rsid w:val="000F637C"/>
    <w:rsid w:val="0010409A"/>
    <w:rsid w:val="00111955"/>
    <w:rsid w:val="001207D0"/>
    <w:rsid w:val="00122369"/>
    <w:rsid w:val="00123CA5"/>
    <w:rsid w:val="00141925"/>
    <w:rsid w:val="001624CD"/>
    <w:rsid w:val="00162B6E"/>
    <w:rsid w:val="00165D68"/>
    <w:rsid w:val="00167C77"/>
    <w:rsid w:val="00170ACA"/>
    <w:rsid w:val="001973C0"/>
    <w:rsid w:val="001A270E"/>
    <w:rsid w:val="001B33DC"/>
    <w:rsid w:val="001B7F4E"/>
    <w:rsid w:val="001C511A"/>
    <w:rsid w:val="001D4F32"/>
    <w:rsid w:val="001D7100"/>
    <w:rsid w:val="001D7E69"/>
    <w:rsid w:val="001E1A24"/>
    <w:rsid w:val="001E6727"/>
    <w:rsid w:val="00217A82"/>
    <w:rsid w:val="002218CE"/>
    <w:rsid w:val="002278D6"/>
    <w:rsid w:val="0024137A"/>
    <w:rsid w:val="0024396F"/>
    <w:rsid w:val="00246CB3"/>
    <w:rsid w:val="00247CCB"/>
    <w:rsid w:val="00252D0E"/>
    <w:rsid w:val="002625A6"/>
    <w:rsid w:val="0029005E"/>
    <w:rsid w:val="002B1925"/>
    <w:rsid w:val="002B1B5E"/>
    <w:rsid w:val="002C05F9"/>
    <w:rsid w:val="002D1BF3"/>
    <w:rsid w:val="002F0ACB"/>
    <w:rsid w:val="002F215F"/>
    <w:rsid w:val="002F47BF"/>
    <w:rsid w:val="00303908"/>
    <w:rsid w:val="003058D0"/>
    <w:rsid w:val="00307EAE"/>
    <w:rsid w:val="003220C7"/>
    <w:rsid w:val="00322107"/>
    <w:rsid w:val="00333D46"/>
    <w:rsid w:val="00353218"/>
    <w:rsid w:val="003704C5"/>
    <w:rsid w:val="0037269F"/>
    <w:rsid w:val="0037765D"/>
    <w:rsid w:val="003822A8"/>
    <w:rsid w:val="00384084"/>
    <w:rsid w:val="00386588"/>
    <w:rsid w:val="003A33C7"/>
    <w:rsid w:val="003A7003"/>
    <w:rsid w:val="003C0515"/>
    <w:rsid w:val="003C0ADC"/>
    <w:rsid w:val="003C0B0D"/>
    <w:rsid w:val="003C51A0"/>
    <w:rsid w:val="003E1B55"/>
    <w:rsid w:val="00402595"/>
    <w:rsid w:val="00415ABB"/>
    <w:rsid w:val="00430C53"/>
    <w:rsid w:val="00433A4E"/>
    <w:rsid w:val="004575B7"/>
    <w:rsid w:val="00463891"/>
    <w:rsid w:val="004674B3"/>
    <w:rsid w:val="00475A64"/>
    <w:rsid w:val="00485CB7"/>
    <w:rsid w:val="004952F4"/>
    <w:rsid w:val="004C4E44"/>
    <w:rsid w:val="004E2601"/>
    <w:rsid w:val="004F02C9"/>
    <w:rsid w:val="00515376"/>
    <w:rsid w:val="00536561"/>
    <w:rsid w:val="00545168"/>
    <w:rsid w:val="00556D29"/>
    <w:rsid w:val="005630DC"/>
    <w:rsid w:val="0057332A"/>
    <w:rsid w:val="005A36CD"/>
    <w:rsid w:val="005D35B6"/>
    <w:rsid w:val="005E38A8"/>
    <w:rsid w:val="005E4101"/>
    <w:rsid w:val="005F3C3A"/>
    <w:rsid w:val="005F48A9"/>
    <w:rsid w:val="00606156"/>
    <w:rsid w:val="006119E8"/>
    <w:rsid w:val="00614F1E"/>
    <w:rsid w:val="0062356B"/>
    <w:rsid w:val="006257BC"/>
    <w:rsid w:val="0062748A"/>
    <w:rsid w:val="00636288"/>
    <w:rsid w:val="00652492"/>
    <w:rsid w:val="00657BB0"/>
    <w:rsid w:val="00663BDB"/>
    <w:rsid w:val="006A40B6"/>
    <w:rsid w:val="006D12F4"/>
    <w:rsid w:val="006D4483"/>
    <w:rsid w:val="006E092C"/>
    <w:rsid w:val="006E158F"/>
    <w:rsid w:val="00700C57"/>
    <w:rsid w:val="00716F3B"/>
    <w:rsid w:val="00723C2C"/>
    <w:rsid w:val="00735DE5"/>
    <w:rsid w:val="0074078C"/>
    <w:rsid w:val="0076214C"/>
    <w:rsid w:val="007672E4"/>
    <w:rsid w:val="0077518C"/>
    <w:rsid w:val="007751AA"/>
    <w:rsid w:val="007B46D4"/>
    <w:rsid w:val="007C2D12"/>
    <w:rsid w:val="007C4493"/>
    <w:rsid w:val="007E153E"/>
    <w:rsid w:val="007F271C"/>
    <w:rsid w:val="007F75B1"/>
    <w:rsid w:val="00801352"/>
    <w:rsid w:val="008017CC"/>
    <w:rsid w:val="00811ED6"/>
    <w:rsid w:val="00831BA1"/>
    <w:rsid w:val="008464EA"/>
    <w:rsid w:val="00861A1F"/>
    <w:rsid w:val="00881FBF"/>
    <w:rsid w:val="00894553"/>
    <w:rsid w:val="008946A7"/>
    <w:rsid w:val="008A6439"/>
    <w:rsid w:val="008B050E"/>
    <w:rsid w:val="008B15FF"/>
    <w:rsid w:val="008C47AB"/>
    <w:rsid w:val="008C5C6E"/>
    <w:rsid w:val="008D4AE4"/>
    <w:rsid w:val="008F324C"/>
    <w:rsid w:val="00920590"/>
    <w:rsid w:val="00921739"/>
    <w:rsid w:val="00931662"/>
    <w:rsid w:val="00945353"/>
    <w:rsid w:val="00946E54"/>
    <w:rsid w:val="00955513"/>
    <w:rsid w:val="009576BA"/>
    <w:rsid w:val="00957F78"/>
    <w:rsid w:val="0096105A"/>
    <w:rsid w:val="00962A8D"/>
    <w:rsid w:val="00966A98"/>
    <w:rsid w:val="0097095F"/>
    <w:rsid w:val="009759F2"/>
    <w:rsid w:val="009917C4"/>
    <w:rsid w:val="00994FBD"/>
    <w:rsid w:val="009A1340"/>
    <w:rsid w:val="009A5D51"/>
    <w:rsid w:val="009A7C0F"/>
    <w:rsid w:val="009B060B"/>
    <w:rsid w:val="009D3AA5"/>
    <w:rsid w:val="009D45AF"/>
    <w:rsid w:val="009F4F8A"/>
    <w:rsid w:val="00A1042A"/>
    <w:rsid w:val="00A16742"/>
    <w:rsid w:val="00A20882"/>
    <w:rsid w:val="00A3133D"/>
    <w:rsid w:val="00A45DE4"/>
    <w:rsid w:val="00A469C5"/>
    <w:rsid w:val="00A62CF5"/>
    <w:rsid w:val="00A723DE"/>
    <w:rsid w:val="00A8368C"/>
    <w:rsid w:val="00A85504"/>
    <w:rsid w:val="00A85E73"/>
    <w:rsid w:val="00AA535D"/>
    <w:rsid w:val="00AB167B"/>
    <w:rsid w:val="00AD2229"/>
    <w:rsid w:val="00AD566E"/>
    <w:rsid w:val="00AE101A"/>
    <w:rsid w:val="00AE2312"/>
    <w:rsid w:val="00AE4040"/>
    <w:rsid w:val="00AF0519"/>
    <w:rsid w:val="00AF24C0"/>
    <w:rsid w:val="00AF51A1"/>
    <w:rsid w:val="00B12444"/>
    <w:rsid w:val="00B144C4"/>
    <w:rsid w:val="00B27A43"/>
    <w:rsid w:val="00B405CE"/>
    <w:rsid w:val="00B416EB"/>
    <w:rsid w:val="00B60A93"/>
    <w:rsid w:val="00B62557"/>
    <w:rsid w:val="00B63895"/>
    <w:rsid w:val="00B66FA9"/>
    <w:rsid w:val="00B749CF"/>
    <w:rsid w:val="00B816F5"/>
    <w:rsid w:val="00B84C42"/>
    <w:rsid w:val="00B916D2"/>
    <w:rsid w:val="00B96312"/>
    <w:rsid w:val="00B977BD"/>
    <w:rsid w:val="00BA1C48"/>
    <w:rsid w:val="00BB0D2B"/>
    <w:rsid w:val="00BB3EC9"/>
    <w:rsid w:val="00BB71F0"/>
    <w:rsid w:val="00BD53EE"/>
    <w:rsid w:val="00BD5E98"/>
    <w:rsid w:val="00BE1172"/>
    <w:rsid w:val="00C13BA4"/>
    <w:rsid w:val="00C14B9C"/>
    <w:rsid w:val="00C3276B"/>
    <w:rsid w:val="00C47F89"/>
    <w:rsid w:val="00C55B35"/>
    <w:rsid w:val="00C568DB"/>
    <w:rsid w:val="00C60A73"/>
    <w:rsid w:val="00C72EAF"/>
    <w:rsid w:val="00C77675"/>
    <w:rsid w:val="00C820D4"/>
    <w:rsid w:val="00C935F3"/>
    <w:rsid w:val="00CA1674"/>
    <w:rsid w:val="00CA34D6"/>
    <w:rsid w:val="00CA35CF"/>
    <w:rsid w:val="00CC0753"/>
    <w:rsid w:val="00CC2527"/>
    <w:rsid w:val="00CC34B5"/>
    <w:rsid w:val="00CD50D0"/>
    <w:rsid w:val="00CD70D7"/>
    <w:rsid w:val="00CE113F"/>
    <w:rsid w:val="00CE4C3F"/>
    <w:rsid w:val="00CF623C"/>
    <w:rsid w:val="00D0211C"/>
    <w:rsid w:val="00D164FC"/>
    <w:rsid w:val="00D55A18"/>
    <w:rsid w:val="00D6056F"/>
    <w:rsid w:val="00D757B5"/>
    <w:rsid w:val="00D774D5"/>
    <w:rsid w:val="00D86F5E"/>
    <w:rsid w:val="00D87C4F"/>
    <w:rsid w:val="00D90559"/>
    <w:rsid w:val="00D9122B"/>
    <w:rsid w:val="00D9270B"/>
    <w:rsid w:val="00D92A60"/>
    <w:rsid w:val="00DA1AF2"/>
    <w:rsid w:val="00DB2149"/>
    <w:rsid w:val="00DD7ACB"/>
    <w:rsid w:val="00DE0BB2"/>
    <w:rsid w:val="00DF1382"/>
    <w:rsid w:val="00DF1E1A"/>
    <w:rsid w:val="00E06BC6"/>
    <w:rsid w:val="00E117EC"/>
    <w:rsid w:val="00E1580C"/>
    <w:rsid w:val="00E1640B"/>
    <w:rsid w:val="00E173B3"/>
    <w:rsid w:val="00E27F01"/>
    <w:rsid w:val="00E30741"/>
    <w:rsid w:val="00E32EB6"/>
    <w:rsid w:val="00E410B1"/>
    <w:rsid w:val="00E44001"/>
    <w:rsid w:val="00E6497E"/>
    <w:rsid w:val="00E8211E"/>
    <w:rsid w:val="00E96704"/>
    <w:rsid w:val="00E97EB6"/>
    <w:rsid w:val="00EA3DAB"/>
    <w:rsid w:val="00EA5B7F"/>
    <w:rsid w:val="00EB2D8E"/>
    <w:rsid w:val="00EB2F34"/>
    <w:rsid w:val="00EC201B"/>
    <w:rsid w:val="00EC458C"/>
    <w:rsid w:val="00EE242A"/>
    <w:rsid w:val="00EE5E30"/>
    <w:rsid w:val="00EE6C67"/>
    <w:rsid w:val="00EF2773"/>
    <w:rsid w:val="00EF5C91"/>
    <w:rsid w:val="00F206FD"/>
    <w:rsid w:val="00F46A53"/>
    <w:rsid w:val="00F56F8F"/>
    <w:rsid w:val="00F67B2F"/>
    <w:rsid w:val="00F74EA7"/>
    <w:rsid w:val="00F95EC5"/>
    <w:rsid w:val="00FC055B"/>
    <w:rsid w:val="00FC7E2A"/>
    <w:rsid w:val="00FD3512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323B"/>
  <w15:docId w15:val="{AE50FF5D-FCAD-4EFA-9B81-D41936A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C"/>
  </w:style>
  <w:style w:type="paragraph" w:styleId="a6">
    <w:name w:val="footer"/>
    <w:basedOn w:val="a"/>
    <w:link w:val="a7"/>
    <w:uiPriority w:val="99"/>
    <w:unhideWhenUsed/>
    <w:rsid w:val="00CF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C"/>
  </w:style>
  <w:style w:type="paragraph" w:styleId="a8">
    <w:name w:val="Balloon Text"/>
    <w:basedOn w:val="a"/>
    <w:link w:val="a9"/>
    <w:uiPriority w:val="99"/>
    <w:semiHidden/>
    <w:unhideWhenUsed/>
    <w:rsid w:val="00CF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2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3DAB"/>
    <w:pPr>
      <w:ind w:left="720"/>
      <w:contextualSpacing/>
    </w:pPr>
  </w:style>
  <w:style w:type="paragraph" w:customStyle="1" w:styleId="formattext">
    <w:name w:val="formattext"/>
    <w:basedOn w:val="a"/>
    <w:rsid w:val="0095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D7932-AB78-486A-A4BE-7A4DE70A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71</Pages>
  <Words>12003</Words>
  <Characters>68419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 Владимировна</cp:lastModifiedBy>
  <cp:revision>11</cp:revision>
  <dcterms:created xsi:type="dcterms:W3CDTF">2023-12-08T10:09:00Z</dcterms:created>
  <dcterms:modified xsi:type="dcterms:W3CDTF">2023-12-08T12:19:00Z</dcterms:modified>
</cp:coreProperties>
</file>